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Thần</w:t>
      </w:r>
      <w:r>
        <w:t xml:space="preserve"> </w:t>
      </w:r>
      <w:r>
        <w:t xml:space="preserve">Nông</w:t>
      </w:r>
      <w:r>
        <w:t xml:space="preserve"> </w:t>
      </w:r>
      <w:r>
        <w:t xml:space="preserve">Và</w:t>
      </w:r>
      <w:r>
        <w:t xml:space="preserve"> </w:t>
      </w:r>
      <w:r>
        <w:t xml:space="preserve">Chuyện</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ần-nông-và-chuyện-tình-yêu"/>
      <w:bookmarkEnd w:id="21"/>
      <w:r>
        <w:t xml:space="preserve">Thần Nông Và Chuyện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0/than-nong-va-chuyen-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Thâm trầm, kín đáo và bản năng sở hữu mạnh mẽ, Thần Nông xuất hiện khiến ai đó cũng phải dè chừng. Nhưng ẩn sâu trong đó là những rung động và khao khát mãnh liệt hơn bất cứ ai khác và sẽ khiến bạn phải ngỡ ngàng nếu một ngày bạn trở thành người yêu của họ.</w:t>
            </w:r>
            <w:r>
              <w:br w:type="textWrapping"/>
            </w:r>
          </w:p>
        </w:tc>
      </w:tr>
    </w:tbl>
    <w:p>
      <w:pPr>
        <w:pStyle w:val="Compact"/>
      </w:pPr>
      <w:r>
        <w:br w:type="textWrapping"/>
      </w:r>
      <w:r>
        <w:br w:type="textWrapping"/>
      </w:r>
      <w:r>
        <w:rPr>
          <w:i/>
        </w:rPr>
        <w:t xml:space="preserve">Đọc và tải ebook truyện tại: http://truyenclub.com/than-nong-va-chuyen-tinh-yeu</w:t>
      </w:r>
      <w:r>
        <w:br w:type="textWrapping"/>
      </w:r>
    </w:p>
    <w:p>
      <w:pPr>
        <w:pStyle w:val="BodyText"/>
      </w:pPr>
      <w:r>
        <w:br w:type="textWrapping"/>
      </w:r>
      <w:r>
        <w:br w:type="textWrapping"/>
      </w:r>
    </w:p>
    <w:p>
      <w:pPr>
        <w:pStyle w:val="Heading2"/>
      </w:pPr>
      <w:bookmarkStart w:id="23" w:name="chương-1-thần-nông---phần-1"/>
      <w:bookmarkEnd w:id="23"/>
      <w:r>
        <w:t xml:space="preserve">1. Chương 1: Thần Nông - Phần 1</w:t>
      </w:r>
    </w:p>
    <w:p>
      <w:pPr>
        <w:pStyle w:val="Compact"/>
      </w:pPr>
      <w:r>
        <w:br w:type="textWrapping"/>
      </w:r>
      <w:r>
        <w:br w:type="textWrapping"/>
      </w:r>
    </w:p>
    <w:p>
      <w:pPr>
        <w:pStyle w:val="BodyText"/>
      </w:pPr>
      <w:r>
        <w:t xml:space="preserve">Lời tựa</w:t>
      </w:r>
    </w:p>
    <w:p>
      <w:pPr>
        <w:pStyle w:val="BodyText"/>
      </w:pPr>
      <w:r>
        <w:t xml:space="preserve">Tặng Mike Todd, người đàn ông Song Tử, người thực sự thấu hiểu tâm lí con người.</w:t>
      </w:r>
    </w:p>
    <w:p>
      <w:pPr>
        <w:pStyle w:val="BodyText"/>
      </w:pPr>
      <w:r>
        <w:t xml:space="preserve">Và tặng Melissa Anne, cô gái Song Ngư, vì đã giữ lời hứa...</w:t>
      </w:r>
    </w:p>
    <w:p>
      <w:pPr>
        <w:pStyle w:val="BodyText"/>
      </w:pPr>
      <w:r>
        <w:t xml:space="preserve">Và như thế, câu chuyện về thế giới thần tiên được viết ra, dần dần, từng chút một. Thêm một chút những sự kiện hay hay là lạ của Ana và câu chuyện đã được hoàn thành như thế đó...</w:t>
      </w:r>
    </w:p>
    <w:p>
      <w:pPr>
        <w:pStyle w:val="BodyText"/>
      </w:pPr>
      <w:r>
        <w:t xml:space="preserve">Lời cảm ơn</w:t>
      </w:r>
    </w:p>
    <w:p>
      <w:pPr>
        <w:pStyle w:val="BodyText"/>
      </w:pPr>
      <w:r>
        <w:t xml:space="preserve">Tôi muốn gửi lời cảm ơn chân thành tới những người bạn, người thầy của tôi, những nhà chiêm tinh học như Lloyd Cope, một Xử Nữ, đã tận tình giúp đỡ và cho tôi những lời khuyên quý giá. Không có sự động viên, khích lệ cũng như sự tin tưởng của họ, cuốn sách này có lẽ sẽ chỉ mãi như một giấc mơ Bạch Dương khác mà thôi.</w:t>
      </w:r>
    </w:p>
    <w:p>
      <w:pPr>
        <w:pStyle w:val="BodyText"/>
      </w:pPr>
      <w:r>
        <w:t xml:space="preserve">Lời thơ được sử dụng trong cuốn sách là nhờ công sức của Lewis Carroll.</w:t>
      </w:r>
    </w:p>
    <w:p>
      <w:pPr>
        <w:pStyle w:val="BodyText"/>
      </w:pPr>
      <w:r>
        <w:t xml:space="preserve">Thần Nông</w:t>
      </w:r>
    </w:p>
    <w:p>
      <w:pPr>
        <w:pStyle w:val="BodyText"/>
      </w:pPr>
      <w:r>
        <w:t xml:space="preserve">Từ 23 tháng mười đến 21 tháng mười một.</w:t>
      </w:r>
    </w:p>
    <w:p>
      <w:pPr>
        <w:pStyle w:val="BodyText"/>
      </w:pPr>
      <w:r>
        <w:t xml:space="preserve">Nhận biết Thần Nông</w:t>
      </w:r>
    </w:p>
    <w:p>
      <w:pPr>
        <w:pStyle w:val="BodyText"/>
      </w:pPr>
      <w:r>
        <w:t xml:space="preserve">Từ điển Bách khoa có miêu tả bò cạp là loại động vật chân đốt sống về đêm, có khả năng tấn công và làm tê liệt con mồi bằng chất độc chết người phóng ra từ chiếc đuôi dài và cong dùng để tấn công cũng như phòng thủ.</w:t>
      </w:r>
    </w:p>
    <w:p>
      <w:pPr>
        <w:pStyle w:val="BodyText"/>
      </w:pPr>
      <w:r>
        <w:t xml:space="preserve">[Chúc bạn đọc sách vui vẻ tại . .com/ - gác nhỏ cho người yêu sách.]</w:t>
      </w:r>
    </w:p>
    <w:p>
      <w:pPr>
        <w:pStyle w:val="BodyText"/>
      </w:pPr>
      <w:r>
        <w:t xml:space="preserve">Người ta thường chững lại thấy rõ khi nghe ai đó nói mình sinh vào tháng mười một và rồi thể nào cũng lẩm bẩm “Ồ, ra là một Thần Nông!” trong nỗi kinh hãi hoặc trong sự kính sợ. Có đôi khi lại là tiếng cười khúc khích, hẳn là họ đang nghĩ về nhiệt huyết cháy bỏng truyền kì của Thần Nông rồi.</w:t>
      </w:r>
    </w:p>
    <w:p>
      <w:pPr>
        <w:pStyle w:val="BodyText"/>
      </w:pPr>
      <w:r>
        <w:t xml:space="preserve">Thần Nông đã chán ngấy những phản ứng như vậy đối với cung của họ và ai mà trách họ cho được chứ? Nhưng họ thực sự tàn nhẫn và nguy hiểm, phải không nhỉ?</w:t>
      </w:r>
    </w:p>
    <w:p>
      <w:pPr>
        <w:pStyle w:val="BodyText"/>
      </w:pPr>
      <w:r>
        <w:t xml:space="preserve">Câu trả lời là: Sai. Cũng còn tùy. Trước hết và tốt hơn hết là bạn nên học cách nhận biết dấu hiệu của Thần Nông đi. Lí do rất đơn giản, để đảm bảo an toàn cho bản thân, hoặc cao siêu hơn thì là vì bạn đang muốn tìm kiếm một con người siêu việt.</w:t>
      </w:r>
    </w:p>
    <w:p>
      <w:pPr>
        <w:pStyle w:val="BodyText"/>
      </w:pPr>
      <w:r>
        <w:t xml:space="preserve">Thần Nông rất thích cải trang vi hành. Nhờ vào khả năng biến hóa trời cho mà họ thường thành công, nhưng có hai thời điểm khiến chúng ta dễ dàng phát hiện ra một Thần Nông trá hình, đó là vào lúc nửa đêm hoặc giữa trưa.</w:t>
      </w:r>
    </w:p>
    <w:p>
      <w:pPr>
        <w:pStyle w:val="BodyText"/>
      </w:pPr>
      <w:r>
        <w:t xml:space="preserve">Hãy nhìn vào mắt họ. Không quan trọng chúng màu xanh lá, xanh da trời, nâu hay đen vì chúng có thể khiến bạn tê liệt bởi cái nhìn dữ dội đầy thôi miên. Hầu hết mọi người đều cảm thấy lúng túng và mềm nhũn trước cái nhìn ấy của Thần Nông. Và chắc chắn, bạn sẽ phải phá vỡ sự thôi miên đó bằng cách quay mặt đi trước. Có thể nói, đôi mắt Thần Nông xoáy vào tâm can bạn, một cách không thương tiếc, như thể chúng xuyên thấu được tâm hồn bạn vậy.</w:t>
      </w:r>
    </w:p>
    <w:p>
      <w:pPr>
        <w:pStyle w:val="BodyText"/>
      </w:pPr>
      <w:r>
        <w:t xml:space="preserve">Tiếp đến, hãy lắng nghe họ nói. Thanh âm có thể mềm như nhung, khàn hay bén nhọn đến cay độc, cách nói có thể chậm và đều đặn, cũng có thể nhanh, rõ ràng và ngắt đoạn, nhưng có một điều, những gì họ nói ra không bao giờ đơn thuần chỉ là tán gẫu. Thần Nông có cái tôi cực lớn. Họ biết mình là ai và không phải là ai và bất cứ ai hay bất cứ điều gì cũng không thay đổi được nguyên lí này. Những lời xúc phạm chui ngay ra khỏi đầu họ và những điều xu nịnh thì chẳng mảy may suy chuyển họ dù chỉ một ly. Họ cũng chẳng cần ai phải nói cho nghe những thói xấu hay tính tốt của bản thân mình. Tin tốt là họ sẽ bình thản đón nhận đánh giá của bạn, còn tin xấu là, họ sẽ nghi ngờ bạn có dụng ý gì khác đấy.</w:t>
      </w:r>
    </w:p>
    <w:p>
      <w:pPr>
        <w:pStyle w:val="BodyText"/>
      </w:pPr>
      <w:r>
        <w:t xml:space="preserve">Hầu hết những người được Diêm Vương tinh phù trợ đều có thể trạng khỏe mạnh. Họ thường có dáng người đậm chắc hoặc linh hoạt đặc trưng và hoàn toàn lôi cuốn. Sự hiện diện của Thần Nông luôn mang lại một nguồn sức mạnh như những tia lửa điện khiến mọi người phải nhường đường cho họ. Họ luôn cố gắng trầm lặng hết mức có thể nhưng luồng sinh khí tràn trề vốn có lại tố cáo họ. Vẻ ngoài trầm ổn của những người được Diêm Vương tinh phù trợ này đươc tạo ra chỉ để che giấu một tính cách cuồng nhiệt bên trong mà thôi.</w:t>
      </w:r>
    </w:p>
    <w:p>
      <w:pPr>
        <w:pStyle w:val="BodyText"/>
      </w:pPr>
      <w:r>
        <w:t xml:space="preserve">Có thể nói, khả năng làm chủ bản thân của Thần Nông lên đến tầm cỡ đáng ganh tị. Đến nỗi mà, mặc cho cảm xúc có dao động đến thế nào, bạn cũng không thể đọc nổi gì trên khuôn mặt lạnh lẽo như những pho tượng của Thần Nông. Họ cao ngạo và cố ý phô bày cho mọi người thấy sự vô cảm trên nét mặt mình. Họ ra lệnh cho cơ mặt giữ nguyên không đổi và chúng tuân lệnh. Bạn rất hiếm khi nhìn thấy Thần Nông đỏ mặt, xúc động, cau có hoặc cười toe toét. Họ không hay cười nhưng nếu có thì đó là những nụ cười chân thành. Cơ thể họ cũng nhận cùng lệnh như cơ mặt và vì thế ít khi Thần Nông có những giật mình ngạc nhiên hoặc tỏ ra bối rối trước những chuyện bất ngờ.</w:t>
      </w:r>
    </w:p>
    <w:p>
      <w:pPr>
        <w:pStyle w:val="BodyText"/>
      </w:pPr>
      <w:r>
        <w:t xml:space="preserve">Thần Nông không bao giờ nao núng khi sa cơ, cũng như tự mãn khi thành công. Mọi phản ứng luôn được giữ ở mức tối thiểu bởi vì Thần Nông là chuyên gia trong việc thăm dò lòng dạ và động cơ của người khác một cách khốc liệt, trong khi bản thân vẫn giữ nguyên vẻ bí hiểm.</w:t>
      </w:r>
    </w:p>
    <w:p>
      <w:pPr>
        <w:pStyle w:val="BodyText"/>
      </w:pPr>
      <w:r>
        <w:t xml:space="preserve">Nên nhớ rằng vẫn còn một dạng Thần Nông cá biệt, hành động cũng như nói rất nhanh và đặc biệt luôn có thái độ cởi mở, thân thiện. Hãy nhìn sâu vào tận đáy mắt họ và suy ngẫm về những gì họ đã làm, về sự thật ẩn sau những việc làm đó. Họ, chỉ như đang chơi trò chơi bằng sự cởi mở của chính mình. Còn trong tâm hồn, họ cũng cương quyết và cố chấp như mọi loại Thần Nông điển hình khác. Nhưng có vẻ dạng người này còn nguy hiểm hơn bởi lớp cải trang của họ tuyệt hơn nhiều và cũng vì thế, họ lừa bạn dễ dàng hơn. Cứ đối xử với họ như một kẻ ngốc vô hại xem, bạn đang tự rước họa vào thân đấy. Luôn cảnh giác với mọi loại Thần Nông. Không phải vì họ xấu xa đâu, chỉ đơn giản vì họ không hiền lành mà cũng chẳng ngây thơ.</w:t>
      </w:r>
    </w:p>
    <w:p>
      <w:pPr>
        <w:pStyle w:val="BodyText"/>
      </w:pPr>
      <w:r>
        <w:t xml:space="preserve">Nếu bạn là người nhạy cảm, đừng dại gì hỏi xin Thần Nông ý kiến hay lời khuyên vì bạn sẽ nhận lại một sự thật ngay thẳng đến trần trụi. Bạn hỏi và họ trả lời, có thế thôi. Thần Nông chẳng hơi đâu lấy lòng bạn bằng một lời khen giả dối hay hạ mình xu nịnh cả. Khi họ khen bạn, hãy trân trọng nó. Bạn có thể chắc chắn rằng những lời nói của Thần Nông là chân thành và mộc mạc, không hề tô vẽ gì thêm.</w:t>
      </w:r>
    </w:p>
    <w:p>
      <w:pPr>
        <w:pStyle w:val="BodyText"/>
      </w:pPr>
      <w:r>
        <w:t xml:space="preserve">Chưa hết, vẫn còn những ngọt ngào chết người chưa được biết đến về Thần Nông, họ chính là một bản giao hưởng dịu dàng về khổ đau và tuyệt vọng. Khi chạm vào Thần Nông, bạn có thể cảm thấy lạnh lẽo, dịu dàng hoặc cũng có thể là nóng bỏng. Mặt trời đi qua chòm Thần Nông soi rọi cho những người thuộc cung này không chỉ một con đường. Họ có thể biến thành Thần Nông thuần túy, chích độc những người xung quanh, thậm chí chích cả chính mình cho đến chết chỉ để thỏa mãn thú tính của bản thân. Họ cũng có thể đi theo con đường vinh quang đầy cao ngạo của đại bàng trở thành chúa tể, đứng trên tất cả và sử dụng quyền năng của mình một cách sáng suốt và công bằng.</w:t>
      </w:r>
    </w:p>
    <w:p>
      <w:pPr>
        <w:pStyle w:val="BodyText"/>
      </w:pPr>
      <w:r>
        <w:t xml:space="preserve">Một loại Thần Nông ẩn đâu đó giữa lãnh địa của đại bàng và thuần túy đó là Thần Nông Thằn lằn xám. Họ bất chấp bản thân trở thành vật tế cho sự kích động của chính mình. Thay vì tìm cách trả thù thật độc ác như loại thuần túy hoặc kiêu ngạo đứng trên nỗi sợ như đại bàng, Thằn lằn xám cay đắng nuốt hết những căm hận vào trong, hạn chế tối đa thương vong và phó mặc cho ông trời trừng phạt kẻ thù của mình nhưng ngấm ngầm nguyền rủa họ đến chết chứ không trực tiếp ra tay.</w:t>
      </w:r>
    </w:p>
    <w:p>
      <w:pPr>
        <w:pStyle w:val="BodyText"/>
      </w:pPr>
      <w:r>
        <w:t xml:space="preserve">Thần Nông không bao giờ quên những món quà hay lòng tốt mà họ nhận được và luôn nghĩ cách đền đáp lại thật hậu hĩnh. Ngược lại, họ cũng luôn ghi nhớ mọi xúc phạm hay bất công mà họ phải gánh chịu, nhưng mỗi loại lại có cách đáp trả khác nhau. Đại bàng đường đường chính chính nghênh chiến với kẻ thù, dạy cho chúng bài học nhớ đời là đừng bao giờ động đến họ nữa. Đại bàng chiến thắng, tiếp tục việc của mình và chẳng buồn để tâm đến kẻ thù nữa. Loài thuần túy chết người trước hết sẽ chích độc kẻ thù rồi lên kế hoạch tiêu diệt và rồi lại chích tiếp. Thuần túy không chỉ ăn miếng trả miếng đâu, họ phải hoàn toàn nghiền nát kẻ thù hoặc ít nhất đạp chúng xuống dưới mình. Một con Thần Nông thuần túy và hung hãn sẽ trằn trọc hàng đêm chỉ để tìm cách trả thù. Tuy vậy, mối thù của Thằn lằn xám lại cắm rễ trong lòng họ nhiều năm trời, những nỗi đau này lâu ngày không chỉ khiến họ trở nên u uất mà còn ảnh hưởng xấu đến sức khỏe. Những uất hận sôi sục cùng những suy nghĩ thâm độc lẩn khuất trong tâm hồn họ, không bao giờ được biểu hiện ra ngoài.</w:t>
      </w:r>
    </w:p>
    <w:p>
      <w:pPr>
        <w:pStyle w:val="BodyText"/>
      </w:pPr>
      <w:r>
        <w:t xml:space="preserve">Sức khỏe của Thần Nông cũng là một nét đặc trưng trong bản chất của họ. Họ có thể tàn phá cơ thể của chính mình bằng những việc làm quá độ. Nhưng họ cũng có thể phục hồi nguyên trạng sau một trận ốm thập tử nhất sinh. Nội lực của Diêm Vương tinh mạnh mẽ như thế đó. Thần Nông hiếm khi ốm nhưng một khi đã ốm thì thường là liệt giường. Tĩnh dưỡng dài ngày và thay đổi nhân sinh quan, thanh thản chấp nhận mọi chuyện để thoát khỏi những ý niệm đen tối đầy uất hận có lẽ là phương thuốc tốt nhất cho bệnh tình của Thần Nông. Họ không thể tự khỏe lên được và họ hiểu rõ điều đó hơn tất cả các bác sĩ cũng như y tá.</w:t>
      </w:r>
    </w:p>
    <w:p>
      <w:pPr>
        <w:pStyle w:val="BodyText"/>
      </w:pPr>
      <w:r>
        <w:t xml:space="preserve">Thần Nông có hứng thú sâu sắc với tôn giáo, cực kì tò mò trước mọi phương diện của sự sống và cái chết, đam mê với vấn đề tình dục và bị cuốn hút mạnh mẽ trước những ham muốn đổi mới. Chưa hết, họ còn hết sức tận tâm chăm chút cho gia đình và tình yêu của mình, cẩn thận che chở cho trẻ em và kẻ yếu. Họ có thể là một vị thánh hoặc một tội đồ.</w:t>
      </w:r>
    </w:p>
    <w:p>
      <w:pPr>
        <w:pStyle w:val="BodyText"/>
      </w:pPr>
      <w:r>
        <w:t xml:space="preserve">Thần Nông có tính chiếm hữu mãnh liệt đối với những thứ họ tin là của mình, bao gồm cả sự thành công, nhưng họ cũng chẳng dại gì mà lộ rõ tham vọng đó ra ngoài. Họ âm thầm chờ đợi cơ hội thăng tiến sau cả quãng thời gian dài cực lực làm việc và luôn biết mình xứng đáng có được vị trí cao hơn. Họ từ từ nắm quyền kiểm soát mọi thứ, chậm nhưng chắc. Thần Nông có thể làm mọi thứ họ muốn. Và nếu họ thực sự muốn gì thì đó sẽ chẳng còn là giấc mơ xa vời nữa. Sức mạnh bí ẩn đầy hắc ám và ma thuật của Diêm Vương tinh có khả năng biến mọi mong muốn trở thành hiện thực bằng sự trầm tĩnh, cẩn trọng và kiên định.</w:t>
      </w:r>
    </w:p>
    <w:p>
      <w:pPr>
        <w:pStyle w:val="BodyText"/>
      </w:pPr>
      <w:r>
        <w:t xml:space="preserve">Thần Nông bị cám dỗ bởi những bí ẩn cổ xưa. Những thấu cảm mạnh mẽ đối với bản chất con người của Thần Nông đã nuôi dưỡng nên những vị thám tử tài ba, những nhà soạn nhạc nổi tiếng, những nhà văn sâu lắng và những diễn viên có tài diễn xuất nắm giữ con tim của biết bao người. Đôi khi, Thần Nông sống biệt lập, mạnh mẽ mà thầm lặng như những đợt thủy triều. Có đôi lúc, họ lại đứng trước công chúng, mang chiếc mặt nạ điềm đạm, ẩn nhẫn và đầy kiểm soát nhằm che giấu ham muốn chiến thắng đang sôi sục trong họ. Họ có thể là một chính khách, một ngôi sao truyền hình, một nhân viên tang lễ hoặc pha chế, nhưng dù cho ở lĩnh vực nào thì họ cũng sẽ leo lên vị trí cao nhất. Và họ đạt được điều đó một cách dễ dàng đến nỗi ai cũng nghĩ đó là một trò đùa của số phận chứ chẳng phải do họ tự thân vận động.</w:t>
      </w:r>
    </w:p>
    <w:p>
      <w:pPr>
        <w:pStyle w:val="BodyText"/>
      </w:pPr>
      <w:r>
        <w:t xml:space="preserve">Cây cúc gai tháng mười một rất nguy hiểm, nó còn mọc lên cùng lúc với vẻ đẹp ảm đạm, yếu đuối, thu ong hút bướm của Thần Nông. Bạn đã từng hít hà thứ mùi hương ngọt ngào và nồng nàn đó trong đêm hè chưa? Nếu từng thì bạn sẽ hiểu tại sao có những kẻ bất chấp gai nhọn để tìm đến sự dịu dàng thanh nhã của Thần Nông. Nhưng kim loại biểu tượng của Thần Nông lại là thép, sau khi được tôi trong nhiệt lượng khủng khiếp, nó trở nên lạnh lùng, mịn như lanh và cứng cáp để kiểm soát được mọi cảm xúc của bản thân.</w:t>
      </w:r>
    </w:p>
    <w:p>
      <w:pPr>
        <w:pStyle w:val="BodyText"/>
      </w:pPr>
      <w:r>
        <w:t xml:space="preserve">Đàn ông Thần Nông</w:t>
      </w:r>
    </w:p>
    <w:p>
      <w:pPr>
        <w:pStyle w:val="BodyText"/>
      </w:pPr>
      <w:r>
        <w:t xml:space="preserve">Nếu bạn đang yêu một chàng Thần Nông mà lại sợ hãi sự cuồng nhiệt quá mức thì lời khuyên dành cho bạn là xách dép mà chạy như thể có một con King Kong đang đuổi theo bạn. Chính là chàng đó.</w:t>
      </w:r>
    </w:p>
    <w:p>
      <w:pPr>
        <w:pStyle w:val="BodyText"/>
      </w:pPr>
      <w:r>
        <w:t xml:space="preserve">Không chỉ là chuyện đam mê trong tình yêu đâu nhé, dù cho chuyện đó đúng là đứng đầu danh sách. Tôi còn muốn nhắc tới niềm đam mê mạnh mẽ đối với chính trị, công việc, tình bạn, tôn giáo, thức ăn, người thân, con cái, thời trang, cuộc sống, cái chết và bất cứ thứ gì hiện ra trong đầu bạn. Thần Nông không phải nửa kia của bạn nếu bạn không thuộc loại người yêu thích mọi thứ gây cảm giác mạnh đâu. Đừng ngoảnh lại. Hãy chạy đi trước khi quá muộn.</w:t>
      </w:r>
    </w:p>
    <w:p>
      <w:pPr>
        <w:pStyle w:val="BodyText"/>
      </w:pPr>
      <w:r>
        <w:t xml:space="preserve">Bạn sẽ nghĩ tất thảy những điều trên là vớ vẩn nếu bạn vừa quen một chàng Thần Nông nào đó. Đơn giản vì chàng hết sức điềm đạm và trầm ổn. Làm sao mà một người trông có vẻ trong-vòng-kiểm-soát như vậy lại có thể trở nên cuồng nhiệt đến độ nguy hiểm như thế? Chẳng phải quá rõ rồi hay sao. Chàng ta chỉ đang lừa mọi người bằng vẻ ngoài lạnh lùng mà thôi. Sâu thẳm bên trong, tính cách cuồng nhiệt nóng bỏng của chàng chẳng khác nào chiếc bếp bạn từng nướng tay mình trên đó hồi ba, bốn tuổi và nghịch dại với mấy trò nguy hiểm. Chàng này, cũng nguy hiểm như vậy, bạn với không nổi đâu. Chàng đang sôi sục bên dưới vẻ ngoài kiềm chế lừa người. Đừng dại gì mà đụng vào. Bạn biết rõ phải mất bao lâu vết bỏng mới khỏi. Nhớ chứ? Tay bạn nhức nhối đến hàng tuần liền sau vụ nghịch dại với bếp đó. Sau chuyện này, không chỉ tay mà cả trái tim của bạn cũng tổn thương đến hàng tháng, có khi hàng năm trời và việc sơ cứu ngoài da cũng chỉ xoa dịu một chút nỗi đau ấy thôi. Ông bà ta vẫn thường nói “Phòng cháy hơn chữa cháy” và điều này áp dụng cho cả bếp lửa lẫn cám dỗ của Thần Nông, thành ra chọn trò nào an toàn mà chơi. Hãy tự biết mình đang đi đến đâu và với ai.</w:t>
      </w:r>
    </w:p>
    <w:p>
      <w:pPr>
        <w:pStyle w:val="BodyText"/>
      </w:pPr>
      <w:r>
        <w:t xml:space="preserve">Nếu trời ban cho bạn lớp cách nhiệt, chống lửa tự nhiên thì cứ thoải mái với vài vụ nổ đi. Có khi bạn lại chế ngự được ngọn lửa và tự tạo cho mình một ngọn lửa khác mạnh mẽ hơn, đủ để sưởi ấm trái tim bạn suốt phần đời còn lại cũng nên. Có chăng chính bạn cũng là một con người cuồng nhiệt không chừng. Tốt thôi. Vậy vấn đề không còn ở độ nóng của lửa nữa. Nếu mức độ cuồng nhiệt của bạn có chế độ tự động điều chỉnh nhiệt lượng để tự chuyển sang mát khi chàng trở nên quá nóng, thì bạn an toàn. Thôi thì cứ coi như bạn có khả năng ấy đi vậy. Cô gái nào mà không làm được như bạn thì giờ chắc đã cao chạy xa bay đến tận đẩu đâu rồi, tất nhiên, nếu cô ta đủ nhanh.</w:t>
      </w:r>
    </w:p>
    <w:p>
      <w:pPr>
        <w:pStyle w:val="BodyText"/>
      </w:pPr>
      <w:r>
        <w:t xml:space="preserve">Hãy xem thử có gì sau đôi mắt đầy thôi miên và xuyên thấu tâm can con người của chàng Thần Nông kia nhé. Một điều tương đối chắc chắn là chàng ta không thể để lại ấn tượng thường thường cho bạn được. Chàng hoặc thể hiện mình đáng yêu và ngọt ngào, hoặc là quyến rũ và cuồng nhiệt đến nguy hiểm. Ồ, lại cuồng nhiệt nữa rồi. Rắc rối ở đây là, chàng chẳng phải là ai trong hai loại trên. Mà cũng có thể nói, chàng trung hòa cả hai loại ấy. Chà, xem ra điều này chẳng dẫn chúng ta đến đâu. Nào, lại từ đầu thôi.</w:t>
      </w:r>
    </w:p>
    <w:p>
      <w:pPr>
        <w:pStyle w:val="BodyText"/>
      </w:pPr>
      <w:r>
        <w:t xml:space="preserve">Tóm gọn một cách đơn giản, chàng là bất khả chiến bại. Ngay đằng sau vẻ lãnh đạm đó là một nồi nước sôi đang sủi bọt và réo ùng ục. Nếu bạn gặp may, chàng sẽ tử tế mà đậy chặt nắp nồi trong suốt cuộc đời của hai người nhưng chỉ cần một lần bị tổn thương sâu sắc thì nồi nước đó có thể sôi bùng lên và nổ tung trời. Cũng là một loại thưởng thức, nếu bạn không phải là người trong cuộc. Hãy né đi nếu thấy có tia nước nào bắn tới. Và lo cho thân mình thôi, đừng dại mà nhúng tay vào.</w:t>
      </w:r>
    </w:p>
    <w:p>
      <w:pPr>
        <w:pStyle w:val="BodyText"/>
      </w:pPr>
      <w:r>
        <w:t xml:space="preserve">Chàng sẽ khiến bạn phát điên lên với bệnh đa nhân cách của mình, vừa quyến rũ lại vừa lí trí. Chàng có tài làm chủ, đặc biệt là khả năng cân bằng tuyệt vời giữa lí trí và cảm xúc. Thần Nông còn hơn cả thông minh. Ngay cả khi chàng chỉ là một kẻ kì quái thì cũng cực kì thông thái, mong muốn tìm tòi mọi bí mật liên quan tới sự sống và tìm mọi cách để biết được những bí mật đấy.</w:t>
      </w:r>
    </w:p>
    <w:p>
      <w:pPr>
        <w:pStyle w:val="BodyText"/>
      </w:pPr>
      <w:r>
        <w:t xml:space="preserve">Thần Nông luôn khao khát tình yêu, với tất cả sự tự tin của chàng. Chuyện tình cảm sướt mướt không bao giờ khiến chàng e sợ, khó xử hay mất tự chủ cả. Tất nhiên là bạn có thể quen biết một chàng Thần Nông với vẻ ngoài ngây thơ vô hại, chẳng chút cảnh giác nào, căng tràn sức sống và chẳng hề có vẻ quyến rũ nam tính. Chàng ta khiến bạn tin rằng mọi người đánh giá quá cao sự cuồng nhiệt của Thần Nông. Bạn thật ngây thơ!</w:t>
      </w:r>
    </w:p>
    <w:p>
      <w:pPr>
        <w:pStyle w:val="BodyText"/>
      </w:pPr>
      <w:r>
        <w:t xml:space="preserve">Những chàng Thần Nông rất nóng tính, đến độ có thể đả thương người khác sâu sắc. Khi Thần Nông cong cái đuôi độc của nó lên, vết chích sẽ rất trầm trọng. Thần Nông không chỉ muốn chiến thắng mà họ cần phải thắng. Khi họ thua, dù chẳng đáng là bao, vẫn có thứ gì trong họ chết đi nhưng cũng còn may, một chàng Thần Nông luôn tỏ ra là người có tinh thần thượng võ. Giống như mọi cảm xúc khác, sự thất vọng không được phép xuất hiện trên diện mạo lãnh đạm đó, mọi phản ứng cũng sẽ bị kiểm soát chặt chẽ, bao gồm cả những ý định lãng mạn. Nếu phải đưa ra lí do hay ho để khước từ một mối quan hệ nào đó, chàng sẽ cảm thấy nhộn nhạo trong lòng trong khi vẫn trưng ra vẻ mặt lạnh như tiền. Thần Nông có siêu năng lực trong việc hành hạ phái nữ thật nhẫn tâm trước khi kéo nàng vào thiên đường mật ngọt. Hẳn là cũng có những chàng dịu dàng quỳ gối tỏ tình với người họ yêu. Và họ bày tỏ bằng tất cả tấm lòng, có khi còn lôi theo người làm chứng cho lòng thành của họ nữa.</w:t>
      </w:r>
    </w:p>
    <w:p>
      <w:pPr>
        <w:pStyle w:val="BodyText"/>
      </w:pPr>
      <w:r>
        <w:t xml:space="preserve">Mỗi Thần Nông đều có nguyên tắc của riêng mình và hoàn toàn không quan tâm đến việc người khác nghĩ gì về mình. Không một ai có thể xen vào những quyết định quan trọng của Thần Nông, cho dù là bạn bè, người thân, hàng xóm hay kẻ thù. Và bạn cũng không bao gồm trong đó.</w:t>
      </w:r>
    </w:p>
    <w:p>
      <w:pPr>
        <w:pStyle w:val="BodyText"/>
      </w:pPr>
      <w:r>
        <w:t xml:space="preserve">Tính trung thực, lòng quả cảm và sự chính trực của chàng không tốt sao? Ừ thì trong cái thời buổi thị trường này, mấy đức tính đấy cũng có hơi lu mờ đôi chút nhưng không sao, lau chùi, đánh bóng một tí là lại sáng choang ngay.</w:t>
      </w:r>
    </w:p>
    <w:p>
      <w:pPr>
        <w:pStyle w:val="BodyText"/>
      </w:pPr>
      <w:r>
        <w:t xml:space="preserve">Được thấy một chàng Thần Nông xoay sở trước nghịch cảnh là một cơ may hiếm có. Khi mà những kẻ khác ở đó càm ràm, chửi thề và suy sụp thì Thần Nông vẫn vững vàng và hiên ngang. Chàng hiếm khi sa vào đầm lầy ghen tị hay tự thương hại bản thân và cũng chưa từng nghĩ đến chuyện cuộc đời thật bất công. Chàng sinh ra là để chinh phục mà.</w:t>
      </w:r>
    </w:p>
    <w:p>
      <w:pPr>
        <w:pStyle w:val="BodyText"/>
      </w:pPr>
      <w:r>
        <w:t xml:space="preserve">Còn một điều đáng sợ nho nhỏ nữa và có thể bạn cần chút dũng khí để nghe đấy. Thần Nông say mê những bí ẩn và phải tra đến tận chân tơ kẽ tóc mọi chuyện chàng gặp phải. Khi nói đến chuyện ghen tuông thì bạn phải vô cùng cẩn thận. Chàng Thần Nông của bạn có thể bốc hỏa và phun trào như núi lửa chỉ vì bạn vô tình nháy mắt khi đứng gần một người đàn ông nào đó, mà lí do thực sự là vì bạn bị bụi bay vào mắt và nếu bạn dám đưa chàng vào diện tình nghi thì bạn cực kì dũng cảm đấy. Tốt hơn hết là bạn nên gói tính ghen tuông của mình rồi quẳng nó vào một cái rương và khóa chặt lại. Chàng chẳng động lòng khi bạn vừa khóc vừa buộc tội mình đâu.</w:t>
      </w:r>
    </w:p>
    <w:p>
      <w:pPr>
        <w:pStyle w:val="BodyText"/>
      </w:pPr>
      <w:r>
        <w:t xml:space="preserve">Thần Nông là một người cha nghiêm khắc. Bọn trẻ không được phép lười biếng hay hư hỏng. Người cha Thần Nông sẽ dạy các con mình quý trọng tài sản của chúng và hiển nhiên, quý trọng cả chính bản thân chúng nữa. Các bạn trẻ, đừng dại gì lừa đảo ông bố Thần Nông của mình. Dù cho có yêu con mình đến đâu chăng nữa, có đặt niềm tin vào đó thế nào chăng nữa thì ông bố Thần Nông cũng không chịu được các con mình làm bất cứ điều gì vô nghĩa. Thần Nông sẽ bảo vệ các con của mình bất cứ khi nào chúng cần nhưng sớm muộn chúng cũng sẽ hiểu được đạo lí tự đứng trên đôi chân của chính mình. Nhiều đứa trẻ hận người cha Thần Nông của mình vì sự độc đoán và khắc nghiệt chúng phải trải qua suốt quãng đời thơ ấu, nhất là trong giai đoạn dậy thì nổi loạn nữa, nhưng một khi đã trưởng thành, chúng mới nhận ra mình đã may mắn thế nào khi sống trong môi trường nghiêm khắc của cha mình. Không một người cha nào có thể dạy con mình những bài học về thực tế cuộc sống như Thần Nông. Thường thì chúng sẽ thấy cha mình dịu dàng và vui tính, cho đến lúc đó thì câu hỏi “ai là sếp” vẫn còn bỏ ngỏ. Cha Thần Nông cười đùa với con mình, cho chúng thấy thoải mái vui vẻ nhưng mọi thứ vẫn phải ở trong khuôn khổ, đừng có dại mà đi quá giới hạn. Và dù có ghét sự độc đoán của cha mình thế nào đi nữa thì lũ trẻ vẫn âm thầm ngưỡng mộ và cố bắt chước theo, nhưng thường thì chúng bị lạc đường. Nếu đứa trẻ quá nhút nhát sẽ cảm thấy bị cha Thần Nông áp đảo và dễ rơi vào trạng thái trầm cảm, luôn sợ làm cha mình tức giận. Lúc đó bạn phải nhắc nhở Thần Nông rằng tình yêu thương và sự dịu dàng đôi khi mang lại hiệu quả nhiều hơn là thái độ hà khắc, độc đoán thường ngày của chàng. Một ông chồng Thần Nông sẽ đối xử với người vợ hiểu mình bằng thái độ dịu dàng, đầy cảm thông và hết sức ân cần, cũng như đáp lại sự chung thủy của vợ mình bằng một tình yêu mà mọi phụ nữ trên đời này chỉ thấy trong tiểu thuyết và ước ao có được.</w:t>
      </w:r>
    </w:p>
    <w:p>
      <w:pPr>
        <w:pStyle w:val="BodyText"/>
      </w:pPr>
      <w:r>
        <w:t xml:space="preserve">Bạn không có cách nào chạy thoát khỏi Thần Nông đâu, một khi ngọn lửa tình trong chàng đã bùng lên và khi chàng quyết định muốn bạn. Chàng sẽ bỏ bùa để bạn không còn cự tuyệt được nữa. Sức quyến rũ của Thần Nông quá thật. Đến nỗi bạn có thể thấy như vươn tay ra là chạm vào được. Và khi làm điều đó, bạn có thể sẽ phải giật mình kinh ngạc đấy. Nó sẽ chỉ khiến bạn bị bỏng nếu bạn quá nhạy cảm và dễ bắt lửa. Còn nếu bạn kiên nhẫn và mạnh mẽ, cảm giác đó sẽ giống như khi chạm tay vào cẩm thạch mát lạnh vậy. Một phụ nữ phải rất can đảm mới quyết định bay trên lưng đại bàng mà không sợ ngã. Chàng có thể bay rất cao rồi đột nhiên sà xuống mặt đất. Bám chặt vào nhưng hãy mở to mắt ra và bạn sẽ thấy những cảnh tượng mà những kẻ nhút nhát không bao giờ thấy được. Nhìn đằng kia mà xem, đằng sau bạt ngàn những ngọn thông cao vút ấy, bạn từng thấy bình minh nào như vậy trong đời chưa? Hoàng hôn hẳn cũng sẽ huy hoàng như vậy.</w:t>
      </w:r>
    </w:p>
    <w:p>
      <w:pPr>
        <w:pStyle w:val="Compact"/>
      </w:pPr>
      <w:r>
        <w:br w:type="textWrapping"/>
      </w:r>
      <w:r>
        <w:br w:type="textWrapping"/>
      </w:r>
    </w:p>
    <w:p>
      <w:pPr>
        <w:pStyle w:val="Heading2"/>
      </w:pPr>
      <w:bookmarkStart w:id="24" w:name="chương-2-thần-nông---phần-2"/>
      <w:bookmarkEnd w:id="24"/>
      <w:r>
        <w:t xml:space="preserve">2. Chương 2: Thần Nông - Phần 2</w:t>
      </w:r>
    </w:p>
    <w:p>
      <w:pPr>
        <w:pStyle w:val="Compact"/>
      </w:pPr>
      <w:r>
        <w:br w:type="textWrapping"/>
      </w:r>
      <w:r>
        <w:br w:type="textWrapping"/>
      </w:r>
    </w:p>
    <w:p>
      <w:pPr>
        <w:pStyle w:val="BodyText"/>
      </w:pPr>
      <w:r>
        <w:t xml:space="preserve">Phụ nữ Thần Nông</w:t>
      </w:r>
    </w:p>
    <w:p>
      <w:pPr>
        <w:pStyle w:val="BodyText"/>
      </w:pPr>
      <w:r>
        <w:t xml:space="preserve">Sắc đẹp của phụ nữ Thần Nông sâu thẳm và thần bí. Nàng nữ tính, quyến rũ và đầy kiêu hãnh. Nhưng tận sâu trong tâm khảm, nàng có một bí mật, nàng ước gì mình sinh ra là đàn ông.</w:t>
      </w:r>
    </w:p>
    <w:p>
      <w:pPr>
        <w:pStyle w:val="BodyText"/>
      </w:pPr>
      <w:r>
        <w:t xml:space="preserve">Tôi đã cảm thấy nóng gáy khi tiết lộ bí mật này của các nàng Thần Nông rồi đây. Chẳng có cô nàng Thần Nông nào lại nghĩ mình không phải phụ nữ cả và chắc bạn cũng thắc mắc không biết tôi lảm nhảm cái gì nãy giờ, nếu bạn đang đắm chìm trong tình yêu với nàng. Vì nàng vô cùng quyến rũ và đầy mê hoặc. Nhưng tôi không hề nói trông nàng giống đàn ông, cũng chẳng hề ám chỉ bản lĩnh của nàng không bằng đàn ông. Chỉ là, nàng vô thức thích được làm một người đàn ông hơn thôi. Không bị bó buộc và có nhiều cơ hội hơn. Đó là một bí mật thầm kín mà nàng che giấu cả với chính bản thân mình và đứng nhìn nó bị phơi bày ra thế này khiến nàng không thể chịu nổi.</w:t>
      </w:r>
    </w:p>
    <w:p>
      <w:pPr>
        <w:pStyle w:val="BodyText"/>
      </w:pPr>
      <w:r>
        <w:t xml:space="preserve">Một cô nàng Thần Nông có thể cực giỏi trong việc trá hình thành một cô mèo con yếu đuối, nũng nịu. Cô nàng kêu gừ gừ mãn nguyện đến độ các chàng đều nghĩ cô là một Song Ngư cực kì nữ tính. Sau khi đã rơi vào bẫy của nàng, các chàng tỉnh mộng, đau đớn nhưng tỉnh ngộ. Nàng hoàn toàn không phải mèo con.</w:t>
      </w:r>
    </w:p>
    <w:p>
      <w:pPr>
        <w:pStyle w:val="BodyText"/>
      </w:pPr>
      <w:r>
        <w:t xml:space="preserve">Phụ nữ Thần Nông mê hoặc đàn ông bằng cái ngoắt mình thơm nồng nàn và ánh mắt nóng bỏng khi cho phép chàng châm thuốc cho mình. Cô nàng biết rõ như vậy quyến rũ hơn nhiều so với việc tự châm thuốc, rít một hơi và nhả khói vào mặt chàng. Và nàng còn biết nhiều hơn thế. Những cô gái khác sẽ nhào tới vòng tay của người yêu, còn nàng từ tốn và khoan thai tiến về phía bạn và trao cho bạn những thông điệp ẩn. Bạn sẽ ngạc nhiên khi thấy nàng lúc nào cũng quyến rũ kể cả khi vận quần jeans hay đồ thể thao.</w:t>
      </w:r>
    </w:p>
    <w:p>
      <w:pPr>
        <w:pStyle w:val="BodyText"/>
      </w:pPr>
      <w:r>
        <w:t xml:space="preserve">Bạn có thể làm bất cứ chuyện gì điên rồ nhưng nàng sẽ không có bất cứ phản ứng nào mất bình tĩnh hay khác thường đâu. Đừng mong cặp mi cong dài của nàng chớp nháy với bạn và sùng bái bạn mù quáng. Cũng có nhiều cô nàng Thần Nông thuộc tuýp tomboy với hàng mi ngắn và dày. Hơn nữa, đôi mắt xuyên thấu tâm hồn của nàng cũng đủ đẹp rồi, chẳng cần trau chuốt thêm nữa. Cứ thử thì thầm những lời mật ngọt từng làm tan chảy trái tim của biết bao cô gái khác với Thần Nông xem, nàng sẽ đáp lại bằng ánh mắt soi xét và thấu ngay những ý định của bạn.</w:t>
      </w:r>
    </w:p>
    <w:p>
      <w:pPr>
        <w:pStyle w:val="BodyText"/>
      </w:pPr>
      <w:r>
        <w:t xml:space="preserve">Nàng Thần Nông có thể che giấu sự thù hằn của họ bằng một nụ cười dịu dàng mê người và giọng nói thủ thỉ như của thiên thần. Nhưng tốt hơn hết là bạn nên cảnh giác. Sẽ không tồn tại bất cứ thiên đường nào nếu một cô nàng Thần Nông giận đến mất kiểm soát bản thân, khi đó sức mạnh tiềm ẩn của Diêm Vương sẽ bộc phát. Nàng có thể trở nên hống hách, độc đoán, châm biếm, lạnh lùng và ngay sau đó biến thành một cái lò với nhiệt lượng khủng khiếp. Nàng có thể ghét ai đó điên cuồng hoặc yêu ai đó mãnh liệt. Chỉ có một điều bất biến - đó là nàng không bao giờ biến mình thành kẻ nhạt nhẽo.</w:t>
      </w:r>
    </w:p>
    <w:p>
      <w:pPr>
        <w:pStyle w:val="BodyText"/>
      </w:pPr>
      <w:r>
        <w:t xml:space="preserve">Phụ nữ Thần Nông sở hữu khả năng làm mọi thứ điên đảo. Một loại phép thuật hắc ám và nàng sử dụng nó tài tình đến độ bạn sẽ nghĩ nàng hẳn là một phù thủy. Bạn gần như không có cơ hội thoát thân, một khi ánh mắt nàng quét tới bạn. Nàng coi thường những gã đàn ông yếu đuối hèn nhát. Nàng yêu những người tham vọng và dũng mãnh. Nàng muốn một người đàn ông có thể chăm lo chu toàn cho nàng và khiến nàng tự hào mà không xâm phạm quá nhiều vào đời tư của nàng. Người đàn ông của nàng phải mạnh mẽ, nam tính và điển trai. Nàng cũng cần một cái đầu thật thông minh để có thể sánh với trí óc tinh quái của mình.</w:t>
      </w:r>
    </w:p>
    <w:p>
      <w:pPr>
        <w:pStyle w:val="BodyText"/>
      </w:pPr>
      <w:r>
        <w:t xml:space="preserve">Khi đã ở trong mối quan hệ, bạn sẽ trở thành mối quan tâm hàng đầu trong cuộc sống của nàng. Nếu nàng là một Thần Nông điển hình, nàng sẽ dâng hiến cho bạn sự thủy chung không gì phá hủy được và làm mọi điều khiến bạn hài lòng với một tình yêu mãnh liệt.</w:t>
      </w:r>
    </w:p>
    <w:p>
      <w:pPr>
        <w:pStyle w:val="BodyText"/>
      </w:pPr>
      <w:r>
        <w:t xml:space="preserve">Bạn chắc sẽ chú ý đến từ “cuồng nhiệt.” Bên trong nàng luôn sôi sục nhiệt huyết nhưng lại giữ vẻ lạnh lùng đối với người lạ, bề ngoài tĩnh lặng ấy khiến bạn liên tưởng đến một tấm vải nhung đen mượt.</w:t>
      </w:r>
    </w:p>
    <w:p>
      <w:pPr>
        <w:pStyle w:val="BodyText"/>
      </w:pPr>
      <w:r>
        <w:t xml:space="preserve">Có thể nói, phụ nữ Thần Nông là một khán giả nhiệt tình với muôn vàn thói xấu của con người và có lẽ nàng từng nếm trải không ít mật gai để được thưởng thức chúng. Nhưng dù thế nàng vẫn có thể thoát khỏi những cám dỗ ấy một cách thần kì và kiêu hãnh đứng nhìn các cô nàng khác bị cuốn đi. Thần Nông là những người giữ bí mật cực giỏi. Thật ngạc nhiên là có vô khối người bộc bạch những bí mật thầm kín với Thần Nông dù bản thân nàng thì kín miệng như bưng. Nàng thích nghe những bí mật nhưng lại chẳng bao giờ hé răng với ai bất cứ điều gì. Chắc chắn là có vô vàn bí ẩn chứa trong người nàng nhưng đừng cố moi chúng ra. Trong tâm hồn nàng có những góc khuất không ai chạm tới được, nàng luôn giữ cho riêng mình một phần lí trí và linh hồn như một khoản vốn riêng, bất cứ ai cũng không thể xâm phạm. Nàng không dối lừa ai, trên thực tế còn ngược lại, nàng thành thật đến tàn nhẫn.</w:t>
      </w:r>
    </w:p>
    <w:p>
      <w:pPr>
        <w:pStyle w:val="BodyText"/>
      </w:pPr>
      <w:r>
        <w:t xml:space="preserve">Một Thần Nông luôn thành thật bày tỏ thiện ý với những ai nàng cho là mạnh mẽ và đáng kính, còn những kẻ yếu đuối sẽ không đời nào nàng để mắt tới. Trong mọi mối quan hệ, lòng tự tôn khiến nàng bị coi là kẻ lạnh nhạt và không biết điều. Và hẳn nhiên, các nàng Thần Nông cũng là những người chọn bạn mà chơi. Nàng sẽ trung thành với bạn bè của mình suốt đời nhưng với những kẻ qua đường, xã giao hoặc không xứng đáng, nàng lạnh lùng bỏ qua.</w:t>
      </w:r>
    </w:p>
    <w:p>
      <w:pPr>
        <w:pStyle w:val="BodyText"/>
      </w:pPr>
      <w:r>
        <w:t xml:space="preserve">Phụ nữ Thần Nông không cần danh phận người vợ mới yêu thương và hiến dâng mọi thứ cho người nàng yêu. Nếu cảnh đời éo le khiến cho việc thành hôn không được như mong muốn thì nàng vẫn sẽ yêu bạn mãnh liệt, không bận tâm đến những lời đàm tiếu của những người xung quanh. Tình yêu của nàng dành cho bạn sẽ còn tha thiết và chân thành hơn bất cứ mối quan hệ hời hợt, ích kỉ hợp pháp nào. Một xã hội đạo đức giả không đời nào có thể cản nàng đi tìm hạnh phúc cho riêng mình. Nàng chỉ tuân theo các nguyên tắc của chính mình và trong trái tim mạnh mẽ của mình, nàng thấu hiểu lời thề “chỉ có cái chết mới chia lìa đôi ta” hơn phân nửa những cô dâu hời hợt lẩm bẩm câu đó trong lễ cưới.</w:t>
      </w:r>
    </w:p>
    <w:p>
      <w:pPr>
        <w:pStyle w:val="BodyText"/>
      </w:pPr>
      <w:r>
        <w:t xml:space="preserve">Mặc dù cá tính rất mạnh nhưng phụ nữ Thần Nông vẫn nhường cho chồng mình quyền lãnh đạo. Thay vì đàn áp chồng bằng sức mạnh của mình, nàng lặng lẽ đóng góp sức lực và nhiệt tình để giúp chồng đạt được thành công. Đối với nàng mà nói, tương lai của bạn hết sức quan trọng và nàng không hề có ý định theo đuổi nghiệp lớn sau khi kết hôn.</w:t>
      </w:r>
    </w:p>
    <w:p>
      <w:pPr>
        <w:pStyle w:val="BodyText"/>
      </w:pPr>
      <w:r>
        <w:t xml:space="preserve">Thần Nông yêu ngôi nhà của mình và sẽ luôn giữ cho nó sạch sẽ, ấm cúng và sành điệu. Bữa ăn luôn đúng giờ và mọi thứ đều ổn thỏa. Nếu điều ngược lại xảy ra thì có nghĩa là nàng đang không vui vì phong cách của nàng là đẹp và gọn ghẽ. Thần Nông hay đa nghi và ghen bóng gió, cho nên bạn có thể tưởng tượng chuyện gì sẽ xảy ra nếu nàng tìm thấy bất cứ chứng cớ nào. Hãy hình dung đám khói hình vòm sau mỗi vụ nổ bom nguyên tử và bạn sẽ biết ngay thôi.</w:t>
      </w:r>
    </w:p>
    <w:p>
      <w:pPr>
        <w:pStyle w:val="BodyText"/>
      </w:pPr>
      <w:r>
        <w:t xml:space="preserve">Dù có muốn đến đâu một gia đình ổn định, nàng sẵn sàng chuyển nhà nếu điều đó cần thiết đối với sự nghiệp của bạn và không hề tỏ ra băn khoăn do dự gì. Đối với vấn đề tài chính, phụ nữ Thần Nông là những người không đoán trước được. Nàng có thể tằn tiện tích cóp từng đồng để đến một lúc nào đó, như bị bỏ bùa, nàng phóng tay không còn một xu. Chỉ một điều chắc chắn. Nàng rất yêu tiền cả khi ngồi đếm từng xu lẫn khi tiêu từng cọc. Nhưng cô nàng này luôn giữ chữ tín và không để tiền xen vào điều này. Nàng sẽ gật gù nếu bạn chọn khoản lợi nhỏ nhưng được làm chủ chính mình và có tiềm năng trở thành người có tầm ảnh hưởng. Bởi phụ nữ Thần Nông mê quyền lực và họ sẽ hi sinh nhiều điều để đạt được nó dù cho quyền lực thực sự là của bạn, vì Diêm Vương tinh chiếu mệnh cho nàng được nhờ vào người khác, miễn sao nó hợp với nàng. Nhưng nên nhớ là mặc dù nàng hi sinh và chịu đựng bỏ qua cái lợi nhỏ để thu về công thành danh toại nhưng nàng cũng quá kiêu hãnh và không thể sống tồi tàn cả đời.</w:t>
      </w:r>
    </w:p>
    <w:p>
      <w:pPr>
        <w:pStyle w:val="BodyText"/>
      </w:pPr>
      <w:r>
        <w:t xml:space="preserve">Nàng có tính chiếm hữu cao nhưng lại không muốn bị sở hữu. Một trong những đặc điểm tồi tệ nhất của Thần Nông, cả đàn ông lẫn phụ nữ, là họ không quan tâm tới ý kiến của bất kì ai ngoại trừ chính họ một khi bị tình cảm lấn át. Phải mất hàng tuần trời suy nghĩ họ mới có thể hạ mình nhún nhường. Khả năng thiên bẩm của những nàng Thần Nông là thu hút đàn ông và dù điều đó là tự nhiên nhưng vẫn khiến bạn phát điên lên. Nàng có thể quyến rũ tất cả đàn ông mọi lúc mọi nơi và bạn chỉ có ngồi đó mà than trong khi đám kia vẫn đang mê mẩn. Thường thì chẳng có gì nghiêm trọng xảy ra hết, chỉ là bạn thấy khó chịu thôi. Chuyện này đôi khi cũng gây ra vài bất đồng đáng kể. Và trong những cuộc đối đầu nảy lửa, sự hiếu thắng của nàng khiến nàng trở nên bất khả chiến bại. Nàng luôn là người nói câu chốt. Nếu bạn lừa dối nàng một lần, nàng sẽ lừa bạn hai lần. Nếu bạn không chịu hôn chào nàng vào buổi sáng vì vài xích mích nhỏ, nàng sẽ từ chối hôn bạn ngủ ngon trong cả tháng.</w:t>
      </w:r>
    </w:p>
    <w:p>
      <w:pPr>
        <w:pStyle w:val="BodyText"/>
      </w:pPr>
      <w:r>
        <w:t xml:space="preserve">Đối với con cái, Thần Nông có cách thể hiện tình yêu cứng nhắc và lạnh lùng nhưng bọn trẻ lại vẫn cảm thấy tình thương vô bờ và cảm giác an toàn trong vòng tay nàng. Mẹ Thần Nông luôn chú ý phát hiện ra năng khiếu của con cái mình và để chúng phát triển một cách xứng đáng. Nàng dành nhiều thời gian khuyến khích con cái mình hướng đến những mục tiêu cao hơn nữa và giúp đỡ bất cứ khi nào chúng cần. Bọn trẻ biết mẹ mình mạnh mẽ và tài giỏi, nhất là trong giai đoạn trưởng thành bởi nàng vốn là chuyên gia trong lĩnh vực nhận biết bản chất con người mà. Nàng dạy chúng cách đương đầu và vượt qua khó khăn bằng tất cả tấm lòng. Nhưng nàng cũng là một người mẹ nghiêm khắc mỗi khi bọn trẻ mắc lỗi vì nàng biết thái độ và hành vi của những đứa trẻ nếu không được uốn nắn kịp thời sẽ trở nên nguy hại thế nào. Bất cứ ai hay điều gì nàng cho rằng có thể tổn hại đến con cái mình, dù là nhỏ nhất, cũng sẽ bị nàng nhổ tận gốc rễ và e rằng chồng nàng, bố lũ trẻ, cũng bao gồm trong đó. Nàng cũng không đánh giá cao nếu chồng mình tỏ ra khắt khe với lũ trẻ hơn nàng đâu.</w:t>
      </w:r>
    </w:p>
    <w:p>
      <w:pPr>
        <w:pStyle w:val="BodyText"/>
      </w:pPr>
      <w:r>
        <w:t xml:space="preserve">Phụ nữ Thần Nông thi thoảng sẽ nhấn chìm bạn trong cuộc sống đầy cuồng nhiệt của nàng và vì vậy nếu hai người rơi vào một cơn bão thực sự thì lí trí mạnh mẽ và sự điềm tĩnh của nàng sẽ cứu sống cả hai. Nàng có hơi nguy hiểm, chắc vậy, nhưng không thể phủ nhận là rất thú vị.</w:t>
      </w:r>
    </w:p>
    <w:p>
      <w:pPr>
        <w:pStyle w:val="BodyText"/>
      </w:pPr>
      <w:r>
        <w:t xml:space="preserve">Trẻ con Thần Nông</w:t>
      </w:r>
    </w:p>
    <w:p>
      <w:pPr>
        <w:pStyle w:val="BodyText"/>
      </w:pPr>
      <w:r>
        <w:t xml:space="preserve">Phản ứng thông thường của các bậc phụ huynh thích khoe con khi lần đầu nhìn thấy đứa con Thần Nông mới sinh của mình là ngạc nhiên nhưng vô cùng hài lòng. Trông nó “trọn vẹn” hơn nhiều so với mấy đứa ở phòng hộ sinh. Nó cũng ít khóc hơn và lại còn bụ bẫm. Đúng vậy, thậm chí đến một Thần Nông sơ sinh cũng có một thể trạng khỏe mạnh phi thường. Và chúng phải được như vậy để xứng với ý chí mạnh mẽ của đứa nhỏ.</w:t>
      </w:r>
    </w:p>
    <w:p>
      <w:pPr>
        <w:pStyle w:val="BodyText"/>
      </w:pPr>
      <w:r>
        <w:t xml:space="preserve">Trẻ con Thần Nông hiếu chiến và hiếu thắng nhưng theo một cách tích cực. Thỏa hiệp cũng không phải tính cách của chúng. Kẻ cả lúc chúng giả vờ xuống sức cũng chỉ là để chờ thời cơ khi chuyển sang vòng đấu mới, vòng đấu mà chúng biết là mình chiếm ưu thế hơn.</w:t>
      </w:r>
    </w:p>
    <w:p>
      <w:pPr>
        <w:pStyle w:val="BodyText"/>
      </w:pPr>
      <w:r>
        <w:t xml:space="preserve">Cần phải có nguyên tắc và đây là một thử thách thú vị. Để trị lũ trẻ Thần Nông cần phải thường xuyên dùng đến những biện pháp trừng phạt nghiêm khắc. Bạn phải dạy chúng thật kĩ những đức tính như bảo vệ kẻ yếu, có tinh thần thượng võ dù thua đi chăng nữa, tôn trọng bề trên và tha thứ cho những kẻ làm tổn thương mình. Trong lúc rèn giũa nhân phẩm cho chúng, bạn sẽ phải ngạc nhiên vì sự sáng dạ và cuốn hút của nó. Lòng can đảm và thành thật của chúng cần được nuôi dưỡng và bảo vệ khỏi cái tôi to lớn của chúng trước khi chúng bị lạc lối và tổn thương sâu sắc.</w:t>
      </w:r>
    </w:p>
    <w:p>
      <w:pPr>
        <w:pStyle w:val="BodyText"/>
      </w:pPr>
      <w:r>
        <w:t xml:space="preserve">Có hai con đường cho Thần Nông lựa chọn - trên và dưới. Trong một thoáng bạn sẽ tin rằng đứa trẻ này chọn đi cửa sau từ trước cả khi nó biết đi. Những bà mẹ mềm lòng dễ bị dọa có khả năng bị đánh gục trước cả khi mọi chuyện xảy ra. Đứa trẻ mới chập chững đó sẽ trừng mắt nhìn bạn nếu bị cấm đụng vào đồ gì đó. Lườm lại nó đi, hiền hòa nhưng nghiêm khắc. Bạn nên bắt tay vào luyện tập việc lườm đi là vừa. Nghiến răng nhưng vẫn nở nụ cười, nói “Không” thật to và gằn giọng cảnh cáo nó. Tất nhiên việc này chỉ diễn ra tạm thời thôi vì chưa đầy một tiếng sau kiểu gì nó cũng lại mè nheo, nhưng thế cũng coi như tiến bộ rồi. Cuối cùng nó sẽ bắt đầu tỏ ra ngoan ngoãn và nghe lời nếu bạn vẫn tiếp tục nghiêm khắc như vậy. Và nó sẽ chỉ học từ những ai mà nó nghĩ là mạnh hơn nó thôi. Tất nhiên, nó sẽ nghĩ mình bị thua là do mình còn nhỏ và rồi sẽ đến ngày nó vượt qua bạn nhưng đồng thời nó vẫn miễn cưỡng nghe lời vì hiện tại bạn vẫn mạnh hơn nó. Cho đến lúc đủ sức vật ngã thằng anh nó và thắng bố trong trò vật tay thì công việc của bạn coi như xong. Bạn sẽ cảm thấy kiệt sức nhưng đầy hãnh diện và đứa trẻ này sẽ trưởng thành trên con đường trở thành một Đại bàng kiêu hãnh, thay vì một con Thần Nông tàn nhẫn và đầy thù hận. Cảnh báo: Dù có nghiêm khắc đến đâu, bạn cũng hãy thể hiện tình yêu thương với đứa trẻ này, nếu không nó sẽ có nguy cơ biến thành một Thằn lằn xám khốn khổ, luôn dằn vặt trong nỗi sợ hãi đau đớn và thất bại.</w:t>
      </w:r>
    </w:p>
    <w:p>
      <w:pPr>
        <w:pStyle w:val="BodyText"/>
      </w:pPr>
      <w:r>
        <w:t xml:space="preserve">Chính bởi sự thẳng thừng cùng thái độ mỉa mai châm chọc, trẻ con Thần Nông sẽ thành những người thẳng thắn và bộc trực, nhưng dù vậy chúng vẫn cần đến sự riêng tư. Chúng có vài bí mật nho nhỏ và yêu cầu bạn đừng động vào. Tặng chúng một cái hộp kim loại to có khóa, để chúng có thể cất giữ những vật thuộc quyền sở hữu riêng của mình, hoặc một ngăn tủ đặc biệt mà không ai trong nhà được quyền mở ra. Khi những bé gái Thần Nông lớn lên, chúng sẽ cần một quyển nhật kí có khóa chắc chắn.</w:t>
      </w:r>
    </w:p>
    <w:p>
      <w:pPr>
        <w:pStyle w:val="BodyText"/>
      </w:pPr>
      <w:r>
        <w:t xml:space="preserve">Bọn trẻ Thần Nông che giấu suy nghĩ riêng của chúng, nhưng bạn lại không thể giấu diếm được thứ gì khỏi chúng. Chúng sẽ khám phám ra mọi bí mật của gia đình, từ hàm răng giả của bà dì đến thói say xỉn của ông chú hay đến cả mảng tóc giả bố hay dùng để che chỗ hói trên đầu. Chúng cũng có khả năng tìm kiếm mấy cái vớ, chìa khóa, ví tiền hay son môi bị thất lạc với tốc độ ánh sáng, giống như một thám tử nhí, biết sử dụng cả phép thuật lẫn lí luận tỉnh táo lạnh lùng để giải quyết mọi nghi án.</w:t>
      </w:r>
    </w:p>
    <w:p>
      <w:pPr>
        <w:pStyle w:val="BodyText"/>
      </w:pPr>
      <w:r>
        <w:t xml:space="preserve">Chúng có một khả năng phi thường là chịu đưng đau đớn. Chúng có thể chịu những mũi khâu mà không nhỏ lấy một giọt nước mắt hay phải dùng đến thuốc gây tê. Có thể nói Thần Nông là một lũ cụ non. Nhưng sẽ đến lúc trí tuệ này hữu ích. Như khi bố chúng buồn lòng vì chuyện tiền bạc bất chợt nhận được một cái ôm cứng ngắc từ đứa con nhỏ chưa hiểu bất cứ điều gì về kinh tế. Nó chỉ biết bố đang buồn rầu và muốn thể hiện rằng nó có thể phá tan bất cứ thứ gì khiến bố như vậy. Khi mẹ ngã bệnh, bằng cách nào đó nó cảm nhận được sự mệt mỏi của bà, nó sẽ nhẹ nhàng đến và dịu dàng chạm vào bà.</w:t>
      </w:r>
    </w:p>
    <w:p>
      <w:pPr>
        <w:pStyle w:val="BodyText"/>
      </w:pPr>
      <w:r>
        <w:t xml:space="preserve">Bọn nhỏ Thần Nông trung thành vô cùng đối với bạn bè và những người thân yêu. Còn với những kẻ khác thì đừng mong lại gần. Nếu một đứa bạn xấu nào dám cố ý phá con ngựa gỗ của nó thì Thần Nông sẽ phá cái xe scooter, xe cứu hỏa đồ chơi cộng với bảng đen của đứa kia, khuyến mãi thêm một cú đấm chảy máu mũi, chỉ để răn đe là đừng có giẫm vào nọc Thần Nông. Chuyện này thật sự rắc rối và tôi cầu cho bạn gặp may. Hiển nhiên bạn có thể nói với đứa con này rằng chuyện trả thù sẽ chẳng đưa nó đến đâu và nó sẽ chỉ bị thương thêm chứ chẳng được gì. Nhưng nó không dễ dàng hiểu được điều đó đâu. Mua cho nó một cái boomerang hay bán trong các cửa hàng đồ chơi rồi cho nó ném thật mạnh. Khi boomerang cứ quay về và quật vào tai nó vài lần thì nó sẽ tự ngẫm ra chân lí thôi. Nhưng nếu mua cho nó mấy món như kính hiển vi, sách dạy ảo thuật hay một bộ thí nghiệm hóa học thì bạn bảo gì nó cũng sẽ nghe.</w:t>
      </w:r>
    </w:p>
    <w:p>
      <w:pPr>
        <w:pStyle w:val="BodyText"/>
      </w:pPr>
      <w:r>
        <w:t xml:space="preserve">Giáo viên của Thần Nông sẽ bấn loạn vì không biết nên để nó làm lớp trưởng hay là đánh đòn nó. Rồi thì cuối cùng họ cũng làm cả hai việc. Dù là con trai hay con gái, Thần Nông cũng đều sở hữu đầu óc sắc bén và sâu sắc, với cả sự am hiểu lí thuyết lạ kì. Chúng sẽ đều đặn xuất hiện trên danh sách học sinh ưu tú hoặc trở thành đứa chuyên cúp học. Nếu may mắn được giáo dục đúng hướng, chúng sẽ học rất nhanh và trở thành thủ lĩnh trong mọi hoạt động trường lớp.</w:t>
      </w:r>
    </w:p>
    <w:p>
      <w:pPr>
        <w:pStyle w:val="BodyText"/>
      </w:pPr>
      <w:r>
        <w:t xml:space="preserve">Thần Nông có khả năng trở thành những học sinh ưu tú nhất nếu được giữ trong vòng an toàn khỏi những cám dỗ. Hãy rèn cho chúng một thể chất năng động và tinh thần minh mẫn, hướng sự quan tâm và hiếu kì của chúng vào Khoa học, Văn học, Y học và Thể thao. Khuyến khích và cổ vũ những ước mơ non trẻ muốn làm Phi hành gia, Thủy thủ, Lính cứu hỏa, Bộ trưởng, Diễn viên, Ca sĩ hay thậm chí cả Tổng thống của chúng. Đừng bao giờ ép chúng phải trở thành người nọ người kia. Làm vậy chẳng khác nào tự tay đẩy chúng vào những cám dỗ nguy hiểm của mọi tệ nạn xấu xa nhất. Nó luôn biết chính xác mình cần gì và sự áp đặt của bạn sẽ trở thành một sai lầm nghiêm trọng. Hãy chân thành với chúng và đừng bao giờ thất hứa.</w:t>
      </w:r>
    </w:p>
    <w:p>
      <w:pPr>
        <w:pStyle w:val="BodyText"/>
      </w:pPr>
      <w:r>
        <w:t xml:space="preserve">Thần Nông cần những cơ hội để tiêu hao nguồn năng lượng quá sức dồi dào trong người mình bởi lẽ tâm hồn chúng năng động hơn hẳn vẻ ngoài trầm tĩnh kia. Lo lắng trước bữa ăn hay tranh cãi trước giờ ngủ sẽ khiến chúng gặp ác mộng, điều này cực kì có hại cho cả tinh thần lẫn thể chất của chúng. Trong chúng chất chứa vô vàn dự định và cả những cảm xúc mãnh liệt để giải quyết mọi vấn đề nhưng kìm nén bản tính thiếu kiên nhẫn của một đứa trẻ lại là việc vô cùng khó khăn. Nhưng chúng sẽ làm được nếu có những chỉ dẫn cụ thể. Đối với chúng mà nói, những câu mắng chửi thô bạo và vô lí chẳng khác nào mấy trò đùa cợt nhả. Chất kích thích có sức hút mạnh mẽ với Thần Nông nên hãy giấu chúng thật kĩ. Thần Nông cũng rất thích chơi với lửa nên đừng vứt diêm hay bật lửa lung tung.</w:t>
      </w:r>
    </w:p>
    <w:p>
      <w:pPr>
        <w:pStyle w:val="BodyText"/>
      </w:pPr>
      <w:r>
        <w:t xml:space="preserve">Trẻ em Thần Nông rất thích Halloween, những chương trình truyền hình về quái vật, những câu chuyện khoa học viễn tưởng và chuyện ma. Chúng cũng rất thích phái nữ nữa. Đừng ngạc nhiên quá khi thấy đứa con trai năm tuổi của bạn nháy mắt đưa tình với bé gái tóc xoăn lớp một nhà hàng xóm nhé. Rồi đến một lúc nó sẽ trở thành một gã đào hoa. Bạn không cản nổi đâu. Nhưng bạn có thể ngăn được vài bi kịch tình yêu tương lai bằng cách chỉ cho đứa con Thần Nông trưởng thành của mình sự quan trọng của việc có trách nhiệm trong tình yêu. Thần Nông là những đứa rất tôn trọng gia đình của mình. Cho nên hãy giải thích cho nó hiểu một chuyện yêu đương vớ vẩn có thể hủy hoại một gia đình thế nào, nó sẽ nghe bạn. Dù có trở thành người thế nào chăng nữa thì Thần Nông cũng sẽ đứng đầu trong lĩnh vực mình lựa chọn. Thần Nông có một quyết tâm cao độ đối với những thứ chúng muốn và mạnh mẽ trụ đến cuối cùng. Nhưng đừng vì thế mà không ngó ngàng gì đến chúng. Vì chúng cần bạn giúp đỡ, dù có miễn cưỡng chấp nhận đi nữa. Bạn cần giúp chúng tìm một mục tiêu xứng đáng, khiến chúng hướng mọi đam mê vào đó. Thần Nông luôn là những đứa trẻ kì lạ và cuốn hút, chúng sẽ đi theo định mệnh của mình bất kể con đường đó có xa đến thế nào. Hãy đồng hành cùng chúng cho đến khi chúng không cần bạn nữa thì hãy thả chúng tự do. Chúng sẽ bình an trở về với kho báu chúng luôn tìm kiếm. Diêm Vương tinh ban cho chúng lòng can đảm, sức mạnh và trí tuệ, nhưng chính bạn mới là nhân tố giúp chúng có được thứ mình cần nhất: Làm sao để yêu và được yêu.</w:t>
      </w:r>
    </w:p>
    <w:p>
      <w:pPr>
        <w:pStyle w:val="Compact"/>
      </w:pPr>
      <w:r>
        <w:br w:type="textWrapping"/>
      </w:r>
      <w:r>
        <w:br w:type="textWrapping"/>
      </w:r>
    </w:p>
    <w:p>
      <w:pPr>
        <w:pStyle w:val="Heading2"/>
      </w:pPr>
      <w:bookmarkStart w:id="25" w:name="chương-3-thần-nông---phần-3"/>
      <w:bookmarkEnd w:id="25"/>
      <w:r>
        <w:t xml:space="preserve">3. Chương 3: Thần Nông - Phần 3</w:t>
      </w:r>
    </w:p>
    <w:p>
      <w:pPr>
        <w:pStyle w:val="Compact"/>
      </w:pPr>
      <w:r>
        <w:br w:type="textWrapping"/>
      </w:r>
      <w:r>
        <w:br w:type="textWrapping"/>
      </w:r>
    </w:p>
    <w:p>
      <w:pPr>
        <w:pStyle w:val="BodyText"/>
      </w:pPr>
      <w:r>
        <w:t xml:space="preserve">Lãnh đạo Thần Nông</w:t>
      </w:r>
    </w:p>
    <w:p>
      <w:pPr>
        <w:pStyle w:val="BodyText"/>
      </w:pPr>
      <w:r>
        <w:t xml:space="preserve">Lời khuyên của tổng thống Theodore Roosevelt: “Nói năng nhẹ nhàng và mang theo một cây gậy thật lớn” chính là một miêu tả hoàn hảo cho triết lí của Thần Nông. Mặc dù Roosevelt là người phát biểu, nhưng mọi Thần Nông khi sinh ra đã khắc sâu câu nói ấy vào tiềm thức. Đấy chính là kim chỉ nam, là khẩu hiệu treo đằng sau bàn làm việc của một sếp Thần Nông. Hãy ghi nhớ thật kĩ. Tôi sẽ chẳng dại gì tranh luận với sếp mình vì khẩu hiệu đó đâu. Chỉ cần nhìn sếp thực hành thì rõ. Thần Nông biết cách khiến người khác không thể nghi ngờ về kĩ năng quản lí của mình.</w:t>
      </w:r>
    </w:p>
    <w:p>
      <w:pPr>
        <w:pStyle w:val="BodyText"/>
      </w:pPr>
      <w:r>
        <w:t xml:space="preserve">Đời là công cuộc khai khá tri thức cùng quyền lực đối với vị sếp Thần Nông nói-năng-nhẹ-nhàng-và-không-quên-mang-theo-gậy của bạn. Họ muốn biết tất thảy mọi điều từ thiên đàng tới địa ngục và cả những gì nằm ở giữa nữa. Nói một cách ngắn gọn, bạn chính là người đang nằm ở khoảng giữa đó. Vì vậy họ hứng thú muốn tìm tòi và học hỏi xem có những gì ẩn sâu trong cái đầu bé nhỏ hoặc to tướng bận rộn của bạn. Họ cũng không bao giờ ép buộc bạn phải mổ bụng moi tim cho họ xem, nhưng rồi bạn cũng sẽ tự nguyện làm vậy thôi. Đó là điều tất yếu. Chỉ một cái nhìn thật lâu và chăm chú, công thêm sức thôi miên mãnh liệt từ đôi mắt Thần Nông cũng đủ khiến bạn moi hết tim gan ra rồi. Nếu bạn có điều gì cần che giấu mà không muốn người khác biết thì đừng nhìn vào đôi mắt ấy mà tốt nhất là đừng làm việc cho một lãnh đạo Thần Nông.</w:t>
      </w:r>
    </w:p>
    <w:p>
      <w:pPr>
        <w:pStyle w:val="BodyText"/>
      </w:pPr>
      <w:r>
        <w:t xml:space="preserve">Sức mạnh tiềm ẩn của Diêm Vương tinh cũng giúp lãnh đạo Thần Nông cảm nhận được tâm trạng của bạn và họ là kiểu người tuỳ theo tâm trạng khi ấy của bạn mà cư xử một cách đầy cảm thông, cũng không tệ lắm đâu. Nhất là sau khi vừa tâm sự với mấy kẻ hời hợt, vô tâm, đã chẳng hiểu nỗi khổ của bạn lại cũng không thèm bận tâm căn nguyên ra làm sao. So với những sự thờ ơ đấy thì sự cảm thông của Thần Nông quả là vô cùng tuyệt vời.</w:t>
      </w:r>
    </w:p>
    <w:p>
      <w:pPr>
        <w:pStyle w:val="BodyText"/>
      </w:pPr>
      <w:r>
        <w:t xml:space="preserve">Trái ngược với tưởng tượng của bạn, văn phòng của sếp Thần Nông không hỗn độn và cũng không quá cầu kì. Có thể coi đó là nơi yên tĩnh, thanh nhã và điềm đạm nhất trong cả tòa nhà. Khả năng tự kiềm chế của Thần Nông ảnh hưởng tới tất thảy những gì quanh họ và thậm chí chế ngự được cả bản chất tự nhiên của họ. Thần Nông không bao giờ từ bỏ ý định của mình và tự hào vì khả năng che giấu hoàn hảo những ý định đó của mình. Đối thủ của Thần Nông sẽ không bao giờ có thể biết họ hiếu thắng đến thế nào cho đến khi bại dưới tay họ. Thần Nông có thể nhìn thấu bạn nhưng điều ngược lại là không tưởng, không một ai có thể chạm tới những cảm xúc sâu kín trong họ. Khả năng che giấu ấy chính là một trong những vũ khí mạnh nhất của Thần Nông. Họ che giấu cảm xúc giỏi đến mức đối thủ của họ đang đề phòng bị đâm sau lưng hay bị đánh bất ngờ thì giật mình trước một cú tấn công thẳng vào sườn, nơi sơ hở nhất. Và trận chiến kết thúc.</w:t>
      </w:r>
    </w:p>
    <w:p>
      <w:pPr>
        <w:pStyle w:val="BodyText"/>
      </w:pPr>
      <w:r>
        <w:t xml:space="preserve">Đó cũng chính là thứ giúp lãnh đạo Thần Nông giành được uy tín và thành công. Nếu sếp thích bạn thì sẽ giúp đỡ bạn hết lòng, đồng hành cùng bạn, vực dậy những ước vọng bạn muốn thực hiện. Nhưng nếu họ đã không thích bạn thì đọc cái này chẳng nghĩa lí gì. Vì bạn đã bị loại ngay từ vòng gửi xe, mà kể cả có người nhận bạn thì công việc của bạn ở đây cũng không kéo dài được lâu. Lãnh đạo Thần Nông chẳng bao giờ đồng cảm với người ngoài cả. Mối quan tâm hàng đầu của họ là tập thể (một cách khác là “mục tiêu cá nhân”), còn cá thể thì xếp sau cùng. Tôi biết những bạn có sếp là Thần Nông đang có ý định bào chữa. Ai lại có thể buộc tội một con người hoàn hảo và tốt bụng đến thế, phải không nào? Hầu hết những ai ở gần Thần Nông đều có thái độ đấy cả. Nếu bạn không thế thì chắc bạn đang làm thay việc cho ai đó nghỉ phép rồi.</w:t>
      </w:r>
    </w:p>
    <w:p>
      <w:pPr>
        <w:pStyle w:val="BodyText"/>
      </w:pPr>
      <w:r>
        <w:t xml:space="preserve">Thần Nông luôn có cách thu phục được những người cực kì trung thành. Quanh Thần Nông luôn có những người bạn tận tụy còn kẻ thù thì nằm ngoài vòng an toàn (là an toàn cho chính họ). Cứ như thể họ đã vẽ ra cái vòng ấy vậy. Ai được chọn thì đứng vào trong. Còn những kẻ khác thì bị đẩy ra bởi một thứ ma thuật nào đó ngăn không cho họ đến gần làm phiền. Khó nhưng không phải không có khả năng đọc được suy nghĩ của Thần Nông. Một khi ánh mắt sắc bén của họ quét tới đánh giá ai, mà người đó lại không đạt yêu cầu thì đương nhiên sẽ bị loại không thương tiếc. Đối với Thần Nông mà nói, những người như vậy đơn giản là không tồn tại. Trong tâm trí họ, không có chỗ cho bạn. Họ không nhìn mà cũng chẳng buồn nghe bạn nói. Bạn sẽ chỉ nhận được một ánh mắt trống rỗng nhìn mình như thể bạn là không khí vậy. Cảm giác làm người vô hình đương nhiên không dễ chịu rồi và cứ thế nhân vật không được chào đón sẽ tự động lảng đến nơi có người nhìn và nghe mình nói, nơi mà bạn thấy mình là người bằng xương bằng thịt.</w:t>
      </w:r>
    </w:p>
    <w:p>
      <w:pPr>
        <w:pStyle w:val="BodyText"/>
      </w:pPr>
      <w:r>
        <w:t xml:space="preserve">Đừng nghĩ rằng một Thần Nông với khả năng phi phàm nhất định trông phải giống ác quỷ và thở ra lửa. Họ chẳng cần khoác áo choàng đen hay trầm giọng sầu thảm mới trở nên kì bí. Nếu bạn đang trên đường trở thành nhân viên cho một Thần Nông thì bạn sẽ giật mình khi trông thấy sếp và cho rằng những gì vừa đọc là quá mức hoang tưởng. Bên ngoài, lãnh đạo Bo Cạp có vẻ chẳng uy nghiêm như lời đồn và kiểu cười của họ thì giống như thánh hiền vậy. Khi ấy bạn đã hoàn toàn bị thôi miên bởi sức hút mãnh liệt của họ rồi. Bạn thậm chí còn duyên dáng lượn đi lượn lại chỉ để chờ lệnh sếp. Xin thông báo, cảm xúc của bạn đã nằm trong tay họ rồi. Sau đó dù ai có nói gì bạn cũng không tin nữa. Vì đã quá muộn. Bạn đã bị mua chuộc hoàn toàn bởi vẻ tuyệt vời, dịu dàng, tốt bụng, tài năng của vị sếp mới này và bất cứ ai nghĩ sếp nguy hiểm chỉ là những kẻ ngồi không rỗi việc, ghen ăn tức ở mà thôi. Đó là cấp trên ngọt ngào nhất mà bất cứ ai cũng mơ đến.</w:t>
      </w:r>
    </w:p>
    <w:p>
      <w:pPr>
        <w:pStyle w:val="BodyText"/>
      </w:pPr>
      <w:r>
        <w:t xml:space="preserve">Ngọt? Cứ thoải mái dùng các tính từ khác nếu bạn muốn nhưng, ngọt à? Tuyệt vời, tôi đồng ý. Tài năng và trí tuệ, tôi đồng tình. Chân thành và đáng tin tưởng, tôi cũng không phủ nhận. Biết che chở và dịu dàng, ừ thì đúng. Đầy lòng từ ái? Chúa ơi, cũng đúng nốt. Và hàng nghìn các tính từ khác cũng đúng. Nhưng, ngọt ấy à? Tuyệt đối là không.</w:t>
      </w:r>
    </w:p>
    <w:p>
      <w:pPr>
        <w:pStyle w:val="BodyText"/>
      </w:pPr>
      <w:r>
        <w:t xml:space="preserve">Lãnh đạo Thần Nông không thể chịu đựng việc miễn cưỡng cười nói. Đối với họ, con người luôn phải có phong phạm và giữ nó bằng bất cứ giá nào. Nhưng nếu tình huống khẩn cấp cần Thần Nông phải hành động ngay lập tức (như mọi trường hợp khẩn cấp khác) thì Thần Nông cũng sẽ phối hợp hết mình, những lúc như vậy bạn sẽ không thể tin đó chính là cấp trên mà mình biết. Khi mọi chuyện đâu vào đấy và tất cả lại trong tầm kiểm soát thì những cảm xúc mãnh liệt của họ cũng xẹp xuống hết. Thần Nông biết cách nén sức mạnh của mình lại và chỉ lôi chúng ra khi cần gấp thôi.</w:t>
      </w:r>
    </w:p>
    <w:p>
      <w:pPr>
        <w:pStyle w:val="BodyText"/>
      </w:pPr>
      <w:r>
        <w:t xml:space="preserve">Tuy vậy thì bình thường Thần Nông là hình ảnh thu nhỏ phản chiếu những đức tính như dịu dàng, thận trọng và khôn ngoan, có kỉ luật và hoàn toàn tự chủ. Thần Nông cũng có thể biến hình vì chuyện tình cảm trắc trở hay khủng hoảng trong công việc, nhưng đó không phải việc bạn có thể lo nổi vì ít nhất nếu chuyện không quá nghiêm trọng thì việc biến hình đó sẽ không xảy ra. Cái mặt nạ trầm tĩnh của Thần Nông hiếm khi bị tháo xuống trừ phi có biến cố lớn.</w:t>
      </w:r>
    </w:p>
    <w:p>
      <w:pPr>
        <w:pStyle w:val="BodyText"/>
      </w:pPr>
      <w:r>
        <w:t xml:space="preserve">Đừng có ngày nào cũng nịnh sếp, sai lầm nghiêm trọng đấy. Vì họ lúc nào cũng đa nghi. Từ lúc thức giấc cho đến lúc đi ngủ, Thần Nông đều dành thời gian để nghi ngờ chẳng vì lí do gì. Trên thực tế, điểm yếu của Thần Nông là hay nghi ngờ người vô tội vì những chuyện hiển nhiên họ vẫn làm. Vui vẻ lau sạch quả táo chín đỏ trên bàn của sếp dễ khiến bạn bị đuổi việc hơn là thăng chức đấy. Họ sẽ ngờ bạn đang toan tính đầu độc mình để chiếm chỗ. Thành ý và thi thoảng tỏ ra quan tâm tới họ sẽ được đánh giá cao hơn và chỉ cần đừng làm quá là được. Họ sẽ tin tưởng bạn trong bất cứ chuyện gì nhưng ngược lại, bạn cũng phải thành thật với họ mới được. Thần Nông rất chặt chẽ trong việc quản lí tài chính vì thế không bao giờ được nhập nhoạng trong chuyện tiền bạc. Và đừng-bao-giờ, tôi nhắc lại thêm mấy lần nữa là đừng-bao-giờ leo lên đầu hay làm tổn thương Thần Nông. Nếu bạn cứ cố làm trái những lời khuyên này thì tốt nhất bạn nên tập cách đi trên băng mỏng trong vài tuần đi là vừa. Mà nếu dưới lớp băng có con quái vật nào đó thì càng tốt. Sự trả thù của Thần Nông không phải chuyện đùa đâu.</w:t>
      </w:r>
    </w:p>
    <w:p>
      <w:pPr>
        <w:pStyle w:val="BodyText"/>
      </w:pPr>
      <w:r>
        <w:t xml:space="preserve">Một khi Thần Nông đã ra tay thì không có rắc rối nào không thể giải quyết được. Thần dân của Diêm Vương tinh đều sở hữu khả năng đương đầu với nghịch cảnh như bệnh tật trong đời thường hoặc khủng hoảng trong công việc bằng ý chí mạnh mẽ và siêu việt. Còn với riêng con người họ, đó là sự kết hợp từ nhiều tính cách ưu việt khác chứ không chung chung như các cung Hoàng đạo khác. Mặc dù Thần Nông là hiện thân của một nhà khoa học, một thám tử chuyên tìm hiểu về những bí ẩn thần bí nhưng chính họ mới là điều bí ẩn nhất thế gian này.</w:t>
      </w:r>
    </w:p>
    <w:p>
      <w:pPr>
        <w:pStyle w:val="BodyText"/>
      </w:pPr>
      <w:r>
        <w:t xml:space="preserve">Nhìn thấu được Thần Nông là điều không tưởng. Mà cho dù bạn có thể đi nữa thì bạn cũng sẽ quên mọi điều bạn vừa khám phá vì bị ánh mắt và giọng nói mê hồn của Thần Nông thôi miên. Điều tốt nhất tôi có thể khuyên bạn là hãy luôn cảnh giác và giữ trí óc thật minh mẫn. Thứ nhất, hiển nhiên là để tự vệ. Thứ hai là để bạn có thể lĩnh hội được niềm tin và sức mạnh của con người này, người mà bạn sẽ mãi mãi tôn kính. Bỏ qua bản tính thâm sâu, phức tạp và vẻ ngoài lừa đảo cả thế giới của mình, lãnh đạo Thần Nông không bao giờ tự dối lòng mình. Bao nhiêu người trong chúng ta có thể coi đó là sự thật đây? Tính cả “kẻ thù” của Thần Nông luôn nhé.</w:t>
      </w:r>
    </w:p>
    <w:p>
      <w:pPr>
        <w:pStyle w:val="BodyText"/>
      </w:pPr>
      <w:r>
        <w:t xml:space="preserve">Nhân viên Thần Nông</w:t>
      </w:r>
    </w:p>
    <w:p>
      <w:pPr>
        <w:pStyle w:val="BodyText"/>
      </w:pPr>
      <w:r>
        <w:t xml:space="preserve">Trả lời ngay nhé, ai là người kín đáo nhất trong văn phòng bạn? Ai là người tự tin nhất nhưng không bao giờ thể hiện ra ngoài, chỉ có ánh mắt kiên định, ít chống chế nhất mà lại đĩnh đạc nhất nào? Nếu có ai đó như thế thật, thì bạn nghĩ xem người đó sẽ làm gì tiếp theo, nhận lời khen của bạn hay mặc kệ bạn? Người đó có hay kín miệng chuyện riêng của mình không? Hay người đó có hẳn một kế hoạch to lớn cho tương lai của mình không? Nếu có thì không còn nghi ngờ gì nữa. Đích thị là Thần Nông rồi.</w:t>
      </w:r>
    </w:p>
    <w:p>
      <w:pPr>
        <w:pStyle w:val="BodyText"/>
      </w:pPr>
      <w:r>
        <w:t xml:space="preserve">Hơn bất cứ ai hết, Thần Nông là một nhân viên biết cách làm chủ định mệnh và linh hồn mình. Họ làm việc hết sức chuyên chú và chỉ theo đuổi một mục đích duy nhất. Không ai tháo vát và biết mình biết người hơn Thần Nông. Thần Nông có khả năng tự tạo và tự phá hủy cuộc sống của chính mình và họ biết điều đó. Thần Nông không bao giờ lừa dối chính mình và hiếm khi đổ lên ai đó những lỗi lầm của mình. Bất kể bắt đầu làm từ vị trí nào, Thần Nông vẫn có thể vươn lên mà chẳng hề hi vọng vào bất cứ ai giúp họ cả. Họ là những người sau cùng trong danh sách những người hay mặc cảm tự ti của bạn.</w:t>
      </w:r>
    </w:p>
    <w:p>
      <w:pPr>
        <w:pStyle w:val="BodyText"/>
      </w:pPr>
      <w:r>
        <w:t xml:space="preserve">Để hiểu được lí do đằng sau việc làm của Thần Nông không phải chuyện dễ. Bạn hẳn đã nghe về sự tàn nhẫn của Thần Nông rồi chứ, khát vọng trả thù và ham muốn san bằng tỉ số của Thần Nông nữa, có lẽ bạn sẽ thấy bối rối vì giữa bạn và họ chưa bao giờ xảy ra chuyện gì như vậy. Không phải họ quên, chỉ là đang đông lạnh chúng thôi, đến tận phút cuối mọi chuyện mới ngã ngũ. Họ biết chính xác mình đang làm gì nhưng bạn thì chưa chắc.</w:t>
      </w:r>
    </w:p>
    <w:p>
      <w:pPr>
        <w:pStyle w:val="BodyText"/>
      </w:pPr>
      <w:r>
        <w:t xml:space="preserve">Thái độ của Thần Nông với bạn liên quan mật thiết tới việc bạn có thể làm gì cho họ, tới những gì họ cần ở bạn và ở cuộc sống này. Nếu một người bình thường chống đối Thần Nông, xúc phạm họ, cợt nhả họ, thô lỗ, thất hứa hay giẫm lên đuôi họ, thì cầu Chúa phù hộ cho kẻ đó. Chắc chắn kẻ đó sẽ hối hận cả đời kể từ cái ngày dám thách thức Thần Nông. Tuy nhiên, nếu bạn đại diện cho quyền lực và khả năng chu toàn cho những toan tính riêng của Thần Nông thì thái độ của họ sẽ là cam chịu. Nếu bạn có thứ mà Thần Nông muốn và cần, bạn tin hay không cũng được, Thần Nông sẽ dùng mọi thủ đoạn để lấy đi những thứ đó mà không lưu lại bất cứ dấu vết đả thương hay động cơ trả thù nào.</w:t>
      </w:r>
    </w:p>
    <w:p>
      <w:pPr>
        <w:pStyle w:val="BodyText"/>
      </w:pPr>
      <w:r>
        <w:t xml:space="preserve">Trước khi đi kiểm chứng điều trên, bạn nên biết mình đang đứng ở đâu, là người bình thường bao gồm: các vị sếp bình thường, bạn bè, hàng xóm, đồng nghiệp, cấp dưới, thậm chí cả người thân và người yêu, hay là kẻ nắm quyền và có khả năng biến những giấc mơ của Thần Nông thành hiện thực. Trừ phi bạn tự tin mình thuộc đối tượng thứ hai, bằng không mẫu vật thí nghiệm có thể chính là bạn đấy.</w:t>
      </w:r>
    </w:p>
    <w:p>
      <w:pPr>
        <w:pStyle w:val="BodyText"/>
      </w:pPr>
      <w:r>
        <w:t xml:space="preserve">Thần Nông bết rõ nhất người nào phết mứt lên bánh mì của họ và ai là người làm ra lọ mứt đấy. Họ chắc chắn sẽ đạt được mục tiêu đặt ra. Cũng vì vậy mà họ không vội gì đạp đổ những tòa nhà chưa hoàn thiện. Cũng không có gì phải xấu hổ khi tuân lệnh cấp trên nếu điều đó có lợi. Đó là lí do tại sao nhân viên Thần Nông không hề biết sợ là gì. Tự tin là cội nguồn của lòng can đảm. Đối với Thần Nông, thời cơ là tất cả. Với khả năng nhìn thấu mọi điều bí ẩn của vũ trụ, Thần Nông luôn biết khi nào cơ hội của mình đến. Lúc này chưa phải nhưng nhất định sẽ đến. Vì vậy mới nói Thần Nông không phải dạng lo lắng vô ích.</w:t>
      </w:r>
    </w:p>
    <w:p>
      <w:pPr>
        <w:pStyle w:val="BodyText"/>
      </w:pPr>
      <w:r>
        <w:t xml:space="preserve">Nếu so sánh thái độ của Thần Nông với các nhân viên bình thường khác, bạn sẽ khám phá ra Thần Nông còn một đức tính đáng ngưỡng mộ nữa. Nghe thì có hơi cổ hủ, đó là trung-thành, vô cùng hiếm hoi trong thời buổi này. Tôi không đề cập đến hoạt động mồm mép, nịnh nọt hay lấy lòng sếp vẫn thường xảy ra đối với những nhân viên bình thường có tham vọng khác. Thần Nông có cách riêng thể hiện lòng trung thành.</w:t>
      </w:r>
    </w:p>
    <w:p>
      <w:pPr>
        <w:pStyle w:val="BodyText"/>
      </w:pPr>
      <w:r>
        <w:t xml:space="preserve">Nhưng một nhân viên Thần Nông sẽ không tham dự vào trò nịnh nọt. Vì anh ta quá bận rộn với công việc của mình rồi. Một ngày, cô thư kí hỏi tại sao anh không hòa nhập với tập thể. Anh sẽ liếc xéo cô ta theo đúng kiểu Thần Nông và thủng thẳng đáp, “Ông ấy trả lương cho tôi và tôi làm việc cho ông ấy.”</w:t>
      </w:r>
    </w:p>
    <w:p>
      <w:pPr>
        <w:pStyle w:val="BodyText"/>
      </w:pPr>
      <w:r>
        <w:t xml:space="preserve">“Thế thì có liên quan gì chứ?” Cô ta vẫn muốn biết. “Ông ta hét vào mặt anh hàng sáng trước tất cả mọi nhân viên và chẳng cho anh nghỉ phép hai năm nay rồi. Ông ta cũng chẳng bao giờ khen anh cả. Anh không có lòng tự trọng à?”</w:t>
      </w:r>
    </w:p>
    <w:p>
      <w:pPr>
        <w:pStyle w:val="BodyText"/>
      </w:pPr>
      <w:r>
        <w:t xml:space="preserve">Thần Nông chẳng buồn biến sắc mà đáp, “Tôi không thể sống chỉ bằng lời khen được,” rồi nhẹ giọng nói tiếp, “Tôi thích tiền mặt hơn.”</w:t>
      </w:r>
    </w:p>
    <w:p>
      <w:pPr>
        <w:pStyle w:val="BodyText"/>
      </w:pPr>
      <w:r>
        <w:t xml:space="preserve">“Nhưng làm sao anh chịu được cách ông ta đối xử với mình chứ?” Cô ta vẫn cứng đầu hỏi tiếp.</w:t>
      </w:r>
    </w:p>
    <w:p>
      <w:pPr>
        <w:pStyle w:val="BodyText"/>
      </w:pPr>
      <w:r>
        <w:t xml:space="preserve">Chàng nhân viên Thần Nông đáp thật ngắn gọn, “Khi tôi nhận tiền của ai, tôi sẽ làm theo lệnh của người đó. Khi tôi quyết định không nhận lệnh nữa cũng đồng nghĩa với việc không lấy tiền và ra đi. Mà cô có lịch chạy chương trình tuần tới ở đó không? Tôi cần kiểm tra lại trước khi phát.”</w:t>
      </w:r>
    </w:p>
    <w:p>
      <w:pPr>
        <w:pStyle w:val="BodyText"/>
      </w:pPr>
      <w:r>
        <w:t xml:space="preserve">Và cô thư kí chỉ còn biết im lặng đưa anh chàng tờ lịch chương trình, anh ta lấy đồng hồ bấm giờ ra và bắt tay vào công việc. Vài ngày sau đấy, cô ta nhờ anh mang cà phê đến sau giờ ăn trưa. Không hiểu sao, anh lại quên mất. Anh cũng quên luôn việc gửi thiếp mời đám cưới cho cô nàng vào mùa xuân năm sau. Anh chàng Thần Nông của chúng ta vẫn nhớ cô ta đã bóng gió là anh không có lòng tự trọng. Thần Nông thường nhớ rất dai. Đó là một ví dụ điển hình nhất để nói về lựa chọn của một nhân viên Thần Nông trong việc trả thù ai và lí do tại sao. Đó cũng là cách Thần Nông bày tỏ lòng trung thành với cấp trên của mình.</w:t>
      </w:r>
    </w:p>
    <w:p>
      <w:pPr>
        <w:pStyle w:val="BodyText"/>
      </w:pPr>
      <w:r>
        <w:t xml:space="preserve">Những nhân viên dạng này vô cùng nhiệt huyết và bền bỉ. Họ khá kín miệng về dự định tương lai của mình và cũng không bao giờ đánh mất phương hướng. Thần Nông có thể là người cứng đầu, nổi loạn, đầy đam mê và độc đoán. Nhưng bạn sẽ không thường thấy họ phí thời gian làm việc của mình chỉ để ngồi viết một cái cáo phó chọc cười thiên hạ đâu. Cái chết mới là đề tài mà Thần Nông thích. Cả bạn nữa. Vì bạn là cây cầu dẫn đến quyền lực Thần Nông cần. Chính vì thế bạn đáng kính, cho đến khi Thần Nông vượt sông an toàn. Những nhà chiến lược xuất chúng chẳng ai lại đi phá cầu cả và Thần Nông chính là một người xuất chúng như thế đấy. Vài người trong số đấy còn vô cùng kiệt xuất nữa. Và tóm lại, tất cả bọn họ đều sắc sảo và logic. Bạn thường thấy các nhân viên Thần Nông, cả nam lẫn nữ, làm việc trong lĩnh vực giải đoán những bí ẩn trong cuộc sống, máy móc, sự thật hoặc con người. Rất nhiều người trong số họ làm Thám tử, Bác sĩ tâm lí, Nhà khoa học, Bác sĩ phẫu thuật, Cảnh sát, Nhà nghiên cứu, Phóng viên và thậm chí nhân viên tang lễ. Họ phải nâng cao tri thức của mình hàng ngày, đồng thời trau dồi tài năng thiên phú, tăng kĩ năng làm việc và cả thu nhập nữa.</w:t>
      </w:r>
    </w:p>
    <w:p>
      <w:pPr>
        <w:pStyle w:val="BodyText"/>
      </w:pPr>
      <w:r>
        <w:t xml:space="preserve">Đừng bao giờ xen vào chuyện đời tư của Thần Nông. Họ không chịu nổi đâu. Nếu họ thích bạn và công việc của mình, họ sẽ đối xử với bạn rộng lượng và làm mọi việc đâu vào đấy. Họ sẽ làm việc tám tiếng một ngày và nhận lương ứng với tám tiếng đó và sẽ không nhìn đồng hồ nếu họ thấy hứng thú với công việc. Nhưng nên nhớ là Thần Nông rất bảo thủ, họ luôn giữ vững ý tưởng và lập trường của mình. Vượt xa mọi sự trung-thành khác, bao gồm cả tình yêu và tham vọng, Thần Nông trung thành nhất với lập trường của mình. Nếu ý kiến bị bác bỏ, liệu có ai trên quả đất này có đủ dũng khí đóng sập cửa bỏ đi, kể cả trên cánh cửa có gắn bảng vàng đề Phó-Tổng-thống, nhanh và nhiều hơn Thần Nông nào. Thần Nông vẫn thường làm vậy và phải trả giá thật nhiều. Khi họ tính thấy giá phải trả đã quá cao, họ sẽ bỏ đi. Đó là cách chơi của Thần Nông. Khi mọi chuyện đã xong, người ta mới biết Thần Nông chỉ thực sự trung thành với chính họ mà thôi. Và điều đó không phải lúc nào cũng ích kỉ. Từ khi còn nhỏ, triết lí của Thần Nông đã là “Điều tối thượng là: sống thật với chính mình.” Và Thần Nông luôn nhận thức rằng, nếu họ làm vậy, thì không ai có thể lừa được họ.</w:t>
      </w:r>
    </w:p>
    <w:p>
      <w:pPr>
        <w:pStyle w:val="Compact"/>
      </w:pPr>
      <w:r>
        <w:br w:type="textWrapping"/>
      </w:r>
      <w:r>
        <w:br w:type="textWrapping"/>
      </w:r>
    </w:p>
    <w:p>
      <w:pPr>
        <w:pStyle w:val="Heading2"/>
      </w:pPr>
      <w:bookmarkStart w:id="26" w:name="chương-4-mối-quan-hệ-thần-nông---bạch-dương---phần-1"/>
      <w:bookmarkEnd w:id="26"/>
      <w:r>
        <w:t xml:space="preserve">4. Chương 4: Mối Quan Hệ Thần Nông - Bạch Dương - Phần 1</w:t>
      </w:r>
    </w:p>
    <w:p>
      <w:pPr>
        <w:pStyle w:val="Compact"/>
      </w:pPr>
      <w:r>
        <w:br w:type="textWrapping"/>
      </w:r>
      <w:r>
        <w:br w:type="textWrapping"/>
      </w:r>
    </w:p>
    <w:p>
      <w:pPr>
        <w:pStyle w:val="BodyText"/>
      </w:pPr>
      <w:r>
        <w:t xml:space="preserve">Thần Nông</w:t>
      </w:r>
    </w:p>
    <w:p>
      <w:pPr>
        <w:pStyle w:val="BodyText"/>
      </w:pPr>
      <w:r>
        <w:t xml:space="preserve">Nguyên tố Nước - Kiên định - Âm tính</w:t>
      </w:r>
    </w:p>
    <w:p>
      <w:pPr>
        <w:pStyle w:val="BodyText"/>
      </w:pPr>
      <w:r>
        <w:t xml:space="preserve">Hành tinh cai quản: Diêm Vương tinh</w:t>
      </w:r>
    </w:p>
    <w:p>
      <w:pPr>
        <w:pStyle w:val="BodyText"/>
      </w:pPr>
      <w:r>
        <w:t xml:space="preserve">Biểu tượng: Con bọ cạp.</w:t>
      </w:r>
    </w:p>
    <w:p>
      <w:pPr>
        <w:pStyle w:val="BodyText"/>
      </w:pPr>
      <w:r>
        <w:t xml:space="preserve">Bạch Dương</w:t>
      </w:r>
    </w:p>
    <w:p>
      <w:pPr>
        <w:pStyle w:val="BodyText"/>
      </w:pPr>
      <w:r>
        <w:t xml:space="preserve">Nguyên tố Lửa - Tiên phong - Dương tính</w:t>
      </w:r>
    </w:p>
    <w:p>
      <w:pPr>
        <w:pStyle w:val="BodyText"/>
      </w:pPr>
      <w:r>
        <w:t xml:space="preserve">Hành tinh cai quản: Hỏa tinh</w:t>
      </w:r>
    </w:p>
    <w:p>
      <w:pPr>
        <w:pStyle w:val="BodyText"/>
      </w:pPr>
      <w:r>
        <w:t xml:space="preserve">Biểu tượng: Con cừu đực.</w:t>
      </w:r>
    </w:p>
    <w:p>
      <w:pPr>
        <w:pStyle w:val="BodyText"/>
      </w:pPr>
      <w:r>
        <w:t xml:space="preserve">Mối quan hệ Bạch Dương - Thần Nông</w:t>
      </w:r>
    </w:p>
    <w:p>
      <w:pPr>
        <w:pStyle w:val="BodyText"/>
      </w:pPr>
      <w:r>
        <w:t xml:space="preserve">Nếu những tay cướp biển ở trạng thái sẵn sàng, hẳn họ đã dễ dàng chiến thắng. Nhưng cuộc tấn công đến vào lúc họ hoàn toàn thiếu chuẩn bị, họ chạy nháo nhào và vung gươm tán loạn, như thể chỉ còn mình sống sót. Mỗi người họ đều rất mạnh, nhưng họ thua vì họ chiến đấu chỉ để phòng thủ mà thôi...</w:t>
      </w:r>
    </w:p>
    <w:p>
      <w:pPr>
        <w:pStyle w:val="BodyText"/>
      </w:pPr>
      <w:r>
        <w:t xml:space="preserve">Trong sâu thẳm tâm hồn mình, nam nữ Bạch Dương thường thích tưởng tượng bản thân giống như những tên cướp biển mãnh liệt mà rực rỡ. Nói chung thì cướp biển cũng đồng nghĩa với sự can đảm, phiêu lưu và cũng rất lãng mạn. Nhưng, giống như cướp biển vùng Neverland, Bạch Dương thường xuyên hành xử theo cảm xúc và phung phí năng lượng Hỏa tinh của mình vào những hành động hấp tấp vội vàng nhằm tự vệ. Bởi thực tế thì một chú Cừu chẳng bao giờ tấn công trừ phi nó bị công kích. Các bạn hãy nhớ rằng biểu tượng của Bạch Dương chính là em bé sơ sinh trong vòng tròn Hoàng đạo, mà các bé sơ sinh sẽ chẳng bao giờ la hét trừ phi chúng bị lờ đi, hoặc bị trêu chọc. Xét cho cùng, la khóc chỉ là hành động tự vệ nhằm chống lại nỗi đau hay sự thờ ơ. Khi mối đe dọa trở nên nghiêm trọng và nguy hiểm hơn, Hỏa tinh giám hộ sẽ xuất hiện giúp đỡ chúng.</w:t>
      </w:r>
    </w:p>
    <w:p>
      <w:pPr>
        <w:pStyle w:val="BodyText"/>
      </w:pPr>
      <w:r>
        <w:t xml:space="preserve">Tuy nhiên, Thần Nông lại là kẻ công kích rất xuất sắc - một kẻ hành động tấn công đầy khôn khéo, có chiến thuật tuyệt vời, kiên nhẫn tinh tế và có mang khả năng phán đoán điểm yếu của người khác một cách bí ẩn. Bạn sẽ không bao giờ thấy Thần Nông bỏ chạy hay vung kiếm toán loạn đâu. Khi chiến đấu, chúng họ luôn nhắm thẳng vào mục tiêu, dứt khoát, trực diện và, chính xác tuyệt đối. Đó là lí do mà hiếm người nghi ngờ hay thắc mắc về sức mạnh của Diêm Vương tinh.</w:t>
      </w:r>
    </w:p>
    <w:p>
      <w:pPr>
        <w:pStyle w:val="BodyText"/>
      </w:pPr>
      <w:r>
        <w:t xml:space="preserve">Một người bạn Bạch Dương của tôi có một người thư kí vô cùng đáng tin cậy mà ông luôn nghĩ đó là người phụ nữ thân thiết và có năng lực nhất thế giới. Tình cờ một ngày, ông phát hiện ra rằng Molly thuộc cung Thần Nông. Ông vô cùng bàng hoàng. Phát hiện đó khiến ông có cảm giác như thể mình đã “nuôi ong tay áo.” Molly trung thành của ông - là một Thần Nông ư? Khi bình tĩnh hơn, ông nhớ lại rằng Molly luôn tận tâm làm việc suốt nhiều năm qua, là một người có trách nhiệm, luôn xuất sắc hoàn thành công việc hiệu quả trong những tình huống khẩn cấp - thế nhưng thi thoảng cô cũng có những lời lẽ khá cay độc.</w:t>
      </w:r>
    </w:p>
    <w:p>
      <w:pPr>
        <w:pStyle w:val="BodyText"/>
      </w:pPr>
      <w:r>
        <w:t xml:space="preserve">Có lúc, Molly kiểm tra thư, cô cầm một lá thư lên và nhận xét: “Với năng lực tự viết của ngài thì lá thư này cũng không đến nỗi.” Theo ngôn ngữ của Thần Nông, câu đó có nghĩa là: “Khả năng diễn đạt đầy sáng tạo của ngài đang có vẻ tiến bộ rồi đấy.”</w:t>
      </w:r>
    </w:p>
    <w:p>
      <w:pPr>
        <w:pStyle w:val="BodyText"/>
      </w:pPr>
      <w:r>
        <w:t xml:space="preserve">Anh bạn Bạch Dương của tôi đỏ bừng mặt như thể ông vừa nhận được lời khen từ cấp trên. Mà đúng là ông được khen thật. Vậy là ông bèn đánh bạo cất lời, “Molly, chuyện cô sinh ra vào tháng mười một...”</w:t>
      </w:r>
    </w:p>
    <w:p>
      <w:pPr>
        <w:pStyle w:val="BodyText"/>
      </w:pPr>
      <w:r>
        <w:t xml:space="preserve">Cô nàng Thần Nông ngẩng lên từ chiếc máy đánh chữ, chòng chọc nhìn ông như thôi miên và đáp: “Thưa ngài, chuyện gì vậy?” Cừu ta sau đó lẩm bẩm, “Ồ, không sao, Molly. Chẳng sao cả. Tôi chỉ băn khoăn không biết cô muốn được tặng gì nhân dịp sinh nhật...”</w:t>
      </w:r>
    </w:p>
    <w:p>
      <w:pPr>
        <w:pStyle w:val="BodyText"/>
      </w:pPr>
      <w:r>
        <w:t xml:space="preserve">Quả thực, nếu biết chút ít về chiêm tinh học, hẳn bạn sẽ hiểu rằng đó không phải là phản ứng đặc trưng của ông chủ Bạch Dương, hay bất cứ Bạch Dương nào. Cừu ta không bao giờ chùn bước trước bất kì ai.</w:t>
      </w:r>
    </w:p>
    <w:p>
      <w:pPr>
        <w:pStyle w:val="BodyText"/>
      </w:pPr>
      <w:r>
        <w:t xml:space="preserve">Lạ lùng thay, lúc này Cừu lại không “húc đầu” ngay lập tức vào Thần Nông giống như họ thường phản ứng trước các cung hoàng đạo khác. Có điều gì đó trong đôi mắt cuốn hút của Diêm Vương tinh, lấp lánh một sức mạnh tiềm ẩn và sự bình tĩnh tự chủ, đưa cho Cừu một thông điệp rằng: “Hãy cẩn thận. Nước chỗ này sâu lắm và có thể nhấn chìm ông đấy. Ông chỉ là một chú Cừu giấy, được sinh ra trong gia đình Cừu mà thôi. Ở bên cạnh tôi nghĩa là ông đang rời xa địa hạt của mình rồi. Giờ ông đang ở giữa lòng đại dương rộng lớn, nơi mà ông chẳng biết gì hết, cá mập, rong biển, sinh vật đêm, đá ngầm và những bí ẩn ở khắp nơi.”</w:t>
      </w:r>
    </w:p>
    <w:p>
      <w:pPr>
        <w:pStyle w:val="BodyText"/>
      </w:pPr>
      <w:r>
        <w:t xml:space="preserve">Bạch Dương tiếp nhận thông điệp “nguy hiểm” một cách rất bản năng. A, nguy-hiểm! Đó là từ ngữ khiến Cừu hành động. Khi thử thách thật sự xuất hiện, Cừu sẽ mạnh hơn, ồn ào hơn và dứt khoát hơn Thần Nông. Nhưng tới lúc vào vấn đề chính, Thần Nông điển hình sẽ biến mất, hoặc im lặng đầy xa cách, bỏ mặc Bạch Dương trầm ngâm không hiểu chuyện gì đang diễn ra.</w:t>
      </w:r>
    </w:p>
    <w:p>
      <w:pPr>
        <w:pStyle w:val="BodyText"/>
      </w:pPr>
      <w:r>
        <w:t xml:space="preserve">Một Bạch Dương bình thường cũng chẳng cần trải nghiệm quá nhiều để học được rằng, cách cư xử tốt nhất đối với một Thần Nông là thái độ hợp tác - với khoảng cách an toàn và đầy tôn trọng. Trong chuyện tình cảm thì sự thân thiết lại chính là ưu tiên hàng đầu.</w:t>
      </w:r>
    </w:p>
    <w:p>
      <w:pPr>
        <w:pStyle w:val="BodyText"/>
      </w:pPr>
      <w:r>
        <w:t xml:space="preserve">Mọi ví dụ về tương tác giữa Bạch Dương - Thần Nông luôn có giá trị, dù cho cặp đôi này thuộc lứa tuổi hay giới tính nào đi chăng nữa, vậy nên, minh họa dưới đây có thể dễ dàng áp dụng cho bất cứ mối quan hệ Hỏa tinh - Diêm Vương tinh nào mà độc giả có khả năng dính líu tới, chỉ đơn giản bằng cách thay đổi tên và tình huống cụ thể. Còn cơ bản mọi chuyện diễn ra đúng như vậy.</w:t>
      </w:r>
    </w:p>
    <w:p>
      <w:pPr>
        <w:pStyle w:val="BodyText"/>
      </w:pPr>
      <w:r>
        <w:t xml:space="preserve">Mùa hè vài năm trước đây, tôi thấy cậu con trai Thần Nông mười tuổi của mình tăng cân khá nhanh (có thể nói là béo) và cũng rất lười nhác, đó là hậu quả của việc ăn uống thả phanh đồ ngọt như kem, bánh ngọt, kẹo, nước có ga và đồ ăn nhanh.</w:t>
      </w:r>
    </w:p>
    <w:p>
      <w:pPr>
        <w:pStyle w:val="BodyText"/>
      </w:pPr>
      <w:r>
        <w:t xml:space="preserve">“Michael,” Tôi đưa ra chỉ thị khá gay gắt, với sự thẳng thắn và thái độ rất kiên quyết, “Con phải ngừng ăn những thứ này ngay lập tức. Không được mang đồ ngọt vào phòng và giấu trong tủ quần áo, cũng không được lén mua bánh Eskimo hay sô-cô-la bằng tiền tiêu vặt nữa. Con hiểu chứ?”</w:t>
      </w:r>
    </w:p>
    <w:p>
      <w:pPr>
        <w:pStyle w:val="BodyText"/>
      </w:pPr>
      <w:r>
        <w:t xml:space="preserve">Đáp lại những lời quát nạt của tôi là sự im lặng. Và trong vòng hai tuần, thằng bé tăng thêm gần bốn kí rưỡi. Lúc đó, tôi đã cắt giảm tiền tiêu vặt của thằng bé ngay lập tức để trừng phạt. Để xem bây giờ, thằng bé có thể giở trò gì để chống đối tôi nào!</w:t>
      </w:r>
    </w:p>
    <w:p>
      <w:pPr>
        <w:pStyle w:val="BodyText"/>
      </w:pPr>
      <w:r>
        <w:t xml:space="preserve">Tuần tiếp theo, tôi liên tục nhận được điện thoại từ các giáo viên ở trường, thông báo về việc Mike phạm lỗi, bao gồm cả không làm bài tập về nhà. May mắn thay, cuối cùng, tôi cũng nhớ ra rằng mình là một nhà chiêm tinh học. Lệnh cấm đồ ngọt bị gỡ bỏ. Tiền tiêu vặt của thằng bé không những được hoàn trả mà còn tăng thêm.</w:t>
      </w:r>
    </w:p>
    <w:p>
      <w:pPr>
        <w:pStyle w:val="BodyText"/>
      </w:pPr>
      <w:r>
        <w:t xml:space="preserve">“Michael,” Tôi nhẹ nhàng trò chuyện cùng con, “Mẹ tin con biết thứ gì tốt và không tốt đối với cơ thể, tâm hồn và trí tuệ của con. Con được chòm sao Diêm Vương tinh bảo hộ, đó là hành tinh khôn ngoan nhất và quyền năng nhất trong hệ Mặt trời. Mẹ xin lỗi vì đã mắng con. Đó chỉ là vì mẹ thấy buồn khi nghe các bạn ở trường gọi con là Cá Voi. Cái tên chế giễu ấy chẳng đúng chút nào với một chú Thần Nông như con. Mẹ làm vậy vì yêu con, nhưng...” Giọng tôi nhỏ dần, nhưng vẫn chẳng thể khỏa lấp được khoảng cách đang lớn dần giữa hai mẹ con. Lần này, cùng với cái nhìn chằm chằm yên lặng, con đáp lại lời tôi bằng một nụ cười mơ hồ và bí hiểm. Tôi đột nhiên lạnh buốt sống lưng.</w:t>
      </w:r>
    </w:p>
    <w:p>
      <w:pPr>
        <w:pStyle w:val="BodyText"/>
      </w:pPr>
      <w:r>
        <w:t xml:space="preserve">Tôi chẳng hi vọng các độc giả tin vào những điều xảy ra tiếp theo đó, bởi nếu không tận mắt chứng kiến, hẳn tôi cũng không thể tin nổi. Chàng trai Thần Nông nhỏ bé đầy quyết đoán - Thần Nông của tôi, cậu bé sở hữu sức mạnh tiềm ẩn và sự nhất quán đó cuối cùng cũng nhận ra vấn đề, bắt đầu bằng việc dùng món salad rau, tiếp đến từ chối mọi món tráng miệng và kiên trì thực hiện chế độ ăn kiêng rất vất vả. Thật kì diệu, tủ đồ bí ẩn chứa đầy kẹo ngọt cũng biến mất. Sự thay đổi đột ngột này diễn ra mà chẳng cần tôi phải thúc giục, thằng bé đã thực hiện mọi thứ rất tốt với sức mạnh ý chí vững chắc của mình.</w:t>
      </w:r>
    </w:p>
    <w:p>
      <w:pPr>
        <w:pStyle w:val="BodyText"/>
      </w:pPr>
      <w:r>
        <w:t xml:space="preserve">Tôi đã thưởng cho cậu con trai một khóa học võ karate và các thầy giáo ở đây đã hết sức kinh ngạc trước sức mạnh của Mike. Tuy vậy thằng bé không mong đạt được đai đen mà chỉ muốn biết vài chiêu để cảnh cáo mấy đứa nhóc chuyên bắt nạt bạn bè ở trường mà thôi. Hai tháng sau đó, không đứa nào dám gọi chàng Thần Nông của tôi là Cá Voi nữa.</w:t>
      </w:r>
    </w:p>
    <w:p>
      <w:pPr>
        <w:pStyle w:val="BodyText"/>
      </w:pPr>
      <w:r>
        <w:t xml:space="preserve">Mọi chuyện sẽ diễn ra như thế nếu chú Cừu bốc đồng và hống hách cư xử với một Thần Nông ở bất cứ độ tuổi hay giới tính nào bằng thái độ tôn trọng phù hợp.</w:t>
      </w:r>
    </w:p>
    <w:p>
      <w:pPr>
        <w:pStyle w:val="BodyText"/>
      </w:pPr>
      <w:r>
        <w:t xml:space="preserve">Bạch Dương không nên trông mong ở Thần Nông - những người được cai quản bởi Diêm Vương tinh - sự công bằng của Thiên Bình, lòng trắc ẩn của Song Ngư hay sự ấm áp hào phóng như Sư Tử. Họ thậm chí còn có thể ích kỉ hơn Ma Kết.</w:t>
      </w:r>
    </w:p>
    <w:p>
      <w:pPr>
        <w:pStyle w:val="BodyText"/>
      </w:pPr>
      <w:r>
        <w:t xml:space="preserve">Nhưng Thần Nông lại vô cùng trung thành và chẳng bao giờ thỏa hiệp với những luật lệ hay chịu nhượng bộ hoặc lép vế trước ai đó. Bạch Dương cũng vậy, ở họ luôn tồn tại khát khao chiến thắng vô cùng mãnh liệt. Ai cũng biết rằng chỉ có những kẻ yếu đuối mới nhượng bộ và chịu thua, nhưng hẳn là hai người họ chắc chắn về điều này hơn ai hết.</w:t>
      </w:r>
    </w:p>
    <w:p>
      <w:pPr>
        <w:pStyle w:val="BodyText"/>
      </w:pPr>
      <w:r>
        <w:t xml:space="preserve">Tuy nhiên bao trùm Thần Nông vẫn là sức mạnh ý chí vô cùng mãnh liệt mà Bạch Dương khó có thể hiểu hết được. Rất nhiều người, gồm cả nam lẫn nữ Thần Nông đều vô cùng ngọt ngào và thân thiện. Họ thú vị, thông minh và lịch thiệp. Nhưng họ không ngượng ngùng, dễ dao động và thiếu khả năng tự vệ - thế nên Bạch Dương hãy cẩn trọng để không biến bản thân thành kẻ ngốc nghếch trước những lời ngọt ngào, thái độ khiêm tốn hay vẻ ngoài rất đỗi hiền hòa đó. Lúc này, hãy nhớ rằng khi nguyên tố Lửa và Nước sánh đôi, mỗi bên đều có khả năng hủy hoại đối phương.</w:t>
      </w:r>
    </w:p>
    <w:p>
      <w:pPr>
        <w:pStyle w:val="BodyText"/>
      </w:pPr>
      <w:r>
        <w:t xml:space="preserve">Tôi biết một cặp đôi Thần Nông đã tổ chức đám cưới sau một thời gian dài bí mật đính hôn. Khi đứa con đầu lòng của Herb và Donna chào đời vào tháng tư, tôi đã mau chóng đề nghị được nhận nuôi đứa bé. Một chú Cừu non bé bỏng sống trong sự kèm cặp của hai Thần Nông ư? Tôi tự nhủ, Joshua bé bỏng phải được cứu giúp trước khi cái tôi Hỏa tinh của nó hoàn toàn bị vùi dập. Nhưng sự thật thì chàng Bạch Dương Joshua lại có được vô số lợi ích từ những luật lệ đơn giản và trực giác nhạy bén của cặp đôi sinh ra dưới chòm sao Diêm Vương tinh này. Cặp vợ chồng Thần Nông là tấm gương điển hình về lòng can đảm và sự chính trực cho một cậu bé thuộc Hỏa tinh, người có xu hướng bùng phát ngọn lửa nhiệt huyết, rồi lại nhanh chóng mất hứng trước cả khi lửa cháy.</w:t>
      </w:r>
    </w:p>
    <w:p>
      <w:pPr>
        <w:pStyle w:val="BodyText"/>
      </w:pPr>
      <w:r>
        <w:t xml:space="preserve">Tất nhiên, sức mạnh của Diêm Vương tinh đặt lên người của Hỏa tinh luôn tiềm ẩn mối nguy hiểm rất dữ dội. Một bạn Cừu ở bất cứ độ tuổi nào cũng có thể bị nguyên tố Nước của Thần Nông làm nản lòng và dễ biến thành một chú Cừu yếu đuối, hướng nội và tự ti bất thường. Cũng có lúc, Thần Nông nhìn chằm chằm bằng ánh mắt giận dữ đầy phẫn nộ khiến Bạch Dương sợ hãi, âm thầm run rẩy mà quên mất sức mạnh Hỏa tinh trời phú của mình. Điều này thực chẳng ai muốn, bởi thế thì có khác gì phủ nhận con người của Hỏa tinh đâu.</w:t>
      </w:r>
    </w:p>
    <w:p>
      <w:pPr>
        <w:pStyle w:val="BodyText"/>
      </w:pPr>
      <w:r>
        <w:t xml:space="preserve">Nhưng Bạch Dương là cung hoàng đạo tính Lửa tích cực - một chiến binh táo bạo thuộc cung sao Hỏa tinh, hành động xả thân vì chính nghĩa và háo hức trước những nhiệm vụ nguy hiểm đầy thách thức. Thần Nông là một cung Hoàng đạo tính Nước tiêu cực - là cựu chiến binh đầy trải nghiệm, sở hữu ý thức sâu sắc về thực tiễn và sức mạnh để chịu đựng gian nan. Chiến lược của họ hoàn toàn khác nhau. Bạch Dương phòng thủ rất mạnh mẽ từ phía trước. Thần Nông tấn công bất ngờ từ phía sau. Trong chiến tranh, hai cung hoàng đạo này là kẻ thù truyền kiếp của nhau. Tất nhiên, hòa bình luôn là lựa chọn số một - và nó thường xuất phát từ tình yêu thương.</w:t>
      </w:r>
    </w:p>
    <w:p>
      <w:pPr>
        <w:pStyle w:val="Compact"/>
      </w:pPr>
      <w:r>
        <w:br w:type="textWrapping"/>
      </w:r>
      <w:r>
        <w:br w:type="textWrapping"/>
      </w:r>
    </w:p>
    <w:p>
      <w:pPr>
        <w:pStyle w:val="Heading2"/>
      </w:pPr>
      <w:bookmarkStart w:id="27" w:name="chương-5-mối-quan-hệ-thần-nông---bạch-dương---phần-2"/>
      <w:bookmarkEnd w:id="27"/>
      <w:r>
        <w:t xml:space="preserve">5. Chương 5: Mối Quan Hệ Thần Nông - Bạch Dương - Phần 2</w:t>
      </w:r>
    </w:p>
    <w:p>
      <w:pPr>
        <w:pStyle w:val="Compact"/>
      </w:pPr>
      <w:r>
        <w:br w:type="textWrapping"/>
      </w:r>
      <w:r>
        <w:br w:type="textWrapping"/>
      </w:r>
    </w:p>
    <w:p>
      <w:pPr>
        <w:pStyle w:val="BodyText"/>
      </w:pPr>
      <w:r>
        <w:t xml:space="preserve">Nàng Bạch Dương - Chàng Thần Nông</w:t>
      </w:r>
    </w:p>
    <w:p>
      <w:pPr>
        <w:pStyle w:val="BodyText"/>
      </w:pPr>
      <w:r>
        <w:t xml:space="preserve">Nụ hôn vốn chưa dành cho một ai đó, chàng đón nhận thật dễ dàng. Kể cũng buồn cười. Nhưng nàng hoàn toàn thỏa mãn.</w:t>
      </w:r>
    </w:p>
    <w:p>
      <w:pPr>
        <w:pStyle w:val="BodyText"/>
      </w:pPr>
      <w:r>
        <w:t xml:space="preserve">Một chàng trai Thần Nông có kiến thức rất uyên thâm về cuộc sống. Chàng có một khả năng gần như siêu phàm trong việc đối mặt với những sự thật về bản thân cũng như người khác. Do đó, việc chàng để cho bạn tận mắt chiêm ngưỡng hình ảnh thực đằng sau chiếc mặt nạ có chút gì đó hơi chút đáng sợ. Nàng sẽ làm gì khi được tin tưởng đủ để chia sẻ một bí mật như vậy? Nếu nàng là một Bạch Dương, hẳn là nàng sẽ yêu chàng đến cuồng si.</w:t>
      </w:r>
    </w:p>
    <w:p>
      <w:pPr>
        <w:pStyle w:val="BodyText"/>
      </w:pPr>
      <w:r>
        <w:t xml:space="preserve">Chàng có thể để nàng biết về phần bí ẩn bên trong con người chàng mà chưa từng được tiết lộ với bất kì ai. Đó là bởi chàng ngưỡng mộ bản tính thẳng thắn tự nhiên của nàng. Chàng cảm động trước lòng trung thành của nàng; từ đó đáp trả sự vô tư trong sáng và niềm tin nàng dành cho mình. Chàng cảm thấy cô nàng Bạch Dương, không giống các cô nàng thuộc cung hoàng đạo khác, không lợi dụng những hiểu biết sâu xa về chàng để chống lại chàng. Trả thù không bao giờ là vũ khí của Bạch Dương. Mặc dù sự trả thù là điều chàng rõ hơn ai hết. Và lạ lùng thay, điều đó chỉ khiến chàng càng đánh giá cao tính cách nổi bật này của Bạch Dương. Vậy nên, sẽ tồn tại một tình yêu sâu đậm giữa Bạch Dương và Thần Nông mà hiếm có sự tận tụy yêu thương cũng như sự gần gũi về mặt tâm hồn nào có thể sánh được. Tuy nhiên, về mặt tinh thần, họ dường như vẫn là hai con người hoàn toàn khác biệt và tiếp tục cuộc đua tranh của mình.</w:t>
      </w:r>
    </w:p>
    <w:p>
      <w:pPr>
        <w:pStyle w:val="BodyText"/>
      </w:pPr>
      <w:r>
        <w:t xml:space="preserve">Trí tuệ đậm chất Diêm Vương tinh của chàng vô cùng uyên thâm, ưa phân tích, cẩn trọng và đa nghi. Trong khi tinh thần đậm chất Hỏa của nàng lại bất cẩn, thẳng thắn, bốc đồng và không chút phức tạp. Khoảng cách về mặt tinh thần của hai người có thể diễn ra theo một trong hai hướng. Nó có thể: Một là giúp cho mối quan hệ của họ thêm hấp dẫn và, say đắm, hoặc nó cũng có thể “phá vỡ quy luật” và khiến khoảng cách giữa họ bị đẩy ra xa, như một chiếc hố sâu ngăn cách, thậm chí trong cả những lĩnh vực mà họ có tư tưởng giống nhau hoặc đồng cảm với nhau.</w:t>
      </w:r>
    </w:p>
    <w:p>
      <w:pPr>
        <w:pStyle w:val="BodyText"/>
      </w:pPr>
      <w:r>
        <w:t xml:space="preserve">Tuy nhiên, trước khi chuyện tình này có được một kết thúc viên mãn, chàng trai này sẽ đặt ra vài câu hỏi. Nàng có hiểu được sự chân thành lạnh lùng và gai góc từ chàng không? Không, nàng sẽ không hiểu được đâu. Hay nàng sẽ tổn thương vì chiếc đuôi sắc nhọn của Thần Nông? Không, nàng sẽ không bao giờ bị như vậy. Phản ứng của nàng trước sự tổn thương rất đa dạng, được xếp từ cơn giận dỗi của một em bé cho tới cơn thịnh nộ bùng bùng. Liệu nàng có ủ rũ và sụt sịt khóc không khi chàng có thể dành vài tiếng nói chuyện riêng với một cô gái xinh đẹp về dự án thiên văn học và những lễ nghi ma thuật cổ? Ồ không, nàng sẽ chẳng yếu đuối như vậy đâu. Nàng sẽ để ý tới những chuyện khác, những thứ nàng thích.</w:t>
      </w:r>
    </w:p>
    <w:p>
      <w:pPr>
        <w:pStyle w:val="BodyText"/>
      </w:pPr>
      <w:r>
        <w:t xml:space="preserve">Suy nghĩ của một chàng Thần Nông đang đọc chương này chính là: Nếu nàng hành xử như vậy, thì nếu bây giờ cưới nàng làm vợ, mọi chuyện sẽ như thế nào nhỉ? Mặc cho câu trả lời chàng nhận được ở trên rất hợp lí, chàng trai Thần Nông vẫn tin rằng mình có thể dạy cho cô nàng Bạch Dương này biết cách giữ bình tĩnh để có thể trở thành một nửa hoàn hảo của mình.</w:t>
      </w:r>
    </w:p>
    <w:p>
      <w:pPr>
        <w:pStyle w:val="BodyText"/>
      </w:pPr>
      <w:r>
        <w:t xml:space="preserve">Rắc rối có thể phát sinh khi chàng phát hiện ra rằng mình sẽ không bao giờ có thể dạy cho nàng biết cách kiểm soát cảm xúc hoàn toàn nhằm hòa hợp với sự điềm tĩnh lạnh lùng của chàng. Rồi sau đó, nét độc lập mạnh mẽ cũng như tâm hồn đầy sức sống mà chàng đã nghĩ đó là những phẩm chất đẹp đẽ, cuối cùng lại khiến mối quan hệ của hai người mất đi sức hấp dẫn. Chỉ cần mọi chuyện diễn ra êm đềm, chàng sẽ chấp nhận tính cách hung hăng này của nàng. Chàng thậm chí có thể thích thú với điều đó. Nhưng nếu nàng khăng khăng ép chàng phải hòa hợp với thứ cảm xúc trái ngược với bản chất của chàng, thì chàng sẽ xù biến thành một con Thần Nông bị kích thích - tấn công. Thần Nông nổi tiếng là kẻ luôn trả đũa khi bị giẫm vào đuôi, kể cả khi đó chỉ là một vụ tai nạn. Nhưng kẻ nào vô tình giẫm lên đuôi của Thần Nông cơ chứ? Ồ, chính là bạn Cừu đấy.</w:t>
      </w:r>
    </w:p>
    <w:p>
      <w:pPr>
        <w:pStyle w:val="BodyText"/>
      </w:pPr>
      <w:r>
        <w:t xml:space="preserve">Khi Thần Nông gặp tình huống mà chàng cảm thấy không thể chịu đựng nổi, chàng sẽ không phí hoài thời gian cố gắng gạt nó ra khỏi đường đi của mình, giống Kim Ngưu, hay bày mưu tinh kế để trốn tránh như Thiên Bình, hay chấp nhận nó như là số phận giống Song Ngư. Chàng sẽ chẳng làm gì đâu, nhưng sự yên bình trong tâm trí chàng đang hoàn toàn phá hủy chướng ngại vật đó. Ví dụ, nếu một tên tội phạm hung bạo phá tan gia đình và khoắng hết của cải của chàng, thì việc đơn thuần hợp tác với luật pháp để trừng trị hắn là hành động quá ư nhẹ nhàng. Chàng luôn cảm thấy bị đe dọa trước sự bất lương; vậy nên phải triệt tận rễ - thậm chí nếu điều đó đồng nghĩa với hình phạt ngồi ghế điện cho tội đồ nguy hiểm nhất. Còn nếu như đó là sự tổn thương do tình yêu gây ra, thì việc chia tay, gây thiệt thòi cho cô gái vẫn chưa đủ. Với Thần Nông, mọi chuyện không bao giờ được phép dừng lại giữa chừng (bao gồm cả lòng trung thành, chính trực và sự tận tụy). Chàng trai Diêm Vương tinh hoặc sẽ làm tất cả mọi cách để tới thiên đàng, hoặc phá hủy bằng mọi giá cho tới địa ngục. Điều đó lí giải tại sao họ rất hấp dẫn!</w:t>
      </w:r>
    </w:p>
    <w:p>
      <w:pPr>
        <w:pStyle w:val="BodyText"/>
      </w:pPr>
      <w:r>
        <w:t xml:space="preserve">Vâng cũng phải thừa nhận rằng “hấp dẫn” là từ chưa lột tả được hết ý, nhưng bất cứ cô nàng Hỏa tinh nào cũng sẽ đồng ý ngay tắp lự với điều đó. Tuy nhiên, sẽ khôn ngoan hơn khi cô nàng Bạch Dương đang có ý định gắn bó lâu dài với một chàng trai Thần Nông cân nhắc cẩn thận về bản tính Diêm Vương tinh của chàng trước khi giao phó ngọn lửa rực rỡ của nàng vào dòng nước lũ xối xả đó. Thực tế, sự quyến rũ của Thần Nông luôn đảm bảo thành công cho chàng trong mọi chuyện. Bạch Dương là nhà số sáu, mang ý nghĩa công việc đối với Thần Nông, trong khi Thần Nông là nhà số tám, mang ý nghĩa tình dục đối với Bạch Dương. Và đó chính là cách mối quan hệ này diễn ra. Nàng sẽ ngoan ngoãn chiều chuộng chàng theo cách này hay cách khác, còn chàng sẽ khiến nàng mê mẩn vô cùng. Nét hấp dẫn giới tính của họ có thể duy trì cho tới tuổi già, dù cho mọi đam mê ban đầu đều dần trở nên mờ nhạt. Kể cả tới kiếp sau, nó có thể vẫn còn âm ỉ cháy.</w:t>
      </w:r>
    </w:p>
    <w:p>
      <w:pPr>
        <w:pStyle w:val="BodyText"/>
      </w:pPr>
      <w:r>
        <w:t xml:space="preserve">Rắc rối có thể xảy ra trong trường hợp nàng có xu hướng phóng đại sức quyến rũ của chàng trước những người con gái khác thành lời kết tội thiếu chung thủy - hoặc sự nghi ngờ điển hình của Thần Nông có thể khiến chàng hiểu lầm cách cư xử hòa đồng và tự do của nàng với các chàng trai khác là đong đưa. Chàng nên nhận ra rằng nàng rất chân thành, thậm chí nàng sẽ thú nhận trước cả khi chuyện lèm bèm đó bắt đầu.</w:t>
      </w:r>
    </w:p>
    <w:p>
      <w:pPr>
        <w:pStyle w:val="BodyText"/>
      </w:pPr>
      <w:r>
        <w:t xml:space="preserve">Ngược lại, nàng phải hiểu được rằng, hơn tất cả những ham mê yêu đương thầm kín của chàng, khái niệm về tình yêu của Diêm Vương tinh dựa trên sự chính trực và trong sáng. Khi những nhu cầu của chàng được đáp ứng đầy đủ tại nhà, chàng sẽ hoàn toàn miễn dịch trước những cám dỗ của những cô nàng quỷ quyệt khác. Điều này có nghĩa là lòng chung thủy của chàng phụ thuộc hoàn toàn vào nàng và nàng hoặc phải chấp nhận nó, hoặc phải chịu hậu quả.</w:t>
      </w:r>
    </w:p>
    <w:p>
      <w:pPr>
        <w:pStyle w:val="BodyText"/>
      </w:pPr>
      <w:r>
        <w:t xml:space="preserve">Nếu nàng cố gắng tha thứ cho sự im lặng đầy kẻ cả, hay việc giữ khư khư những định kiến của chàng về chuyện phải trái, nàng vẫn có thể tìm được một “hạnh phúc mãi mãi về sau.” Nhưng những chuyện như vậy lại quá sức đối với một cô nàng Bạch Dương và Cừu ta không thể kiềm chế mãi được. Mọi chuyện sẽ khá hơn nếu nàng nhận ra rằng những nhận định chắc nịch về chuyện phải trái kể trên của chàng đã được hình thành từ trong tiềm thức, từ những nghiệp chướng về sự cân xứng và thăng bằng của cung hoàng đạo ngay trước chàng, Thiên Bình. Nó chính là một phần trong nghiệp chướng của chàng, quá trình hình thành cũng như phát triển tinh thần của chàng. Chàng Thần Nông chẳng thể làm khác được. Nếu chàng có thể bỏ qua cho những cơn bốc đồng ghen tuông, những đòi hỏi quan tâm quá đáng của nàng, hay cách hành xử theo cảm xúc đầy bản năng và thiếu chín chắn của nàng trong mọi vấn đề, chàng sẽ nhận thấy nàng chính là hình ảnh người tình trong mộng mà chàng vẫn theo đuổi bấy lâu.</w:t>
      </w:r>
    </w:p>
    <w:p>
      <w:pPr>
        <w:pStyle w:val="BodyText"/>
      </w:pPr>
      <w:r>
        <w:t xml:space="preserve">Chàng Bạch Dương - Nàng Thần Nông</w:t>
      </w:r>
    </w:p>
    <w:p>
      <w:pPr>
        <w:pStyle w:val="BodyText"/>
      </w:pPr>
      <w:r>
        <w:t xml:space="preserve">“Nhưng giá như tôi là một kẻ yếu đuối...” Chàng nói, “Trời ơi, giá như tôi là một kẻ yếu đuối!”</w:t>
      </w:r>
    </w:p>
    <w:p>
      <w:pPr>
        <w:pStyle w:val="BodyText"/>
      </w:pPr>
      <w:r>
        <w:t xml:space="preserve">Liệu các bạn Cừu đang có ý định gắn bó với cô nàng Thần Nông có cần lời khuyên hữu ích của tôi không nhỉ? Hãy tìm đọc hay xem kĩ vở kịch Hedda Gabler của Ibsen nhé! Hedda rõ ràng là một cô nàng Thần Nông và những miêu tả hành động khó hiểu của nàng sẽ là một hành trang hữu ích cho những chàng Cừu đang có ý định bước trên con đường tình ái này đấy.</w:t>
      </w:r>
    </w:p>
    <w:p>
      <w:pPr>
        <w:pStyle w:val="BodyText"/>
      </w:pPr>
      <w:r>
        <w:t xml:space="preserve">Về cô nàng Hedda tội nghiệp, nàng đúng là một minh họa cực đoan nhưng cũng thú vị không kém cho những ai muốn tìm hiểu Thần Nông. Nét thần bí lạnh lùng, yên lặng và nữ tính của một cô gái vẫn thường rất đỗi dịu dàng và độc lập đã nhanh chóng bị vùi dập qua những cơn giận dữ khủng khiếp và mãnh liệt. Người chồng Kim Ngưu hay Song Ngư tử tế, hiền lành của nàng đã hoàn toàn thất bại khi cố gắng thấu hiểu những nhu cầu tình cảm sâu kín nhất của nàng. Thế rồi một gã trai thông minh, thạo đời xuất hiện, chẳng nghi ngờ gì đó là một gã Bạch Dương, nghĩ rằng gã đã nắm rõ cô nàng này rồi, thấu hiểu sâu sắc trái tim và tâm hồn nàng rồi. Cuối cùng, khi nàng tự kết liễu đời mình, gã chỉ còn biết bối rối than lên “chẳng người nào lại làm vậy cả.”</w:t>
      </w:r>
    </w:p>
    <w:p>
      <w:pPr>
        <w:pStyle w:val="BodyText"/>
      </w:pPr>
      <w:r>
        <w:t xml:space="preserve">Vâng, có Thần Nông chứ ai. Họ sẽ làm vô số những điều lạ lùng hay kì dị, thậm chí cả những điều vô cùng tuyệt vời - và họ chẳng bao giờ báo trước cho bạn biết chuyện gì sẽ xảy ra tiếp theo.</w:t>
      </w:r>
    </w:p>
    <w:p>
      <w:pPr>
        <w:pStyle w:val="BodyText"/>
      </w:pPr>
      <w:r>
        <w:t xml:space="preserve">Giống như tôi đã đề cập trước đó, Hedda là một hình ảnh cực đoan của cô nàng Thần Nông. Nhưng kể cả khi nàng có xì lốp xe của chàng khi dám từ chối không cho nàng lái xe, hay cắt dây điện thoại khi chàng đang buôn chuyện với cô nàng khác, nếu chàng Cừu hiểu được xu hướng trả thù bí mật, ăn miếng trả miếng của Thần Nông, chàng sẽ thấy cuộc sống với cô nàng này thiệt cũng không quá bi đát.</w:t>
      </w:r>
    </w:p>
    <w:p>
      <w:pPr>
        <w:pStyle w:val="BodyText"/>
      </w:pPr>
      <w:r>
        <w:t xml:space="preserve">Khi xung đột, cô nàng Thần Nông có xu hướng không thể hiện bất cứ điều gì, thế rồi bất ngờ trả thù chàng, khiến Bạch Dương tức điên người. Cừu không thích những bất ngờ khó ưa như vậy và họ đơn giản không thể chịu đựng nổi việc bị giấu giếm. Chàng có thể giải quyết những cơn giận dữ bốc đồng bình thường, với kinh nghiệm đúc rút từ chính bản thân mình. Nhưng nàng đã không phát bất cứ tín hiệu nào để chàng biết rằng nàng sắp đốt đôi giày hiệu Adidas hay phá hỏng chiếc quần bò ưa thích của chàng. Trong bữa điểm tâm sáng thứ hai, giọng nàng vẫn điềm đạm, bình tĩnh, mắt nàng vẫn sáng lên nồng cháy, hay hôn tạm biệt chàng đầy say đắm. Làm sao chàng ngờ được rằng khi trở về nhà vào buổi tối, đôi giày và chiếc quần Levi’s ưa thích của chàng đã hỏng tan tành? Mà tất cả chỉ bởi hôm chủ nhật, chàng nói rằng mình không thể đưa nàng đi xem phim, mà thay vào đó là đi du lịch rừng cùng vài người bạn cũ lâu năm.</w:t>
      </w:r>
    </w:p>
    <w:p>
      <w:pPr>
        <w:pStyle w:val="BodyText"/>
      </w:pPr>
      <w:r>
        <w:t xml:space="preserve">Làm sao nàng dám gây choáng váng cho chàng bằng những thủ đoạn đầy bất ngờ đến vậy? Chàng sẽ cho nàng biết thế nào là “ăn miếng trả miếng!” Nhưng đúng lúc chàng định khiến nàng sáng mắt ra, thì nàng lại chẳng thèm để ý tới cơn giận bừng bừng của chàng ấy và còn rút lui về trạng thái lạnh lùng vốn có - xa cách, hờ hững và thật sự lãnh đạm. Tình huống này thường khiến Bạch Dương ngơ ngác, chàng ta chẳng biết phải làm sao. Rồi xung đột cứ âm thầm tiếp diễn cho đến lúc hai người họ đánh mất nhau.</w:t>
      </w:r>
    </w:p>
    <w:p>
      <w:pPr>
        <w:pStyle w:val="BodyText"/>
      </w:pPr>
      <w:r>
        <w:t xml:space="preserve">Thực ra, nếu Bạch Dương để cho nàng chiến thắng, hoặc cho phép nàng tin là nàng đã thắng, chàng sẽ tránh được nhiều tổn thương cho cái tôi của mình trong những xung đột chuyện tình cảm vô ích với cô nàng này. Thực tế có duy nhất một cách để sống chung cùng cô nàng Thần Nông - đơn giản là để nàng tự thỏa mãn chính mình, rằng nàng đã đáp trả lại mọi tổn thương hay sự coi thường mà nàng phải chịu đựng trước đó và rồi đừng bao giờ đề cập tới nó nữa. Một trong những phần thưởng cao quý mà chàng nhận được chính là biết kiềm chế cảm xúc và chín chắn hơn, tất nhiên, điều đó cũng đồng nghĩa với việc nàng sẽ tôn trọng chàng hơn.</w:t>
      </w:r>
    </w:p>
    <w:p>
      <w:pPr>
        <w:pStyle w:val="BodyText"/>
      </w:pPr>
      <w:r>
        <w:t xml:space="preserve">Chàng có thể tự nhắc nhở bản thân trong những phút giây nản lòng, rằng người con gái ấy rất chung thủy với người nàng yêu. Khi một cô nàng có Mặt trời, Mặt trăng hay cung Mọc thuộc Thần Nông biết yêu, thì bạn bè, gia đình, công việc, danh tiếng hay những đau khổ của nàng, tất cả đều biến thành hư không. Nàng sẽ không ngần ngại thể hiện sự khinh thường tới những kẻ phá vỡ hạnh phúc lứa đôi, phủ bóng đen lên tình yêu của họ hay mưu đồ hãm hại chàng trai của nàng. Cừu cần được yêu thương hết mình - hoặc không gì cả. Và đó chính xác là cách thể hiện tình cảm của Thần Nông. Hoặc tất cả - hoặc không gì cả.</w:t>
      </w:r>
    </w:p>
    <w:p>
      <w:pPr>
        <w:pStyle w:val="BodyText"/>
      </w:pPr>
      <w:r>
        <w:t xml:space="preserve">Một chàng trai Bạch Dương vừa mới bắt đầu chuyện tình với cô nàng trưởng thành này (Thần Nông chưa bao giờ là cô nhóc cả, bởi bản chất họ đã rất trưởng thành rồi), chàng có thể nghĩ rằng những câu chuyện trên chỉ là một bản phác họa sai lệch về người con gái chàng yêu thương. Đó là bởi chàng mường tượng tới mấy vụ tấn công trả thù rồi biến mất dạng, giống như hành động của loài nhện độc. Do đó, làm thế nào mà một cô nàng với giọng nói nhỏ nhẹ, dịu dàng, nữ tính đến vậy lại trở thành một con nhện độc? Tất nhiên nàng không như vậy. Đó chính là vấn đề. Công cuộc trả thù đậm chất Diêm Vương tinh của nàng không rùng rợn giống như những bộ phim ma cà rồng. Nàng chẳng phải là cô dâu của Frankenstein mà chỉ đơn giản là một cô nàng ngọt ngào, có chút e thẹn, thường rất yên lặng và nhạy cảm.</w:t>
      </w:r>
    </w:p>
    <w:p>
      <w:pPr>
        <w:pStyle w:val="BodyText"/>
      </w:pPr>
      <w:r>
        <w:t xml:space="preserve">Cho tới sau khi họ kết hôn, chàng mới “vỡ lẽ.” Chàng nhanh chóng học được bài học khi nói với nàng rằng, “Em nên đi spa và đến tiệm chăm sóc tóc đi, trước khi vợ chồng đối tác kinh doanh của anh tới ăn tối hôm nay. Tóc em chẳng thời trang tí nào.” (Bạch Dương thống lĩnh nhà số một, mang ý nghĩa ngoại hình và Cừu rất chú ý tới ngoại hình của họ lẫn người yêu ngang ngửa với Sư Tử.) Nàng Thần Nông sẽ chẳng giận dữ hét lên chỉ vì vẻ ngoài của nàng bị chê bai. Nàng sẽ mỉm cười ngọt ngào và nói “Vâng, anh yêu.” Vào buổi tối, khi chàng về nhà cùng ngài Grumple và cô vợ đeo trang sức đầy người, nàng vẫn là một thiên thần hoàn hảo. Giọng nói của Thần Nông vẫn sẽ ấm áp lôi cuốn khi nàng thì thầm với chàng trong phòng ngủ, “Anh yêu, anh xin lỗi ngài Grumples giùm em nhé, được không? Đầu em đang căng ra thật khó chịu và em chẳng thể tiếp khách được đâu.”</w:t>
      </w:r>
    </w:p>
    <w:p>
      <w:pPr>
        <w:pStyle w:val="BodyText"/>
      </w:pPr>
      <w:r>
        <w:t xml:space="preserve">“Em làm sao cơ!” Chàng hét lên. “Anh biết giải thích thế nào với họ đây? Họ đang ở ngoài kia chờ gặp em, còn em thì vẫn đang mặc quần áo ngủ, chưa chuẩn bị bữa tối? Chuyện này sẽ hủy hoại tương lai của anh! Em có nhận thức được việc em đang làm không đấy?”</w:t>
      </w:r>
    </w:p>
    <w:p>
      <w:pPr>
        <w:pStyle w:val="BodyText"/>
      </w:pPr>
      <w:r>
        <w:t xml:space="preserve">Nhưng cơn giận của chàng chẳng có chút ấn tượng nào. Nàng đã nhắm nghiền mắt và đặt chiếc túi đá lên trán, vẫn mỉm cười nhẹ nhàng bảo chàng tự xoay xở với những vị khách đang đói meo ngoài kia. Bạn hiểu vấn đề rồi chứ? Chẳng giống mấy bộ phim ma cà rồng chút nào! Chỉ là một cô nàng tử tế đang bị đau đầu thôi, người mà rất lấy làm tiếc khi chính mình đã khiến chàng phải bẽ mặt. (Lần tới, chàng sẽ chẳng bao giờ dám ý kiến gì về đầu tóc nàng nữa đâu).</w:t>
      </w:r>
    </w:p>
    <w:p>
      <w:pPr>
        <w:pStyle w:val="BodyText"/>
      </w:pPr>
      <w:r>
        <w:t xml:space="preserve">Chàng trai Bạch Dương rất dũng cảm và xuất sắc nếu chàng có thể hiểu được tình huống mà chàng gặp phải, nhưng khả năng phản ứng với những tình huống nằm ngoài tầm hiểu biết của chàng còn khá yếu. Chàng sẽ nổi quạu khi nàng từ chối đánh trả chàng bằng vũ khí mà chàng đã lựa cho nàng, tuy điều đó cũng mang lại tác dụng lâu dài khiến chàng nguôi giận và chín chắn hơn nhiều. Mặc dù yêu thương và sống cùng một Thần Nông có thể chẳng êm đềm như mong đợi, nhưng cá tính nóng vội của Cừu sẽ được kiềm chế và chàng sẽ cẩn thận hơn trước những lời nói hấp tấp, vô tâm, ích kỉ hay những lỗi lầm bốc đồng của mình. Nếu chàng thực sự yêu thương nàng, nàng sẽ dạy cho chàng biết nhiều điều - và chàng, ngược lại, cũng sẽ chỉ cho nàng không ít điều hay lẽ phải.</w:t>
      </w:r>
    </w:p>
    <w:p>
      <w:pPr>
        <w:pStyle w:val="BodyText"/>
      </w:pPr>
      <w:r>
        <w:t xml:space="preserve">Bạch Dương nam và Thần Nông nữ sẽ ngay lập tức hút lấy nhau và sức hấp dẫn giới tính này có thể sẽ được duy trì bền vững. Mối quan hệ về mặt thể xác của họ cũng chẳng bao giờ rơi vào tình trạng lãnh cảm. Tình dục, được kết hợp cùng với tình yêu, là một phương thức cơ bản mà Thần Nông tìm kiếm nhằm bảo vệ chính mình và đó cũng chính là niềm hạnh phúc mà Cừu tìm kiếm nhằm thỏa mãn lí tưởng không rõ ràng của bản thân. Chàng phải chinh phục nàng, còn nàng sẽ cho phép chàng làm vậy. Nhưng nàng không bao giờ bị động mà sẽ cùng chàng bước tới thiên đường hạnh phúc. Nàng sẽ khiến chàng vô cùng sung sướng khi đáp ứng những rạo rực yêu thương của chàng, người luôn tìm kiếm một phụ nữ thực thụ, thay vì một người tình thụ động, hay muốn ngự trị và dành quyền chủ động của chàng. Chàng chính là Adam vô cùng nam tính, nhưng cũng trong sáng và thuần khiết - còn nàng đúng là Eva đầy bí ẩn và không kém phần hấp dẫn.</w:t>
      </w:r>
    </w:p>
    <w:p>
      <w:pPr>
        <w:pStyle w:val="BodyText"/>
      </w:pPr>
      <w:r>
        <w:t xml:space="preserve">Thần Nông thường có xu hướng tìm hiểu những chuyện chưa biết, để biết và sau khi biết rồi thì sẽ giữ yên lặng. Còn Bạch Dương thì bốc đồng khám phá hạnh phúc và sự thật, sau đó nhiệt tình, cởi mở chia sẻ với mọi người. Đó là sự khác biệt cơ bản giữa hai người và chỉ có thể được kết nối bằng niềm tin và sự khoan dung của đối phương. Khi thể hiện sự vô tâm của mình, chàng sẽ khiến trái tim nàng tổn thương và khó lòng quên được điều đó, dù nàng chỉ phản ứng lại bằng một giọng nói rất nhỏ nhẹ, “Anh đang đi quá xa rồi đấy, anh yêu!” Chẳng thể biết được nàng đang có suy tính và quyết định ra sao đằng sau chiếc mặt nạ điềm tĩnh kia. Và đây chính là câu trả lời duy nhất cho câu hỏi như vậy.</w:t>
      </w:r>
    </w:p>
    <w:p>
      <w:pPr>
        <w:pStyle w:val="BodyText"/>
      </w:pPr>
      <w:r>
        <w:t xml:space="preserve">“Không, anh chẳng quá đáng gì cả. Đó là con người anh. Anh được sinh ra dưới chòm sao khác với em. Em không muốn anh được là chính mình sao?” Đương nhiên nàng muốn vậy chứ. Nàng có thể chẳng bao giờ biểu lộ hay thừa nhận điều đó... nhưng hãy nhớ kĩ rằng nàng luôn muốn như vậy.</w:t>
      </w:r>
    </w:p>
    <w:p>
      <w:pPr>
        <w:pStyle w:val="Compact"/>
      </w:pPr>
      <w:r>
        <w:br w:type="textWrapping"/>
      </w:r>
      <w:r>
        <w:br w:type="textWrapping"/>
      </w:r>
    </w:p>
    <w:p>
      <w:pPr>
        <w:pStyle w:val="Heading2"/>
      </w:pPr>
      <w:bookmarkStart w:id="28" w:name="chương-6-mối-quan-hệ-thần-nông---kim-ngưu---phần-1"/>
      <w:bookmarkEnd w:id="28"/>
      <w:r>
        <w:t xml:space="preserve">6. Chương 6: Mối Quan Hệ Thần Nông - Kim Ngưu - Phần 1</w:t>
      </w:r>
    </w:p>
    <w:p>
      <w:pPr>
        <w:pStyle w:val="Compact"/>
      </w:pPr>
      <w:r>
        <w:br w:type="textWrapping"/>
      </w:r>
      <w:r>
        <w:br w:type="textWrapping"/>
      </w:r>
    </w:p>
    <w:p>
      <w:pPr>
        <w:pStyle w:val="BodyText"/>
      </w:pPr>
      <w:r>
        <w:t xml:space="preserve">Thần Nông</w:t>
      </w:r>
    </w:p>
    <w:p>
      <w:pPr>
        <w:pStyle w:val="BodyText"/>
      </w:pPr>
      <w:r>
        <w:t xml:space="preserve">Nguyên tố Nước - Kiên định - Âm tính</w:t>
      </w:r>
    </w:p>
    <w:p>
      <w:pPr>
        <w:pStyle w:val="BodyText"/>
      </w:pPr>
      <w:r>
        <w:t xml:space="preserve">Hành tinh cai quản: Diêm Vương tinh</w:t>
      </w:r>
    </w:p>
    <w:p>
      <w:pPr>
        <w:pStyle w:val="BodyText"/>
      </w:pPr>
      <w:r>
        <w:t xml:space="preserve">Biểu tượng: Con bọ cạp.</w:t>
      </w:r>
    </w:p>
    <w:p>
      <w:pPr>
        <w:pStyle w:val="BodyText"/>
      </w:pPr>
      <w:r>
        <w:t xml:space="preserve">Kim Ngưu</w:t>
      </w:r>
    </w:p>
    <w:p>
      <w:pPr>
        <w:pStyle w:val="BodyText"/>
      </w:pPr>
      <w:r>
        <w:t xml:space="preserve">Nguyên tố Đất - Kiên định - Âm tính</w:t>
      </w:r>
    </w:p>
    <w:p>
      <w:pPr>
        <w:pStyle w:val="BodyText"/>
      </w:pPr>
      <w:r>
        <w:t xml:space="preserve">Hành tinh cai quản: Kim tinh</w:t>
      </w:r>
    </w:p>
    <w:p>
      <w:pPr>
        <w:pStyle w:val="BodyText"/>
      </w:pPr>
      <w:r>
        <w:t xml:space="preserve">Biểu tượng: Con bò đực.</w:t>
      </w:r>
    </w:p>
    <w:p>
      <w:pPr>
        <w:pStyle w:val="BodyText"/>
      </w:pPr>
      <w:r>
        <w:t xml:space="preserve">Mối quan hệ Kim Ngưu - Thần Nông</w:t>
      </w:r>
    </w:p>
    <w:p>
      <w:pPr>
        <w:pStyle w:val="BodyText"/>
      </w:pPr>
      <w:r>
        <w:t xml:space="preserve">Càng sớm kết thúc những chuyện kinh khủng này càng tốt.</w:t>
      </w:r>
    </w:p>
    <w:p>
      <w:pPr>
        <w:pStyle w:val="BodyText"/>
      </w:pPr>
      <w:r>
        <w:t xml:space="preserve">Ồ tất nhiên không phải lúc nào mối tình này cũng kinh khủng. Nếu họ thực sự cố gắng, Kim Ngưu và Thần Nông có thể rất hòa hợp, thậm chí là rất tuyệt vời ấy chứ.</w:t>
      </w:r>
    </w:p>
    <w:p>
      <w:pPr>
        <w:pStyle w:val="BodyText"/>
      </w:pPr>
      <w:r>
        <w:t xml:space="preserve">Giống như tất cả các cung hoàng đạo đối đỉnh khác, Thần Nông và Kim Ngưu đều hiểu được những phẩm chất của đối phương chính là điểm thiếu sót trong bản thân. Thần Nông chính là hình tượng Kim Ngưu mong muốn. Ngược lại, Kim Ngưu cũng đại diện cho những gì Thần Nông muốn trở thành. Tuy nhiên, mỗi người đều thà chết còn hơn là thừa nhận điều đó. Thần Nông dường như cùng lúc sống tại hai thế giới - một thế giới nơi nuôi dưỡng khát khao chỉ tồn tại trong tâm hồn họ và một thế giới vật chất có thực, ai ai cũng nhìn thấy. Thần Nông đang bay đâu đó giữa hai nơi, cứ làm theo ý mình, bí ẩn như kim tự tháp Giza. Để che giấu bản thân và tránh những ánh mắt dò xét của thế gian, hầu hết các Thần Nông đều mang mặt nạ. Có thể là chiếc mặt nạ dễ thương dịu dàng, xa cách lạnh lùng, hay thực tế tàn nhẫn. Nhưng dù là bộ mặt nào, ẩn sau đó luôn là những cảm xúc mãnh liệt đang âm ỉ cháy, sục sôi nổi bọt trắng xóa.</w:t>
      </w:r>
    </w:p>
    <w:p>
      <w:pPr>
        <w:pStyle w:val="BodyText"/>
      </w:pPr>
      <w:r>
        <w:t xml:space="preserve">Kim Ngưu thì chẳng bao giờ mang mặt nạ. Như bất cứ cung hoàng đạo nguyên tố Đất nào khác, Kim Ngưu không thích hóa trang trong ngày lễ Halloween để lừa dối hay dọa ma người khác. Họ chỉ muốn làm mọi người vui cười (và cư xử đàng hoàng). Kim Ngưu sống rất thực tế, kiên quyết trong một thế giới duy nhất - đó là Trái Đất. Chính là Firma Terra an toàn, quen thuộc thân mến của tất cả chúng ta! Họ chính là chính mình, chẳng ai hoặc điều gì có thể khiến họ thay đổi - một ngọn núi sừng sững đáng tin cậy, can đảm, kiên nhẫn và đầy quyết tâm. Dù Kim Ngưu bình thường không được sinh ra với sức mạnh sắc sảo xuyên thấu cùng ý chí sắt đá, cũng không có tiềm năng tái sinh tuyệt vời như Thần Nông, họ vẫn là hiện thân của sự thật và bản chất bình tĩnh, thành thật mà Thần Nông khao khát sở hữu. Những chàng trai, cô gái được Diêm Vương tinh cai quản luôn kiềm chế toàn bộ cảm xúc, nhưng chỉ là giả vờ thôi. Thế nên Thần Nông mới ghen tị với Kim Ngưu - những đứa con của Kim tinh.</w:t>
      </w:r>
    </w:p>
    <w:p>
      <w:pPr>
        <w:pStyle w:val="BodyText"/>
      </w:pPr>
      <w:r>
        <w:t xml:space="preserve">Đối với một Kim Ngưu điển hình, họ sẽ chẳng ngần ngại cất những bước đi chắc nịch trên con đường chông gai để sở hữu hoặc bắt chước những cảm xúc mạnh mẽ của cung hoàng đạo đối đỉnh. Kim Ngưu có thể đổi tất cả vàng bạc châu báu để có được sự thấu hiểu thần kì của Thần Nông: Có thể nhìn sâu vào tâm hồn người khác và biết hết bí mật của họ. Nếu Kim Ngưu sở hữu khả năng này, họ sẽ xây dựng đế chế của mình nhanh chóng hơn nhiều. Ngược lại, nếu Thần Nông có được sự điềm tĩnh của Kim Ngưu trước những giông bão cảm xúc mãnh liệt trong cuộc sống, họ có thể đạt được mục tiêu bí ẩn của mình mà ít tổn hại tinh thần hơn.</w:t>
      </w:r>
    </w:p>
    <w:p>
      <w:pPr>
        <w:pStyle w:val="BodyText"/>
      </w:pPr>
      <w:r>
        <w:t xml:space="preserve">Tất nhiên, khi hai người kết hợp với nhau trong bất cứ lĩnh vực nào - kinh doanh, gia đình, tình bạn hay tình yêu - và quyết định cho nhau vay mượn những phẩm chất cũng như tài năng riêng, cùng chung sức hành động, họ có thể thay đổi được cả số phận.</w:t>
      </w:r>
    </w:p>
    <w:p>
      <w:pPr>
        <w:pStyle w:val="BodyText"/>
      </w:pPr>
      <w:r>
        <w:t xml:space="preserve">Một mối quan hệ gần gũi của cặp đôi Thần Nông - Kim Ngưu không bao giờ nhạt nhẽo mà chứa đầy rung động, khiến hai người ngỡ ngàng không chỉ một lần. Tôi có một người bạn Kim Ngưu có ông anh trai Thần Nông, họ đều rất tận tụy yêu thương người mẹ Song Ngư. Nhưng khi cậu bạn Kim Ngưu chuyển tới sống ở một ngôi nhà mới, chàng quá bận rộn với những áp lực khủng hoảng kinh tế, hầu như chẳng dành thời gian liên lạc với bà mẹ Hải Vương tinh của mình. Hơn nữa chàng cũng không muốn bà lo lắng về những vấn đề cá nhân. Một tối nọ, chàng Kim Ngưu và vợ đã mời ông anh Thần Nông tới dùng bữa tối, ông đã đồng ý. Họ chuẩn bị món ăn ưa thích của anh trai Thần Nông, bọn trẻ đã lau dọn nhà cửa gọn gàng và rất háo hức được gặp ông bác - nhưng cuối cùng ông không tới. Khi họ gọi sang, ông cũng không ở nhà. Sự im lặng khó hiểu của Diêm Vương tinh kéo dài trong vài ngày tiếp theo. Thế rồi một sáng nọ, một thông báo được gửi tới hộp thư của gia đình từ người thân “bị mất tích” Thần Nông. Trong đó chỉ ghi rất đơn giản như thế này: “Một người phụ nữ rất cô đơn ở Bronx lâu lắm rồi không biết tin tức gì về em. Ngay sau khi em liên lạc với bà, anh sẽ rất vui lòng tới nhà em dùng bữa tối.”</w:t>
      </w:r>
    </w:p>
    <w:p>
      <w:pPr>
        <w:pStyle w:val="BodyText"/>
      </w:pPr>
      <w:r>
        <w:t xml:space="preserve">Cậu bạn Kim Ngưu thẳng thắn, đơn giản đã vô cùng tức giận về hành vi phức tạp này của ông anh trai. Tại sao ông không đến và nói thẳng rằng ông rất giận khi ông là người được mời đến nhà đầu tiên, thay vì kiểu hành xử im lặng và bí ẩn vậy?</w:t>
      </w:r>
    </w:p>
    <w:p>
      <w:pPr>
        <w:pStyle w:val="BodyText"/>
      </w:pPr>
      <w:r>
        <w:t xml:space="preserve">Tại sao ư? Bởi ông là một Thần Nông, đó chính là cách thức của Thần Nông. Sự đơn giản và thẳng thắn sẽ không khiến ai nhớ tới đòn đau. Bạn thấy đấy, Thần Nông đã chích một nhát vào người em ruột. Yếu tố bất ngờ là cần thiết để sự trả thù của Diêm Vương tinh đạt hiệu quả tối đa. Tuy nhiên, chỉ ngay sau đó, khi cơn khủng hoảng tài chính của Kim Ngưu đã đạt tới mức trầm trọng, Thần Nông đã đề nghị cho cậu em trai vay số tiền mà chàng cần, thậm chí dù không hề được yêu cầu. Đó cũng là cách thức của Thần Nông.</w:t>
      </w:r>
    </w:p>
    <w:p>
      <w:pPr>
        <w:pStyle w:val="BodyText"/>
      </w:pPr>
      <w:r>
        <w:t xml:space="preserve">Một trong những điều mà Kim Ngưu sở hữu nhưng Thần Nông thường thiếu đó là những niềm vui ngốc nghếch. Một vài Thần Nông hài hước, nhưng hiếm khi ngớ ngẩn nực cười. Hài hước là con lắc tuyệt vời của tự nhiên. Khi bạn cười, bạn sẽ gần gũi với những người hạnh phúc và ấm áp. Một trò đùa thú vị luôn thu hút đám đông. Có lẽ vì thiếu tính hài hước tự nhiên theo kiểu thu hút đám đông như vậy nên Thần Nông thường xuyên đi du lịch một mình và mai danh ẩn tích.</w:t>
      </w:r>
    </w:p>
    <w:p>
      <w:pPr>
        <w:pStyle w:val="BodyText"/>
      </w:pPr>
      <w:r>
        <w:t xml:space="preserve">Thực ra Thần Nông đánh giá cao tính hài hước, nhưng thường chỉ khi chuyện được nhìn thấy hoặc phóng đại một cách khách quan. Chẳng hạn như trên sân khấu hay qua màn hình, hoặc giữa những người bạn - khi đứng ngoài xem xét. Rất ít Thần Nông nhìn thấy điểm thú vị khi cười khúc khích. Họ không phải kiểu có thể tỏ ra sốt sắng như Kim Ngưu, ngay cả khi đang thấy vô cùng vui vẻ. Thần Nông điển hình sẽ chỉ cười thầm trước những điều ngộ nghĩnh, chỉ khi ở bên những người đáng tin cậy và thân thiết.</w:t>
      </w:r>
    </w:p>
    <w:p>
      <w:pPr>
        <w:pStyle w:val="BodyText"/>
      </w:pPr>
      <w:r>
        <w:t xml:space="preserve">Thần Nông và Kim Ngưu sở hữu không ít điểm chung. Cả hai đều có xu hướng kín đáo trước mặt người lạ. Chẳng ai trong hai người là kẻ mau miệng, cũng không ai có xu hướng ăn nói dài dòng, trừ khi có chuyện quan trọng. Ngoài ra, họ đều không thích bị những kẻ tò mò hỏi dò vô duyên. Tuy nhiên, phản ứng trước những xâm phạm này khác nhau hoàn toàn. Thần Nông sẽ dùng chiến lược tinh tế để giúp mình giữ kín những bí mật. Nếu chiến thuật ấy bị lộ, Thần Nông sẽ nói dối, bào chữa cho nó như một quyền lợi đúng đắn khi đối mặt với những kẻ xâm phạm đời tư thiêng liêng của họ: “Bạn xen vào chuyện riêng của tôi, bạn sẽ phải trả giá.”</w:t>
      </w:r>
    </w:p>
    <w:p>
      <w:pPr>
        <w:pStyle w:val="BodyText"/>
      </w:pPr>
      <w:r>
        <w:t xml:space="preserve">Trong khi đó, Kim Ngưu có quan điểm khác về sự riêng tư. Bạn sẽ thấy họ không nói tất cả những gì họ biết. Kim Ngưu không tinh tế, cũng hiếm khi nói dối, họ sẽ thẳng thắn đè bẹp kẻ tò mò với một câu đơn giản và thực tế này: “Lo chuyện của mình đi, tên ngốc và cút ngay!”</w:t>
      </w:r>
    </w:p>
    <w:p>
      <w:pPr>
        <w:pStyle w:val="BodyText"/>
      </w:pPr>
      <w:r>
        <w:t xml:space="preserve">Không ai có thể nói “không” một cách dứt khoát hơn, ý nghĩa hơn Thần Nông và Kim Ngưu. Nếu họ nói với nhau câu đó, mọi chuyện đã kết thúc. Nhưng khi họ nói “đồng ý,” một mối dây tình bạn thân thiết, bền vững sẽ hình thành. Bởi lẽ, những cung hoàng đạo của Diêm Vương tinh và Kim tinh còn thêm một điểm chung nữa: Lòng trung thành. Đối với những người họ yêu thương và tin tưởng, họ có thể dời núi lấp bể, bất chấp mọi rào cản. Họ cân nhắc lòng tốt chính xác từng li từng tí như khi cân nhắc một khoản vay tại ngân hàng - phải trả lại đúng hạn và có cả lợi tức.</w:t>
      </w:r>
    </w:p>
    <w:p>
      <w:pPr>
        <w:pStyle w:val="BodyText"/>
      </w:pPr>
      <w:r>
        <w:t xml:space="preserve">Nàng Kim Ngưu - Chàng Thần Nông</w:t>
      </w:r>
    </w:p>
    <w:p>
      <w:pPr>
        <w:pStyle w:val="BodyText"/>
      </w:pPr>
      <w:r>
        <w:t xml:space="preserve">Chàng đã ngủ thiếp đi rồi, hay vẫn còn đứng đó chờ đợi lăm lăm tay dao...?</w:t>
      </w:r>
    </w:p>
    <w:p>
      <w:pPr>
        <w:pStyle w:val="BodyText"/>
      </w:pPr>
      <w:r>
        <w:t xml:space="preserve">Chẳng thể nào biết được...</w:t>
      </w:r>
    </w:p>
    <w:p>
      <w:pPr>
        <w:pStyle w:val="BodyText"/>
      </w:pPr>
      <w:r>
        <w:t xml:space="preserve">Ban đầu, cô nàng Kim Ngưu có thể rất thận trọng trước khi chấp nhận lời mời đầy ẩn ý trong đôi mắt thôi miên của chàng trai Thần Nông. Nàng đã nghe được vài lời đồn thổi xung quanh chàng rồi. Người ta nói chàng rất tàn nhẫn, nhưng quyến rũ vô cùng. Phải công nhận đó là một sự kết hợp mạnh mẽ khiến bất cứ ai cũng phải cẩn thận đôi chút.</w:t>
      </w:r>
    </w:p>
    <w:p>
      <w:pPr>
        <w:pStyle w:val="BodyText"/>
      </w:pPr>
      <w:r>
        <w:t xml:space="preserve">Chàng Thần Nông có rất nhiều ưu điểm sáng chói để bù đắp cho những khuyết điểm tăm tối, nhưng chàng hoàn toàn không phải là cậu thanh niên ngây thơ tin vào bản tính tốt đẹp của con người. Qua lăng kính ma thuật thấu hiểu tâm hồn được Diêm Vương tinh trao tặng, chàng biết đến cả những góc khuất sâu nhất trong bản chất con người, chẳng thể dễ dàng đặt quá nhiều niềm tin vào ai. Chàng tin vào chính mình nhiều hơn. Chàng tin vào Đức Chúa trời. Còn lại ai chàng cũng nghi ngờ hết. Đó là lí do tại sao chàng tàn nhẫn. Những người vô tình giẫm lên đuôi Thần Nông thì sẽ chỉ bị chích một phát nhẹ nhàng thôi, để gửi thông điệp của Diêm Vương tinh rằng đừng làm thế thêm lần nào nữa. Đó là một bài học, có thế thôi. Hãy rút kinh nghiệm chính là thông điệp không lời của chàng - hoặc hãy cẩn thận trong lần chạm trán tiếp theo.</w:t>
      </w:r>
    </w:p>
    <w:p>
      <w:pPr>
        <w:pStyle w:val="BodyText"/>
      </w:pPr>
      <w:r>
        <w:t xml:space="preserve">Thực ra, hành động của chàng hoàn toàn công bằng và đúng đắn, không bao giờ ti tiện, luôn dựa trên những nguyên tắc cá nhân khắt khe. Thần Nông không bao giờ đòi hỏi người khác những điều mà chính chàng không sẵn lòng trao đi. Đây là một triết lí tương tự như nguyên tắc của một tổ chức có tên là “Hiệp hội trí thức các ông bố bà mẹ,” được biết đến với tên viết tắt là MAFIA và có biểu tượng là một bàn tay đen huyền bí. Với Thần Nông và cả tổ chức này, bàn tay đen tượng trưng cho sự bênh vực, bảo vệ những người nghèo, người vô tội, người không nơi nương tựa; cũng như là lời đe dọa đối với những kẻ phản bội, tham lam và huênh hoang. Ít nhất đó cũng là quan điểm cao quý của tổ chức ấy khi nó ra đời vào thế kỉ XVIII ở Sicily, trước khi mục đích thật đó trở nên méo mó vì những hành vi đen tối kéo dài hàng thập kỉ.</w:t>
      </w:r>
    </w:p>
    <w:p>
      <w:pPr>
        <w:pStyle w:val="BodyText"/>
      </w:pPr>
      <w:r>
        <w:t xml:space="preserve">Thế nên, cô nàng Kim Ngưu không phải ngại ngùng khi quan tâm tới sự tàn nhẫn của chàng trai Thần Nông.</w:t>
      </w:r>
    </w:p>
    <w:p>
      <w:pPr>
        <w:pStyle w:val="BodyText"/>
      </w:pPr>
      <w:r>
        <w:t xml:space="preserve">Thực tế, Kim Ngưu hiếm khi sợ những thứ hữu hình. Hơn nữa, chàng Thần Nông đã làm nàng thấy ấm áp, an tâm khi chàng gửi em trai nàng tới trại hè, tặng hoa cho mẹ nàng, coi nàng như một quý cô và tôn trọng cha nàng như một tiền bối lão luyện, khôn ngoan - quả là một chàng trai đáng mơ ước. Nhưng còn những lời đồn về sự quyến rũ của chàng?</w:t>
      </w:r>
    </w:p>
    <w:p>
      <w:pPr>
        <w:pStyle w:val="BodyText"/>
      </w:pPr>
      <w:r>
        <w:t xml:space="preserve">Tôi có thể nói gì đây? Một chàng Thần Nông không phải là tên thái giám bất lực hay một nam sinh rụt rè mới lớn. Chàng đúng là một người đàn ông đích thực. Chàng rắn rỏi như Bạch Dương, tình cảm như Thiên Bình, nồng nàn như Sư Tử, nhạy cảm như Song Ngư và cũng khao khát như chính cô nàng Kim Ngưu. Nếu nàng trộn lẫn tất cả với nhau, cuối cùng rút gọn thành một từ - quyến rũ, chà, đó có phải là điều đáng để phàn nàn không? Một cô nàng chưa am hiểu chiêm tinh học có thể tự nhiên thấy sợ trước sức mạnh nam tính quyến rũ đến vậy. Nhưng có gì đâu mà phải sợ? Chàng trai này không lang thang dụ dỗ các thiếu nữ trong sáng thơ ngây giống như nhiều cuốn sách Chiêm tinh đã kể. Tất nhiên, cũng khó để điều tra chính xác, nhưng bất cứ cô nàng nào “bị xâm phạm” cũng đều có khả năng tự mình biến thành nạn nhân của Thần Nông.</w:t>
      </w:r>
    </w:p>
    <w:p>
      <w:pPr>
        <w:pStyle w:val="BodyText"/>
      </w:pPr>
      <w:r>
        <w:t xml:space="preserve">Đối với cô nàng Kim Ngưu, hành động quyến rũ yêu đương biểu hiện những cảm xúc trầm lắng nhất là một nhu cầu thiết yếu của cuộc sống. Còn với Thần Nông, những điều khiến chàng thích thú, chàng sẽ dò xét và thấu hiểu đến tầng ý nghĩa sâu sắc nhất; ngược lại với những điều chàng thấy không đáng bận tâm, chàng sẽ lạnh lùng bỏ qua như thể nó không hề tồn tại. Điều đó áp dụng cho cả vật lẫn người. Rõ ràng, vấn đề là phải đảm bảo họ cùng hứng thú - hoặc cùng ghét ai đó, một điều gì đó. Nếu không, sẽ tồn tại những mục tiêu trái ngược, những bất đồng và sự hỗn loạn cảm xúc. Kim Ngưu có thể dính chặt không buông lấy một người hay một vật, nàng sẽ thấy cực kì bối rối khi người bạn thân hay họ hàng, một lon kem sữa hay một bức tranh nàng yêu thích bỗng biến mất chỉ vì chàng người yêu không thích hay hào hứng gì với người ấy/nó.</w:t>
      </w:r>
    </w:p>
    <w:p>
      <w:pPr>
        <w:pStyle w:val="BodyText"/>
      </w:pPr>
      <w:r>
        <w:t xml:space="preserve">Góc đối đỉnh trong vòng tròn hoàng đạo tạo nên nguồn sức mạnh mãnh liệt khiến họ bị hút vào nhau như hai thỏi nam châm trái chiều. Bạn đã bao giờ thử tách hai thỏi nam châm đang dính chặt vào nhau chưa?</w:t>
      </w:r>
    </w:p>
    <w:p>
      <w:pPr>
        <w:pStyle w:val="BodyText"/>
      </w:pPr>
      <w:r>
        <w:t xml:space="preserve">Cô nàng Kim Ngưu rất thực tế. Nàng không đồng bóng, hấp tấp hay mộng mơ. Trong trái tim kiên định của nàng, khơi gợi đam mê không phải là điều dễ dàng, nhanh chóng. Nhưng một khi các giác quan của nàng bị ai đó nắm bắt, khi nàng thấy mình đang để ý mùi hương trên tóc chàng, đang run lên trước giọng nói chàng, tan chảy khi nhìn thấy hình ảnh chàng mỉm cười hay bước qua, thấy lòng rung động khi chàng khẽ chạm vào tay mình, dường như lí trí bình thường vô cùng thực tế có thể đã bị treo lơ lửng đâu đó vô thời hạn. Mặc cho bản tính kiên định kết hợp cùng sự vững chắc của yếu tố Đất, nàng Kim Ngưu khi yêu cũng mỏng manh và dễ tổn thương hơn cả nàng Cá Song Ngư, thế thì thật quá yếu đuối.</w:t>
      </w:r>
    </w:p>
    <w:p>
      <w:pPr>
        <w:pStyle w:val="BodyText"/>
      </w:pPr>
      <w:r>
        <w:t xml:space="preserve">Nàng được sinh ra dưới một cung kiên định, vì vậy nàng sẽ không thay đổi suy nghĩ một khi nhận ra người ấy chính là chàng trai mà nàng ngày đêm chờ đợi (đôi khi là hàng năm trời). Nếu chàng là một Thần Nông, nàng có thể chắc rằng chàng cũng chung thủy y như mình. Tính sở hữu của nàng rất mạnh trong chuyện tình cảm, nhưng điều đó không đồng nghĩa rằng những ngọn lửa ghen tuông vô lí sẽ bất ngờ bùng cháy. Kim Ngưu không ghen. Ghen là một cảm xúc xuất phát từ cảm giác bất an. Tính sở hữu thể hiện lòng kiêu hãnh của Kim Ngưu - và cả sự tận tụy hi sinh của nàng nữa, dù đó là một chàng trai hay là một tấm khăn trải giường gia truyền.</w:t>
      </w:r>
    </w:p>
    <w:p>
      <w:pPr>
        <w:pStyle w:val="BodyText"/>
      </w:pPr>
      <w:r>
        <w:t xml:space="preserve">Chàng trai Thần Nông sẽ hiểu được sự khác biệt giữa hai từ này, rồi chẳng mấy khiến nàng phải ghen tuông vì chàng khá thích tính sở hữu của nàng. Dù chàng mang danh hào hoa quyến rũ, nhưng chàng hiếm khi coi tình dục là một trò giải trí lúc rảnh hay đơn giản là những cuộc vui qua đường. Đối với chàng, tình dục vừa là lẽ sống vừa là lẽ chết, là cánh cửa dẫn đến cả hai cõi, là một bí ẩn mà chàng có lẽ chẳng bao giờ khám phá được hoàn toàn. Thế nên, nó gần như một tín ngưỡng đối với chàng. Lúc chàng tìm thấy người tình thích hợp, khái niệm về tình dục của chàng sẽ rất trong sáng dù mãnh liệt, không có chuyện tình dục bừa bãi. Thế nên, bất chấp đồn thổi, chàng cực kì thủy chung với người mình yêu. Nếu nàng sinh ra dưới một cung nguyên tố Đất hay Nước thì cơ hội chàng lừa dối nàng còn thấp hơn. Cô nàng Kim Ngưu nguyên tố Đất thấu hiểu đam mê cuồng nhiệt, bốc lửa bên trong Thần Nông, có lẽ là hiểu hơn bất kì người con gái nào, nàng sẽ đáp trả lại bằng những hành động cũng cuồng nhiệt không kém. Tuy nhiên, dù nàng đón nhận những ân ái nồng nhiệt này, không có nghĩa nàng sẽ hào hứng tương tự trước những đam mê nồng nhiệt khác.</w:t>
      </w:r>
    </w:p>
    <w:p>
      <w:pPr>
        <w:pStyle w:val="BodyText"/>
      </w:pPr>
      <w:r>
        <w:t xml:space="preserve">Chàng là một sự hòa trộn bí ẩn giữa lí lẽ lạnh lùng và tình cảm nóng bỏng, dù chàng chọn thể hiện vẻ ngoài lạnh lùng, giữ sự nóng bỏng ấy trong bóng tối bí mật. Nàng sẽ chấp thuận lí lẽ lạnh lùng, vẻ tự chủ bề ngoài và tính thực tế của chàng, vì chúng hòa hợp với nàng. Nhưng những tình cảm nóng bỏng của Thần Nông sẽ khiến nàng thấy lạnh lẽo, bất mãn. Thần Nông chìm sâu vào những cảm xúc, giống như dòng nước tĩnh lặng điển hình cho cung Hoàng đạo của chàng - chúng chảy rất sâu. Từ độ sâu ấy, chỉ cần thêm một bước là chạm đến sự đắm chìm cuồng nhiệt. Bất kể đó là chính trị, hàng xóm, sự nghiệp, sinh thái học, du hành không gian, họ hàng, nạn phá thai - bất kể là vấn đề gì - Thần Nông hoặc sẽ thể hiện rõ đam mê mãnh liệt - hoặc thể hiện rõ chàng chẳng quan tâm. Kim Ngưu không thông cảm lắm với kiểu yêu ghét cực đoan ấy. Với nàng, điều đó làm trí óc mệt mỏi. Đây chính là nguyên nhân ngấm ngầm, dù ẩn giấu dưới dạng này hay dạng khác, đằng sau tất cả những bất đồng dù lớn hay nhỏ của cả hai.</w:t>
      </w:r>
    </w:p>
    <w:p>
      <w:pPr>
        <w:pStyle w:val="BodyText"/>
      </w:pPr>
      <w:r>
        <w:t xml:space="preserve">Vì lợi ích của cô nàng Kim Ngưu âu sầu và cô đơn, bởi nàng vừa cãi nhau một trận với chàng trai Thần Nông, tôi sẽ tiết lộ với nàng một trong những bí mật của chàng, là một đoạn thơ mà tôi đã từng viết, với nỗ lực muốn giúp những tâm hồn ngờ nghệch cả tin đang gặp rắc rối vì không thể phá giải bí ẩn của chàng trai Diêm Vương tinh kia. Thật ra chàng muốn nói với nàng rằng...</w:t>
      </w:r>
    </w:p>
    <w:p>
      <w:pPr>
        <w:pStyle w:val="BodyText"/>
      </w:pPr>
      <w:r>
        <w:t xml:space="preserve">Những vì sao cũng vụt tắt khi em cất tiếng</w:t>
      </w:r>
    </w:p>
    <w:p>
      <w:pPr>
        <w:pStyle w:val="BodyText"/>
      </w:pPr>
      <w:r>
        <w:t xml:space="preserve">Trái tim anh cũng rạn nứt và tan thành ngàn mảnh</w:t>
      </w:r>
    </w:p>
    <w:p>
      <w:pPr>
        <w:pStyle w:val="BodyText"/>
      </w:pPr>
      <w:r>
        <w:t xml:space="preserve">Ôi giọng nói băng giá mùa đông!</w:t>
      </w:r>
    </w:p>
    <w:p>
      <w:pPr>
        <w:pStyle w:val="BodyText"/>
      </w:pPr>
      <w:r>
        <w:t xml:space="preserve">Nhưng anh hứa sẽ nhanh chóng quên đi</w:t>
      </w:r>
    </w:p>
    <w:p>
      <w:pPr>
        <w:pStyle w:val="BodyText"/>
      </w:pPr>
      <w:r>
        <w:t xml:space="preserve">Chuyện tình chúng mình... em sẽ thấy</w:t>
      </w:r>
    </w:p>
    <w:p>
      <w:pPr>
        <w:pStyle w:val="BodyText"/>
      </w:pPr>
      <w:r>
        <w:t xml:space="preserve">Nó cũng tan nhanh như những giấc mơ thôi.</w:t>
      </w:r>
    </w:p>
    <w:p>
      <w:pPr>
        <w:pStyle w:val="BodyText"/>
      </w:pPr>
      <w:r>
        <w:t xml:space="preserve">Rồi anh sẽ giả vờ tử tế với em</w:t>
      </w:r>
    </w:p>
    <w:p>
      <w:pPr>
        <w:pStyle w:val="BodyText"/>
      </w:pPr>
      <w:r>
        <w:t xml:space="preserve">Anh sẽ nhìn em như những người bạn</w:t>
      </w:r>
    </w:p>
    <w:p>
      <w:pPr>
        <w:pStyle w:val="BodyText"/>
      </w:pPr>
      <w:r>
        <w:t xml:space="preserve">Anh nghĩ em sẽ chẳng bao giờ biết đâu</w:t>
      </w:r>
    </w:p>
    <w:p>
      <w:pPr>
        <w:pStyle w:val="BodyText"/>
      </w:pPr>
      <w:r>
        <w:t xml:space="preserve">Rằng anh vẫn chờ và vẫn đợi</w:t>
      </w:r>
    </w:p>
    <w:p>
      <w:pPr>
        <w:pStyle w:val="BodyText"/>
      </w:pPr>
      <w:r>
        <w:t xml:space="preserve">Đến một ngày</w:t>
      </w:r>
    </w:p>
    <w:p>
      <w:pPr>
        <w:pStyle w:val="BodyText"/>
      </w:pPr>
      <w:r>
        <w:t xml:space="preserve">Thật bất ngờ và thật tàn nhẫn...</w:t>
      </w:r>
    </w:p>
    <w:p>
      <w:pPr>
        <w:pStyle w:val="BodyText"/>
      </w:pPr>
      <w:r>
        <w:t xml:space="preserve">Một ngày rồi em sẽ biết</w:t>
      </w:r>
    </w:p>
    <w:p>
      <w:pPr>
        <w:pStyle w:val="BodyText"/>
      </w:pPr>
      <w:r>
        <w:t xml:space="preserve">Thật dễ dàng khi để em ra đi.</w:t>
      </w:r>
    </w:p>
    <w:p>
      <w:pPr>
        <w:pStyle w:val="BodyText"/>
      </w:pPr>
      <w:r>
        <w:t xml:space="preserve">Đoạn thơ này có tên Nọc độc của Thần Nông. Đây chính là bí mật mà tôi đã hứa sẽ tiết lộ với cô nàng Kim Ngưu. Chàng chưa bao giờ quên nàng dễ dàng. Điều đó khiến chàng vỡ tan. Nhưng chàng đã giấu nỗi đau thấu tim bên dưới những biểu hiện xa cách lạnh lùng Thần Nông. Giờ thì nàng đã biết rồi, nàng có thể, à có lẽ, nhìn xuyên qua lớp hóa trang ấy, hàn gắn những mảnh vỡ. Chỉ cần nàng nhớ một điều: khi tức giận, Kim Ngưu thực sự có thể cất lên “giọng nói băng giá.” Làm sao nàng biết chàng đang cảm thấy gì trong lòng, khi nàng cứ mang tấm bịt mắt bướng bỉnh lì lợm chứ? Thái độ đó chỉ khiến mọi thứ “tan nhanh như một giấc mơ,” chàng sẽ đáp trả một cách công bằng. Hãy kiên định... Hãy kiên nhẫn... Hãy thủy chung... Hãy nhớ cả những tổn thương... Và hãy tha thiết học cách tha thứ cho nhau.</w:t>
      </w:r>
    </w:p>
    <w:p>
      <w:pPr>
        <w:pStyle w:val="Compact"/>
      </w:pPr>
      <w:r>
        <w:br w:type="textWrapping"/>
      </w:r>
      <w:r>
        <w:br w:type="textWrapping"/>
      </w:r>
    </w:p>
    <w:p>
      <w:pPr>
        <w:pStyle w:val="Heading2"/>
      </w:pPr>
      <w:bookmarkStart w:id="29" w:name="chương-7-mối-quan-hệ-thần-nông---kim-ngưu---phần-2"/>
      <w:bookmarkEnd w:id="29"/>
      <w:r>
        <w:t xml:space="preserve">7. Chương 7: Mối Quan Hệ Thần Nông - Kim Ngưu - Phần 2</w:t>
      </w:r>
    </w:p>
    <w:p>
      <w:pPr>
        <w:pStyle w:val="Compact"/>
      </w:pPr>
      <w:r>
        <w:br w:type="textWrapping"/>
      </w:r>
      <w:r>
        <w:br w:type="textWrapping"/>
      </w:r>
    </w:p>
    <w:p>
      <w:pPr>
        <w:pStyle w:val="BodyText"/>
      </w:pPr>
      <w:r>
        <w:t xml:space="preserve">Chàng Kim Ngưu - Nàng Thần Nông</w:t>
      </w:r>
    </w:p>
    <w:p>
      <w:pPr>
        <w:pStyle w:val="BodyText"/>
      </w:pPr>
      <w:r>
        <w:t xml:space="preserve">Chàng là một người rất can đảm nhưng chốc chốc cũng phải dừng lại để thấm mồ hôi đổ ra như suối trên trán. Thế rồi chàng lặng lẽ dấn mình vào chốn bí ẩn sâu xa vô ngần kia.</w:t>
      </w:r>
    </w:p>
    <w:p>
      <w:pPr>
        <w:pStyle w:val="BodyText"/>
      </w:pPr>
      <w:r>
        <w:t xml:space="preserve">Khi một chàng Kim Ngưu cảm thấy mình như đang chìm dần trong một thế giới ngầm bí ẩn của nàng Thần Nông quyến rũ, đó có thể chính là một trải nghiệm đau thương nhất đời chàng - hoặc là một trải nghiệm thăng hoa hạnh phúc nhất.</w:t>
      </w:r>
    </w:p>
    <w:p>
      <w:pPr>
        <w:pStyle w:val="BodyText"/>
      </w:pPr>
      <w:r>
        <w:t xml:space="preserve">Là một kết thúc đầy bi thương nếu vị trí Mặt trời và Mặt trăng trong bản đồ sao của hai người không hòa hợp với nhau. Nhưng nếu như vị trí tương quan tốt đẹp thì hạnh phúc sẽ mở rộng ra trước mắt hai người.</w:t>
      </w:r>
    </w:p>
    <w:p>
      <w:pPr>
        <w:pStyle w:val="BodyText"/>
      </w:pPr>
      <w:r>
        <w:t xml:space="preserve">Giả sử không có gì phải phàn nàn về hai cái bản đồ sao đó, chàng sẽ rất an tâm mà đắm chìm trong thế giới bí ẩn cùng nàng; nhưng có lẽ tốt nhất, chàng vẫn nên giữ trong tay một bản Kinh Thánh. Đúng là ý tưởng nghiên cứu Kinh Thánh rất có ích trước khi bắt đầu nảy sinh tình cảm với cô nàng này. Dù họ có nói hay làm gì, Thần Nông vẫn luôn tìm được một đoạn nào đó trong Kinh Thánh để biện minh cho mình. Họ sẽ trích dẫn để bạn biết rằng bạn đã hiểu lầm động cơ của họ. Họ không chỉ tinh thông Kinh Thánh mà họ còn có khả năng siêu linh, hiểu rõ cả những ẩn ý - sự thực là ngay những ẩn ý sâu xa Thần Nông khám phá ra, tự thân nó cũng là một câu kinh rồi.</w:t>
      </w:r>
    </w:p>
    <w:p>
      <w:pPr>
        <w:pStyle w:val="BodyText"/>
      </w:pPr>
      <w:r>
        <w:t xml:space="preserve">Không phải tất cả các cô nàng Thần Nông đều nhớ như in Kinh Thánh, tất nhiên rồi. Nhưng tránh voi chẳng xấu mặt nào, chúng ta tốt hơn nên chút ý một chút. Cứ thử kiểm tra chiếc bàn trang điểm của nàng, thử xem liệu nàng có giấu bộ bài Tarot hay một bản kinh dịch cũ kĩ vì giở qua giở lại nhiều lần, xen lẫn giữa những lọ nước hoa, bùa mê lạ lùng hay thuốc kích dục không.</w:t>
      </w:r>
    </w:p>
    <w:p>
      <w:pPr>
        <w:pStyle w:val="BodyText"/>
      </w:pPr>
      <w:r>
        <w:t xml:space="preserve">Ý tôi không phải là bản chất nàng quá quyến rũ so với một chàng Kim Ngưu, hay linh hồn nàng quá bí ẩn khiến chàng không thể thấu hiểu được. Rốt cuộc ngôi sao kịch câm Rudolph Valentino - đệ nhất hào hoa trên hào hoa - vẫn là một Kim Ngưu đấy thôi. Thế nên chàng Kim Ngưu cũng hoàn toàn có khả năng lén vào lều của một nàng Thần Nông vào một đêm trăng sao lấp lánh đầy lãng mạn. Chà, điều đó khiến tất cả trở nên đặc biệt hơn. Trong khoảnh khắc yên tĩnh chỉ riêng mình họ, cô nàng Thần Nông có thể biến thành nữ thần tình yêu của mọi thời đại trong mắt chàng trai Kim Ngưu. Đồng thời ban ngày, nàng sẽ mang chiếc mặt nạ Thần Nông của mình và trở thành cô thư kí nhút nhát Susan, thiếu nữ hiện đại Millie hay cô nàng bé nhỏ bị lạc Laurie.</w:t>
      </w:r>
    </w:p>
    <w:p>
      <w:pPr>
        <w:pStyle w:val="BodyText"/>
      </w:pPr>
      <w:r>
        <w:t xml:space="preserve">Dù bề ngoài trầm tĩnh và ngọt ngào tới mức nào, nàng Thần Nông cũng không phải là cô nàng dễ chung sống. Nàng quyến rũ, nữ tính, thông minh, chung thủy và nồng nhiệt, nhưng không phải là một thiếu nữ ngây thơ với đôi mắt tròn xoe, sẵn lòng trở thành đối tượng của tình yêu. Thần Nông sống rất tình cảm, nhưng đôi khi họ cũng kiềm nén tình cảm suốt một thời gian dài. Đó là lí do vì sao Thần Nông trông nhu mì dễ bảo như thế, rồi đột nhiên không hề báo trước, nàng bỗng biến thành núi lửa phun trào đầy giận dữ - hoặc biến mất trong sự im lặng băng giá, mà như vậy còn khó đối phó và chắc chắn là khó hiểu hơn rồi.</w:t>
      </w:r>
    </w:p>
    <w:p>
      <w:pPr>
        <w:pStyle w:val="BodyText"/>
      </w:pPr>
      <w:r>
        <w:t xml:space="preserve">Trong một khoảng thời gian, nàng sẽ đồng tình với mọi lời chàng thốt ra, trừ phi chàng trở nên quá đòi hỏi. Sau đó nàng sẽ dần bộc lộ sức mạnh bí mật. Khéo léo và thỏa hiệp vốn không phải là điểm mạnh của nàng. Mà đó cũng chẳng phải là điểm mạnh của chàng. Cả Kim Ngưu lẫn Thần Nông đều không có ý niệm muốn nhìn từ quan điểm của người khác. À không, nói thế thì cũng không đúng lắm. Kim Ngưu gặp khó khăn trong việc nhìn nhận với một quan điểm khác. Còn Thần Nông thì có thể nhìn nhận rõ ràng bằng tri giác huyền bí, nhưng nàng vẫn ưu tiên khao khát của riêng mình. Hai người sẽ phải điều chỉnh một chút, nếu không sẽ sống mà cứ quay lưng lại với nhau, khoanh tay lạnh lùng và im lặng bướng bỉnh chẳng hé răng nửa lời. Cả hai đều được sinh ra dưới cung hoàng đạo kiên định. Nhưng họ cũng sinh ra dưới cung hoàng đạo nữ tính, vì thế hai người nên dịu dàng và thông cảm cho nhau khi cả hai cùng lựa chọn sử dụng những ảnh hưởng “tiêu cực.”</w:t>
      </w:r>
    </w:p>
    <w:p>
      <w:pPr>
        <w:pStyle w:val="BodyText"/>
      </w:pPr>
      <w:r>
        <w:t xml:space="preserve">Chàng sinh ra dưới sự bảo hộ của Kim tinh, hành tinh của tình yêu và hòa bình. Nàng thuộc sự cai quản của Diêm Vương tinh, hành tinh của bùng nổ đam mê và bí ẩn. Thế nên, mối quan hệ “yêu đương” của cả hai thường sẽ ngập tràn khoái cảm cũng như những bất ngờ lạ kì. Nàng hòa trộn tình dục với bí ẩn tồn tại của bản thân, tôn trọng nó như thể một hành động thiêng liêng của tình yêu. Nàng cũng tò mò điên đảo trước những ẩn ý bí mật của tình dục, chỉ có thể thỏa mãn khi được đắm mình sâu hơn với chàng trai mà nàng yêu thương, mặc dù thế những khao khát của nàng vẫn luôn có nét trong sáng. Đối với cô nàng Thần Nông, tình dục không phải là thứ đáng khinh, nàng sẽ muốn được yêu vì chính bản ngã chứ không phải chỉ vì cơ thể quyến rũ. Chàng cũng thế.</w:t>
      </w:r>
    </w:p>
    <w:p>
      <w:pPr>
        <w:pStyle w:val="BodyText"/>
      </w:pPr>
      <w:r>
        <w:t xml:space="preserve">Chàng trai Kim Ngưu có lẽ sẽ không bao giờ thấu hiểu sâu sắc vấn đề tình dục bằng nàng, nhưng điều đó chắc chắn sẽ không ngăn chàng tận hưởng nó. Đối với họ, tình dục là một hành động tôn thờ, không ngừng tái sinh sức mạnh tâm hồn thông qua quá trình cho và nhận tình yêu. Tuy nhiên, chỉ có tình dục thôi thì chẳng bao giờ là đủ cho sự hợp nhất lâu dài, ngay cả khi nó đầy thỏa mãn. Nằm đối ngược nhau trong vòng tròn hoàng đạo, Thần Nông và Kim Ngưu cần phải chú ý tới cả những khía cạnh khác. Họ không thể dễ dàng hòa giải sau một cuộc tranh luận nghiêm trọng. Ảnh hưởng từ bản tính Kiên định sẽ chia cắt họ.</w:t>
      </w:r>
    </w:p>
    <w:p>
      <w:pPr>
        <w:pStyle w:val="BodyText"/>
      </w:pPr>
      <w:r>
        <w:t xml:space="preserve">Thần Nông nói: “Em sẽ tha thứ. Nhưng em không thể bỏ qua được.”</w:t>
      </w:r>
    </w:p>
    <w:p>
      <w:pPr>
        <w:pStyle w:val="BodyText"/>
      </w:pPr>
      <w:r>
        <w:t xml:space="preserve">Kim Ngưu cũng nói như vậy nhưng biến đổi đôi chút: “Anh sẽ tha thứ. Nhưng anh sẽ không bao giờ quên.”</w:t>
      </w:r>
    </w:p>
    <w:p>
      <w:pPr>
        <w:pStyle w:val="BodyText"/>
      </w:pPr>
      <w:r>
        <w:t xml:space="preserve">Cả hai đều đang lừa dối bản thân. Thực sự họ muốn nói: “Tôi không bao giờ tha thứ đâu.” Bởi vì tha thứ đích thực chắc chắn sẽ bỏ qua hết, tha thứ đích thực chắc chắn quên đi tất cả. Từ chối tha thứ thực sự là một hành động đen tối và độc ác. Những hạt mầm này sẽ gieo vào trái tim, phát triển thành sự cô lập băng giá, đơn độc, già trước tuổi, bệnh kinh niên và rối loạn thần kinh cảm xúc; chuyện hiển nhiên như thể hạt sồi sẽ mọc thành cây sồi vậy.</w:t>
      </w:r>
    </w:p>
    <w:p>
      <w:pPr>
        <w:pStyle w:val="BodyText"/>
      </w:pPr>
      <w:r>
        <w:t xml:space="preserve">Óc hài hước của chàng có thể cũng là một nguyên nhân khác gây nên những căng thẳng. Đôi lúc Kim Ngưu cần vài câu trêu chọc hay vài trò vui ngớ ngẩn để khiến cuộc sống vốn đã đủ nghiêm túc trở nên tươi sáng và tiếp tục nằm trong giới hạn chịu đựng được. Nàng Thần Nông có thể phá lên cười trước những câu đùa của chàng, nhưng hãy nhìn sâu vào đôi mắt ấy, chúng chẳng hề mỉm cười; sớm thôi chàng sẽ biết nàng không thể chịu nổi việc bị trêu chọc vì nàng chưa từng tự cười nhạo mình. Khiếu hài hước phong phú của chàng là một trong những cơ sở biến chàng thành một người ấm áp. Thay vì cảm thấy khó chịu, nếu nàng thoáng hơn một chút, có lẽ sẽ thấy đó chính là chiều không gian đặc biệt mà mình đang cần để quét thêm vài lớp màu tươi sáng lên những tình cảm riêng tư.</w:t>
      </w:r>
    </w:p>
    <w:p>
      <w:pPr>
        <w:pStyle w:val="BodyText"/>
      </w:pPr>
      <w:r>
        <w:t xml:space="preserve">Mối quan hệ tình yêu giữa Kim Ngưu và Thần Nông là điển hình hoàn hảo cho hình ảnh kì lạ của “cô nàng bí ẩn” trong cuộc đời ngôi sao kịch câm Kim Ngưu Rudolph Valentino: Cô nàng chưa bao giờ được xác định danh tính cho đến tận ngày nay, bất chấp mọi tin đồn truyền tai ra sao. Dù cho nàng tên gì thì cung Mặt trời hoặc Mặt trăng của nàng chắc chắn là Thần Nông. Vâng, nàng chỉ có thể là một cô nàng Thần Nông góa bụa đầy đau khổ mang trong mình sự sống, tình yêu, tình dục và cả cái chết, gắn kết không xa rời khi cô đơn tới viếng mộ người tình Kim Ngưu, vận y phục đen với mạng che kín gương mặt... đặt lên đó những vòng hoa tưởng nhớ những đam mê mãnh liệt, nỗi đau xé tim và tấm lòng chung thủy son sắt.</w:t>
      </w:r>
    </w:p>
    <w:p>
      <w:pPr>
        <w:pStyle w:val="BodyText"/>
      </w:pPr>
      <w:r>
        <w:t xml:space="preserve">Đó chính là cách Kim Ngưu và Thần Nông yêu nhau. Không tán tỉnh bông đùa hay quan hệ hời hợt. Mối quan hệ hoặc sẽ là thảm họa - hoặc là chân tình cả đời, bền vững mãi mãi. Là tất cả - hoặc không là gì. Dù sao thì xin nhắc lại, Kinh Thánh sẽ luôn hữu ích.</w:t>
      </w:r>
    </w:p>
    <w:p>
      <w:pPr>
        <w:pStyle w:val="Compact"/>
      </w:pPr>
      <w:r>
        <w:br w:type="textWrapping"/>
      </w:r>
      <w:r>
        <w:br w:type="textWrapping"/>
      </w:r>
    </w:p>
    <w:p>
      <w:pPr>
        <w:pStyle w:val="Heading2"/>
      </w:pPr>
      <w:bookmarkStart w:id="30" w:name="chương-8-mối-quan-hệ-thần-nông---song-tử---phần-1"/>
      <w:bookmarkEnd w:id="30"/>
      <w:r>
        <w:t xml:space="preserve">8. Chương 8: Mối Quan Hệ Thần Nông - Song Tử - Phần 1</w:t>
      </w:r>
    </w:p>
    <w:p>
      <w:pPr>
        <w:pStyle w:val="Compact"/>
      </w:pPr>
      <w:r>
        <w:br w:type="textWrapping"/>
      </w:r>
      <w:r>
        <w:br w:type="textWrapping"/>
      </w:r>
    </w:p>
    <w:p>
      <w:pPr>
        <w:pStyle w:val="BodyText"/>
      </w:pPr>
      <w:r>
        <w:t xml:space="preserve">Thần Nông</w:t>
      </w:r>
    </w:p>
    <w:p>
      <w:pPr>
        <w:pStyle w:val="BodyText"/>
      </w:pPr>
      <w:r>
        <w:t xml:space="preserve">Nguyên tố Nước - Kiên định - Âm tính</w:t>
      </w:r>
    </w:p>
    <w:p>
      <w:pPr>
        <w:pStyle w:val="BodyText"/>
      </w:pPr>
      <w:r>
        <w:t xml:space="preserve">Hành tinh cai quản: Diêm Vương tinh</w:t>
      </w:r>
    </w:p>
    <w:p>
      <w:pPr>
        <w:pStyle w:val="BodyText"/>
      </w:pPr>
      <w:r>
        <w:t xml:space="preserve">Biểu tượng: Con bọ cạp.</w:t>
      </w:r>
    </w:p>
    <w:p>
      <w:pPr>
        <w:pStyle w:val="BodyText"/>
      </w:pPr>
      <w:r>
        <w:t xml:space="preserve">Song Tử</w:t>
      </w:r>
    </w:p>
    <w:p>
      <w:pPr>
        <w:pStyle w:val="BodyText"/>
      </w:pPr>
      <w:r>
        <w:t xml:space="preserve">Nguyên tố Khí - Linh hoạt - Dương tính</w:t>
      </w:r>
    </w:p>
    <w:p>
      <w:pPr>
        <w:pStyle w:val="BodyText"/>
      </w:pPr>
      <w:r>
        <w:t xml:space="preserve">Hành tinh cai quản: Thủy tinh</w:t>
      </w:r>
    </w:p>
    <w:p>
      <w:pPr>
        <w:pStyle w:val="BodyText"/>
      </w:pPr>
      <w:r>
        <w:t xml:space="preserve">Biểu tượng: Cặp song sinh.</w:t>
      </w:r>
    </w:p>
    <w:p>
      <w:pPr>
        <w:pStyle w:val="BodyText"/>
      </w:pPr>
      <w:r>
        <w:t xml:space="preserve">Mối quan hệ Song Tử - Thần Nông</w:t>
      </w:r>
    </w:p>
    <w:p>
      <w:pPr>
        <w:pStyle w:val="BodyText"/>
      </w:pPr>
      <w:r>
        <w:t xml:space="preserve">Tất cả mọi tên cướp đều rất mê tín. Cookson than vãn: “Người ta bảo dấu hiệu rõ nhất khi một con tàu bị nguyền rủa đó là có một hoặc vài điều kì lạ trên tàu mà không thể giải thích được.”</w:t>
      </w:r>
    </w:p>
    <w:p>
      <w:pPr>
        <w:pStyle w:val="BodyText"/>
      </w:pPr>
      <w:r>
        <w:t xml:space="preserve">Hầu hết mọi người không hề nhận ra họ đang phải đối mặt với cả “một nhóm người” khi tiếp xúc với Song Tử, chỉ trừ Thần Nông. Thần Nông nghi ngờ tất cả. Rõ ràng là không thể đánh lừa Thần Nông được lâu. Bản tính đa nghi thúc đẩy họ tìm hiểu những bí mật sâu xa nhất như Sherlock Holmes, chỉ khác là hiếm khi họ trao đổi kết luận của mình với tiến sĩ Watson. Những gì Thần Nông biết, họ sẽ giữ riêng cho mình.</w:t>
      </w:r>
    </w:p>
    <w:p>
      <w:pPr>
        <w:pStyle w:val="BodyText"/>
      </w:pPr>
      <w:r>
        <w:t xml:space="preserve">Trong khi đó, hầu hết mọi Song Tử đều có bản năng trò chuyện. Đôi khi, thậm chí họ còn buôn chuyện. Song Tử chẳng mấy khi đếm đến mười trước khi mở miệng, thói quen này khiến Thần Nông lầm lì, ít bày tỏ, dè dặt phải khó chịu; dù chúng ta đều biết, ngôn ngữ của Song Tử thực sự là những quả bong bóng rực rỡ, vui nhộn, đáng yêu.</w:t>
      </w:r>
    </w:p>
    <w:p>
      <w:pPr>
        <w:pStyle w:val="BodyText"/>
      </w:pPr>
      <w:r>
        <w:t xml:space="preserve">Không phải Thần Nông không biết ba hoa. Họ có thể - nhưng hiếm. Họ ít khi bàn về vấn đề cá nhân, nhưng với bất cứ điều gì mang tính cá nhân của người khác, họ lại vui vẻ đem ra thảo luận, trừ phi đã hứa là giữ bí mật. Thần Nông không thất hứa. Đây là vấn đề danh dự với họ.</w:t>
      </w:r>
    </w:p>
    <w:p>
      <w:pPr>
        <w:pStyle w:val="BodyText"/>
      </w:pPr>
      <w:r>
        <w:t xml:space="preserve">Quay lại câu chuyện về tài ăn nói của Song Tử, phải thừa nhận rằng thái độ bông đùa, cợt nhả trẻ con của Song Tử khiến Thần Nông muốn nổi điên. Những đứa con của Diêm Vương tinh không chỉ ngờ vực cái lưỡi lươn lẹo kia đâu, mà còn không tin vào tính ngây thơ trẻ con nữa. Thần Nông được gọi với vô số cái tên khác nhau, nhưng “ngây thơ” chưa bao giờ là tính từ được bất kì nhà chiêm tinh nào chọn để miêu tả cung hoàng đạo này.</w:t>
      </w:r>
    </w:p>
    <w:p>
      <w:pPr>
        <w:pStyle w:val="BodyText"/>
      </w:pPr>
      <w:r>
        <w:t xml:space="preserve">Thần Nông sở hữu tính cách mà người ta thường gọi là “thiên hướng thống trị.” Có khi, Thần Nông nhẹ nhàng, nhạy cảm, giàu lòng trắc ẩn, trung thành một cách cuồng tín - nhưng không bao giờ nồng ấm thực sự. Song Tử cũng vậy, thường bị cho là thiếu ấm áp (Nước và Khí đều có vẻ lạnh lùng, xa cách so với Lửa và Đất). Song Tử không có tiếng trung thành, chung thủy. Song Tử thích thay đổi! Họ thường xuyên gặp khó khăn trong ệc duy trì hứng thú với một chủ đề suốt hai mươi tư tiếng một ngày, nếu mọi thứ không thay đổi hay phong phú màu mè, chú vẹt Thủy tinh điển hình sẽ nghẹt thở vì chán.</w:t>
      </w:r>
    </w:p>
    <w:p>
      <w:pPr>
        <w:pStyle w:val="BodyText"/>
      </w:pPr>
      <w:r>
        <w:t xml:space="preserve">Giống như mọi cặp đôi dưới góc hợp 6-8 (cách nhau bốn cung hoàng đạo), trừ phi họ cùng huyết thống hoặc có mối quan hệ kinh doanh, Song Tử và Thần Nông không bao giờ gặp được nhau nếu không ai giới thiệu. Thế nhưng, một khi họ bỗng bị gán ghép, góc hợp 6-8 sẽ khiến mối quan hệ, dù thân thiết hay không, kinh doanh hay tình cảm, đều chia thành hai phía: Một phục tùng và dâng hiến quá nhiều, còn bên kia là một thỏi nam châm có sức hút không thể giải thích được. Điều lạ lùng mà ít ai ngờ tới, đó là Thần Nông mới chính là người phục tùng và dâng hiến cho Song Tử. Ai đó có thể nói rằng Song Tử đại diện cho những điều bí ẩn mà Thần Nông hoàn toàn không thể hiểu được và chính xác là như vậy.</w:t>
      </w:r>
    </w:p>
    <w:p>
      <w:pPr>
        <w:pStyle w:val="BodyText"/>
      </w:pPr>
      <w:r>
        <w:t xml:space="preserve">Song Tử khéo léo, thông minh và là một “dấu chấm hỏi” biết di chuyển, biết nói (đặc biệt là nói), không ngừng tò mò, đôi khi hơi giả tạo. Còn Thần Nông là một “dấu chấm câu,” kết thúc trọn vẹn một ý hoàn chỉnh với sự tập trung tuyệt đối. Song Tử ấy à, sự tập trung của họ đôi khi quá ngắn ngủi, như một chú bướm bay qua bay lại hoặc một chú chim đậu trên cành cây.</w:t>
      </w:r>
    </w:p>
    <w:p>
      <w:pPr>
        <w:pStyle w:val="BodyText"/>
      </w:pPr>
      <w:r>
        <w:t xml:space="preserve">Ngoài tính cách độc đoán mạnh mẽ, Thần Nông cũng hết sức kiêu hãnh, tham vọng theo một cách kín đáo, lặng lẽ. Tàn nhẫn vô cùng, trung thành vô cùng, trắc ẩn vô cùng, lạnh lùng vô cùng, nhạy cảm vô cùng và bí ẩn vô cùng. Những người này chẳng làm gì nửa vời, bất chấp bề ngoài vô hại, ngọt ngào thế nào đi nữa. Nếu họ là bạn của bạn, họ sẽ mãi là bạn của bạn cho đến tận cùng trời cuối đất; nếu là kẻ thù, họ cũng mãi như vậy.</w:t>
      </w:r>
    </w:p>
    <w:p>
      <w:pPr>
        <w:pStyle w:val="BodyText"/>
      </w:pPr>
      <w:r>
        <w:t xml:space="preserve">Thần Nông không bao giờ làm ệc nửa vời, thì ngược lại, Song Tử lúc nào cũng làm ệc nửa vời (hoặc một phần tư cho tới ba phần tư). Song Tử chẳng dâng hiến hết bản thân cho bất kì ai, ý tưởng hay kế hoạch nào. Chỉ những mảnh nhỏ, lát, miếng, thường là mẩu vụn mà thôi. Giờ thì bạn đã hiểu tại sao họ đâu thèm để mắt tới nhau trong đám đông rồi chứ?</w:t>
      </w:r>
    </w:p>
    <w:p>
      <w:pPr>
        <w:pStyle w:val="BodyText"/>
      </w:pPr>
      <w:r>
        <w:t xml:space="preserve">Mặc dù khác nhau về mục đích, tính cách, cá tính, nhưng những khác biệt trên lại là hấp dẫn. Thần Nông sẽ không nắm rõ hết những thứ cần phải biết về Song Tử. Song Tử cũng sẽ chẳng thăm dò đến tận cùng chiều sâu tuyệt vời của đối phương. Với Song Tử, sẽ hết thú vị khi câu đố đã được giải. Cuộc hội thoại biến đổi liên tục, trò đoán cốt truyện mới là những điều khiến Thủy tinh thấy kích thích, chứ không phải phần kết.</w:t>
      </w:r>
    </w:p>
    <w:p>
      <w:pPr>
        <w:pStyle w:val="BodyText"/>
      </w:pPr>
      <w:r>
        <w:t xml:space="preserve">Hãy đề nghị Song Tử ngồi xuống một chiếc ghế đặc biệt, chàng hoặc nàng sẽ tò mò thăm dò mục đích, cảm xúc của bạn từ ệc lựa chọn chiếc ghế; trong khi đó Thần Nông chắc chắn gài một quả bom được nối dây sẵn với máy tính, chỉ chờ nổ mà thôi. Đấy là chút khác biệt trong thái độ của họ, nhưng kết quả cuối cùng thường là giống nhau. Đừng giữ hoặc che giấu bí mật trước cả hai cung hoàng đạo này.</w:t>
      </w:r>
    </w:p>
    <w:p>
      <w:pPr>
        <w:pStyle w:val="BodyText"/>
      </w:pPr>
      <w:r>
        <w:t xml:space="preserve">Khi cặp đôi đang đối đầu nhau - những kẻ đa nghi, thích phân tích và thăm dò nhau hơn bất kì ai, thì câu chuyện lại giống như hai chiếc xích bị kẹt trong cùng một ổ. Mỗi người tự tạo ra không gian bí mật và đều thích giải mã bí mật. Không gian của Song Tử vô tư, đa dạng, chứa nhiều thay đổi bất ngờ đầy sắc màu sáng tối, những suy nghĩ biến chuyển liên tục - còn bầu trời không gian đỏ sẫm của Thần Nông lại phức tạp hơn nhiều, những mảng tối ẩn trong cái giếng sâu bất ngờ, đôi lúc còn nguy hiểm khôn lường.</w:t>
      </w:r>
    </w:p>
    <w:p>
      <w:pPr>
        <w:pStyle w:val="BodyText"/>
      </w:pPr>
      <w:r>
        <w:t xml:space="preserve">Song Tử lanh lợi, tỉnh táo, thiếu kiên nhẫn, là mẫu người tiêu biểu dễ xúc động, mau lo lắng. Thần Nông cũng luôn lo âu và giàu cảm xúc, nhưng không đời nào họ thể hiện ra. Càng lo sợ bao nhiêu, Thần Nông càng tỏ ra tự tin, chắc chắn và cứng rắn bấy nhiêu. Giả dụ chúng ta ví mối quan hệ giữa hai người này như một ván bài poker thú vị. Thần Nông đặt cọc rất cao, nhưng với Song Tử thì nó vẫn chỉ là một ván bài, bất kể đó là ván bài quan trọng hay chỉ chơi vui. Nếu thua một ván, luôn có ván khác dành cho các bạn vẹt Thủy tinh lựa chọn. Trong khi Thần Nông không dễ dàng chấp nhận thua cuộc. Đối với Thần Nông, thua cuộc là một trải nghiệm đáng xấu hổ, hạ thấp đẳng cấp, thậm chí gây nên tổn thương bên trong (Thần Nông không bao giờ thể hiện sự hoảng sợ qua bề ngoài). Song Tử tung chiếc xúc xắc cuộc sống với sự phóng túng, vụng về, vô tư - còn Thần Nông, với sự khôn ngoan lạnh lùng, chỉ tung quân sau khi đã tính toán xác suất một cách tỉ mỉ. Đấy là câu chuyện xúc xắc cuộc sống.</w:t>
      </w:r>
    </w:p>
    <w:p>
      <w:pPr>
        <w:pStyle w:val="BodyText"/>
      </w:pPr>
      <w:r>
        <w:t xml:space="preserve">Song Tử và Thần Nông chẳng thể nào chú ý tới nhau. Thế nên bạn hãy bước lại gần và giới thiệu đi, nhưng đó là trách nhiệm của bạn chứ không phải tôi. Nếu cung Mặt trăng của họ hòa hợp, hai người có thể cùng nhau tạo nên những giấc mơ bay bổng, thần bí. Hơn nữa, chẳng phải kết quả tự nhiên của sự kết hợp nguyên tố Nước và Khí là một màn sương mờ ảo ư? Nhưng nếu cung Mặt trời và Mặt trăng của họ đối ngược nhau, hay vuông góc với nhau, kết quả có thể là sương mù - sương mù dày đặc, khiến chú vẹt Thủy tinh không thể bay mà Thần Nông cũng không tìm ra hướng đi trên bãi biển mình đang rảo bước.</w:t>
      </w:r>
    </w:p>
    <w:p>
      <w:pPr>
        <w:pStyle w:val="BodyText"/>
      </w:pPr>
      <w:r>
        <w:t xml:space="preserve">Nàng Song Tử - Chàng Thần Nông</w:t>
      </w:r>
    </w:p>
    <w:p>
      <w:pPr>
        <w:pStyle w:val="BodyText"/>
      </w:pPr>
      <w:r>
        <w:t xml:space="preserve">“Trò lấy hai chọi một này khiến chàng tức chết...”</w:t>
      </w:r>
    </w:p>
    <w:p>
      <w:pPr>
        <w:pStyle w:val="BodyText"/>
      </w:pPr>
      <w:r>
        <w:t xml:space="preserve">Chúng ta nên bắt đầu bài ết này bằng cách thừa nhận rằng có vài mối quan hệ rất hạnh phúc giữa hai nguyên tố Khí và Nước - một số Song Tử cùng Thần Nông đã tìm được tình yêu vĩnh cửu bên nhau, cùng dựng xây hạnh phúc trên nền móng vững chắc tôn trọng đối phương. Không nhiều nhưng cũng có.</w:t>
      </w:r>
    </w:p>
    <w:p>
      <w:pPr>
        <w:pStyle w:val="BodyText"/>
      </w:pPr>
      <w:r>
        <w:t xml:space="preserve">Phải thừa nhận nếu không nhờ lợi thế về mặt chiêm tinh, như Mặt trời và Mặt trăng hòa hợp chẳng hạn, cặp đôi này sẽ thấy dễ dàng và an toàn hơn khi duy trì tình bạn, tránh những cơn gió đam mê hoang dại cũng như những vũng nước thề thốt mãi mãi sâu sắc. Đạt đến cấp độ hòa hợp cao không phải là không thể, nhưng cả hai đều phải sẵn sàng nỗ lực không ngừng.</w:t>
      </w:r>
    </w:p>
    <w:p>
      <w:pPr>
        <w:pStyle w:val="BodyText"/>
      </w:pPr>
      <w:r>
        <w:t xml:space="preserve">Rõ ràng, “mãi mãi” là một từ khiến cô nàng Song Tử phát hoảng, giống như từ “tạm thời” đối với chàng trai Thần Nông. Chẳng phải nàng không thể duy trì được tình yêu chung thủy với một anh chàng, rất nhiều Song Tử nữ đã làm được được điều đó, nhưng sự thủy chung vĩnh hằng phải đến với nàng từng bước, từ từ, cho tới khi nàng hoàn toàn gắn bó với mối quan hệ từ lúc nào không hay. ệc dùng từ “mãi mãi” quá sớm hoặc đoán trước kết quả chuyện tình khi nàng vẫn còn mơ hồ sẽ phá hỏng hứng thú trong Song Tử. Ngược lại, đâu phải chàng trai Thần Nông không thể đối mặt với sự sắp đặt “tạm thời” như mấy gã trai khác, chỉ là ệc sử dụng từ đó lập tức tạo ra điểm nghi ngờ trong đầu chàng, phá hỏng ý niệm về quyền lực và ham muốn thống trị của chàng.</w:t>
      </w:r>
    </w:p>
    <w:p>
      <w:pPr>
        <w:pStyle w:val="BodyText"/>
      </w:pPr>
      <w:r>
        <w:t xml:space="preserve">Ban đầu, chàng sẽ bị thu hút bởi vẻ đẹp trong sáng, giọng nói quyến rũ, tư duy nhanh nhạy, cách nói chuyện khéo léo và nữ tính của nàng. Đương nhiên là vậy, chàng cũng chỉ là một người đàn ông. Một thời gian sau, chàng sẽ bắt đầu để ý những câu chuyện vui từ nàng đã được thay đổi chút ít (Song Tử luôn thêm chỗ này một chút, bớt chỗ kia một ít để chuyện hấp dẫn hơn, không phải sao?). Thi thoảng nàng đến muộn khi hẹn hò, có thể cắt ngang cuộc thảo luận về một kế hoạch hết sức nghiêm túc về tương lai bằng một thông báo gây kích động là nàng đã quên chìa khóa xe trong bộ phận đánh lửa khi động cơ vẫn đang hoạt động. Không chỉ vậy, nàng còn đỗ xe sai làn và thoải mái nhờ chàng trả tiền vé phạt.</w:t>
      </w:r>
    </w:p>
    <w:p>
      <w:pPr>
        <w:pStyle w:val="BodyText"/>
      </w:pPr>
      <w:r>
        <w:t xml:space="preserve">Chính tại thời điểm này, hoặc trong giai đoạn “tìm hiểu nhau” tương tự thế, chàng Thần Nông sẽ vứt bỏ những ảo mộng, nhìn thật lâu và xuyên thấu cô nàng gần như đã đánh cắp trái tim chàng, cẩn trọng cân nhắc khả năng hứa hẹn sẽ yêu thương, tôn trọng, mang lại hạnh phúc cho nàng suốt cuộc đời còn lại. Một khi chàng đã thề, chàng sợ phá vỡ chúng, cho nên chàng sẽ chần chừ cho tới khi dám chắc nàng không tạo ra bất ngờ nào nữa, như kiểu một hoặc hai đám cưới hay li hôn mà nàng quên mất không kể chẳng hạn.</w:t>
      </w:r>
    </w:p>
    <w:p>
      <w:pPr>
        <w:pStyle w:val="BodyText"/>
      </w:pPr>
      <w:r>
        <w:t xml:space="preserve">Nàng không mấy để tâm tới những thay đổi rất kín đáo trong thái độ của chàng. Song Tử quá bận rộn suy nghĩ xem mình chịu đựng được sự giám sát ngột ngạt của chàng đối với cuộc sống riêng tư, hay chịu đựng tính tò mò của chàng về những bí mật của nàng (không có ý đồ đen tối gì đâu, chỉ là những điều nàng muốn giữ cho riêng mình thôi mà) trong bao lâu, cả sự ghen tuông của chàng nữa. Phải chăng một cô gái không thể nở nụ cười tươi đáp trả nhân ên thu tiền ở hiệu sách, hay dừng lại để thảo luận về các vấn đề ăn mặc cho những chú chó Cừu với một người lạ thân thiện trên đường mà không bị buộc tội lăng nhăng? Vậy cái cách chàng nhìn chằm chằm mọi cô gái mà chàng gặp, nhìn chằm chằm, chằm chằm và chằm chằm thì sao?</w:t>
      </w:r>
    </w:p>
    <w:p>
      <w:pPr>
        <w:pStyle w:val="BodyText"/>
      </w:pPr>
      <w:r>
        <w:t xml:space="preserve">Nàng chỉ biết tự trách mình trong tình thế tiến thoái lưỡng nan này. Là một Song Tử không ngừng học hỏi, nàng nên đọc nhiều để biết rằng một chàng trai Thần Nông với giọng nói nam tính, sâu sắc cùng ánh mắt khôn ngoan, kiên định, sở hữu sức mê hoặc của Quỷ Satan. Vẻ ngoài mạnh mẽ, trầm lặng hơi đáng sợ, nhưng thực chất ẩn sâu sau đó là tiếng gọi tình yêu lặng lẽ mà hiếm cô nàng nào có thể cưỡng lại.</w:t>
      </w:r>
    </w:p>
    <w:p>
      <w:pPr>
        <w:pStyle w:val="BodyText"/>
      </w:pPr>
      <w:r>
        <w:t xml:space="preserve">Một trong những điều đầu tiên mà nàng khám phá ra là sức mạnh ý chí khủng khiếp của chàng. Đó không đơn thuần là niềm tin. Chàng trai này có thể làm bất cứ thứ gì mà bản thân dự định trong đầu, theo đúng nghĩa đen. Nếu chàng quyết định nhịn ăn trong ba mươi ngày, chàng sẽ chỉ uống nước trong suốt quãng thời gian đó mà không rên rỉ hay than phiền vì đói. Nếu chàng muốn trở thành lớp trưởng, giám đốc hay tổng thống - chàng sẽ đạt được mục tiêu. Nếu chàng muốn quyến rũ một cô gái thành vợ mình, nàng sẽ bị đốn ngã trước cả khi cuộc chinh chiến bắt đầu. Chàng sẽ chinh phục được nàng.</w:t>
      </w:r>
    </w:p>
    <w:p>
      <w:pPr>
        <w:pStyle w:val="BodyText"/>
      </w:pPr>
      <w:r>
        <w:t xml:space="preserve">Có quá nhiều lí do tại sao và làm cách nào mà hai người này lại yêu nhau. Quan trọng hơn là làm sao họ duy trì được tình yêu. Thần Nông là cung kiên định, chàng có thừa khả năng tự kiểm soát. Người đàn ông ấy cần phải vận dụng hết khả năng kiềm chế bản thân khi Song Tử thử thách lòng kiên nhẫn của chàng với những vụ tai tiếng, trò vui thay đổi như tắc kè hoa, tâm trạng thất thường, tính lơ đãng và mục đích nửa vời. Vì Song Tử là cung Linh hoạt, nàng thích nghi được với mọi tình huống, cần vận dụng hết khả năng đó để giữ thoải mái, bình tĩnh, lạnh lùng khi chàng bỗng trở nên cứng đầu cứng cổ ngay sau khi đóng vai một thiên sứ thấu hiểu (Thật khó khăn để xác định được Thần Nông là thiên thần hay ác quỷ; họ dường như có mặt trên cả thiên đường và địa ngục, hai chân hai nơi. Có vẻ như họ đang sống đâu đó lưng chừng giữa).</w:t>
      </w:r>
    </w:p>
    <w:p>
      <w:pPr>
        <w:pStyle w:val="BodyText"/>
      </w:pPr>
      <w:r>
        <w:t xml:space="preserve">Song Tử sẽ phải ghi nhớ bài học rằng Thần Nông lúc nào cũng muốn biết nàng đang ở đâu và đang làm gì. Chàng thực lòng mong nàng ở yên một chỗ, dù ít dù nhiều (thường là nhiều). Anh chàng sẽ cau mày trước những giọt nước mắt lưu luyến của nàng với bạn trai cũ, thái độ hờ hững của nàng đối với tiền bạc, những cuộc du ngoạn kì quái từ sở thích này đến sở thích nọ, từ ca hát đến nhảy múa, vẽ vời đến trang trí, khảo cổ đến y dược, quay cuồng với tiếng gọi hối thúc đi đây đi đó mỗi khi đổi mùa.</w:t>
      </w:r>
    </w:p>
    <w:p>
      <w:pPr>
        <w:pStyle w:val="BodyText"/>
      </w:pPr>
      <w:r>
        <w:t xml:space="preserve">Chàng sẽ phải hài lòng với những nụ hôn lác đác, chút xíu tận tình cùng những cơn giận dỗi nóng nảy, sự ngây thơ đến khó tin, thái độ khinh khỉnh lạnh lùng trộn lẫn với tình cảm sôi nổi, tư duy mơ mộng và quan niệm thường xuyên thay đổi ấy. Đừng mong nàng thể hiện bất cứ điều gì kiểu tự tin hay kiểm soát cảm xúc, nàng không phải là chàng.</w:t>
      </w:r>
    </w:p>
    <w:p>
      <w:pPr>
        <w:pStyle w:val="BodyText"/>
      </w:pPr>
      <w:r>
        <w:t xml:space="preserve">Chắc chắn nàng là cả một thách thức với bản tính đàn ông của Thần Nông. Hầu hết các cô gái Song Tử đều đầy sức cám dỗ nữ tính, thơm như nước hoa, xinh xắn, khá tận tâm, hóm hỉnh, tài năng, thông minh. Có điều, trí thông minh của nàng sẽ không bao giờ thất bại trong ệc quyến rũ chàng, nhưng chàng sẽ thất vọng khi khám phá ra rằng nàng chỉ lướt qua các vấn đề, phân tích rồi bỏ quên, cảm thấy không nhất thiết phải đào sâu như chàng vẫn làm.</w:t>
      </w:r>
    </w:p>
    <w:p>
      <w:pPr>
        <w:pStyle w:val="BodyText"/>
      </w:pPr>
      <w:r>
        <w:t xml:space="preserve">Tất cả những gì nàng cần biết về các tín đồ đa thê là cái tên Brigham Young, cái gì đó về thành phố Salt Lake, Utah. Tất cả những gì nàng cần biết về địa lí là sự khác nhau giữa màu lam và thạch anh, cơn sốt vàng ở Colorado. Đại loại vậy.</w:t>
      </w:r>
    </w:p>
    <w:p>
      <w:pPr>
        <w:pStyle w:val="BodyText"/>
      </w:pPr>
      <w:r>
        <w:t xml:space="preserve">Còn chàng thì muốn biết nhiều hơn. Như lí do bí ẩn Brigham Young muốn có nhiều hơn một người vợ (Brigham là một Song Tử, cho nên hãy hi vọng rằng Thần Nông không tìm hiểu quá sâu. Thực sự có thể mối quan hệ tình cảm của chàng với nàng sẽ bị xáo trộn nếu chàng biết điều đó), hay về chuyện cơn sốt vàng, Thần Nông muốn nắm bắt sự lên xuống giá vàng, chi tiết về các cuộc khảo nghiệm, những phức tạp của ệc sập hầm mỏ, vân vân và vân vân.</w:t>
      </w:r>
    </w:p>
    <w:p>
      <w:pPr>
        <w:pStyle w:val="BodyText"/>
      </w:pPr>
      <w:r>
        <w:t xml:space="preserve">Khi nói đến chuyện ái ân, phải luôn luôn nhớ rằng, mặc dù Thần Nông là cung nổi tiếng về khả năng tình dục, nhưng quan niệm về trinh tiết, tiết chế hay kiềm chế bản thân cũng quan trọng không kém đối với chàng. Thần Nông không coi tình dục là một trò chơi, một trò tiêu khiển phù phiếm hay một môn thể thao vớ vẩn. Đối với chàng, tình dục là bí mật cuộc sống. Một cô gái hiểu và đáp ứng những khao khát sâu sắc của chàng trai Thần Nông sẽ không cần quá lo lắng về vấn đề chung thủy. Thông thường, nếu nam Thần Nông nhận được sự đáp trả chân thành, mãnh liệt từ người bạn tình, chàng sẽ không ngó nghiêng ở đâu nữa.</w:t>
      </w:r>
    </w:p>
    <w:p>
      <w:pPr>
        <w:pStyle w:val="BodyText"/>
      </w:pPr>
      <w:r>
        <w:t xml:space="preserve">Khi còn trẻ, Thần Nông rất tò mò về tình dục, thái độ đối với chuyện ân ái hết sức nồng nàn, tràn ngập đam mê nhưng cũng rất trong sáng, đến nỗi một số Thần Nông còn sôi nổi tới mức coi nó như một tín ngưỡng để tôn thờ.</w:t>
      </w:r>
    </w:p>
    <w:p>
      <w:pPr>
        <w:pStyle w:val="BodyText"/>
      </w:pPr>
      <w:r>
        <w:t xml:space="preserve">Vấn đề là với cô nàng Song Tử, tình dục không phải là bí mật cuộc sống. Quan niệm của nàng là thử nghiệm, những bí mật sâu xa hơn trong khi hợp nhất tình dục chỉ là thứ yếu. Thậm chí những nàng Song Tử hiếm khi có những suy nghĩ như muốn khám phá bí ẩn tình dục bằng cảm giác thực sự hay xúc cảm mãnh liệt. Đó chỉ là một thú vui tiêu khiển, thế thôi. Sự thờ ơ này khiến chàng Thần Nông càng thấy nàng quyến rũ, chuyện “yêu đương” đã biến thành một thách thức; chàng cần chứng minh rằng tình dục và Chúa có mối liên hệ với nhau, rằng tạo hóa không là gì khác ngoài sự kết hợp giữa nam và nữ. Bạn đã biết Thần Nông ghét thất bại thế nào rồi đấy (không chấp nhận thất bại thì đúng hơn). Về chuyện này, đơn giản là chàng phải thắng.</w:t>
      </w:r>
    </w:p>
    <w:p>
      <w:pPr>
        <w:pStyle w:val="BodyText"/>
      </w:pPr>
      <w:r>
        <w:t xml:space="preserve">Các cô gái Song Tử điển hình và bình thường sẽ thấy khó hiểu trước tính cách chàng trai sinh dưới chòm Diêm Vương tinh, trừ phi nàng có cung Mọc hay cung Mặt trăng Thần Nông. Nếu thế, cặp đôi này sẽ hạnh phúc ngoài sức mong đợi, trước sự bất ngờ khó hiểu của người thân, bạn bè vì mọi người chỉ thấy những khác biệt bên ngoài giữa họ mà thôi.</w:t>
      </w:r>
    </w:p>
    <w:p>
      <w:pPr>
        <w:pStyle w:val="BodyText"/>
      </w:pPr>
      <w:r>
        <w:t xml:space="preserve">Còn nếu không, góc hợp 6-8 có thể khiến cả hai trải qua những giai đoạn hết sức đau khổ, bất hạnh. Nàng có cảm giác chàng đang cố dìm nàng xuống bể ngờ vực, thấy vừa sợ hãi vừa bối rối trước những xa cách lạnh lùng, khó hiểu trong chàng. Chàng lại cảm giác nàng đang cố khiến chàng phải thầm rơi lệ, như những cái cây bị bão nhổ bật rễ. Tuy nhiên, cho dù là như thế, nếu Song Tử đã lựa chọn, nàng đủ thông minh để tìm ra cách khắc phục mối quan hệ; còn Thần Nông có đủ trực giác để hàn gắn rạn nứt. Kết quả là cuối cùng thì mối quan hệ đó cũng sẽ mạnh mẽ hơn bao giờ hết. Nếu mỗi người đều thực sự khao khát tìm và giữ lại những điều đẹp đẽ, nghĩa là họ còn yêu. Tình yêu gắn kết mọi thứ, kể cả những trái tim đã từng vỡ ra hàng nghìn mảnh.</w:t>
      </w:r>
    </w:p>
    <w:p>
      <w:pPr>
        <w:pStyle w:val="Compact"/>
      </w:pPr>
      <w:r>
        <w:br w:type="textWrapping"/>
      </w:r>
      <w:r>
        <w:br w:type="textWrapping"/>
      </w:r>
    </w:p>
    <w:p>
      <w:pPr>
        <w:pStyle w:val="Heading2"/>
      </w:pPr>
      <w:bookmarkStart w:id="31" w:name="chương-9-mối-quan-hệ-thần-nông---song-tử---phần-2"/>
      <w:bookmarkEnd w:id="31"/>
      <w:r>
        <w:t xml:space="preserve">9. Chương 9: Mối Quan Hệ Thần Nông - Song Tử - Phần 2</w:t>
      </w:r>
    </w:p>
    <w:p>
      <w:pPr>
        <w:pStyle w:val="Compact"/>
      </w:pPr>
      <w:r>
        <w:br w:type="textWrapping"/>
      </w:r>
      <w:r>
        <w:br w:type="textWrapping"/>
      </w:r>
    </w:p>
    <w:p>
      <w:pPr>
        <w:pStyle w:val="BodyText"/>
      </w:pPr>
      <w:r>
        <w:t xml:space="preserve">Chàng Song Tử - Nàng Thần Nông</w:t>
      </w:r>
    </w:p>
    <w:p>
      <w:pPr>
        <w:pStyle w:val="BodyText"/>
      </w:pPr>
      <w:r>
        <w:t xml:space="preserve">“Em e là sẽ đau một chút đấy.” Nàng cảnh báo.</w:t>
      </w:r>
    </w:p>
    <w:p>
      <w:pPr>
        <w:pStyle w:val="BodyText"/>
      </w:pPr>
      <w:r>
        <w:t xml:space="preserve">“Ồ, anh sẽ không khóc đâu.” Peter đáp. Chàng luôn quan niệm rằng mình sẽ không bao giờ khóc trong đời. Rồi chàng nghiến răng, không khóc. May mắn thay lời dự đoán của chàng đã đúng, mặc dù có nhăn trán.</w:t>
      </w:r>
    </w:p>
    <w:p>
      <w:pPr>
        <w:pStyle w:val="BodyText"/>
      </w:pPr>
      <w:r>
        <w:t xml:space="preserve">Điểm hấp dẫn khác thường của một chàng Song Tử chính là việc họ dường như trẻ mãi. Điều đó khiến một cô gái Thần Nông bình thường, cẩn trọng, độc lập phải tự hỏi: Điều gì làm nên tài ăn nói của chàng với đầy sắc màu như vậy? Một khi Thần Nông tự hỏi điều đó, nàng sẽ không ngừng tìm kiếm đáp án, cho tới khi thỏa mãn với lời giải đáp trọn vẹn. Đồng nghĩa với việc đến gần chàng - gần hơn, gần hơn nữa, gần đến nỗi nàng chợt giật mình, tìm cách rung chuông báo động.</w:t>
      </w:r>
    </w:p>
    <w:p>
      <w:pPr>
        <w:pStyle w:val="BodyText"/>
      </w:pPr>
      <w:r>
        <w:t xml:space="preserve">Thật bất ngờ, nàng đang đứng giữa hai con người, mỗi người một bên, khác ngau như ngày với đêm. Ai là người ngày ngày nàng theo đuổi? Cả hai. Cả hai cùng là một người. Chàng Song Tử là một cặp song sinh. Còn nàng, có thể nàng đã biết, cũng có thể chưa. Nhưng dù gì đi nữa, sự thực này sẽ đảo lộn và phá vỡ kế hoạch vàng “Tôi có thể giải quyết mọi thứ” đầy lạnh lùng, tự nhiên và nguy hiểm trong nàng. Liệu nàng giải quyết được chuyện này không? Liệu nàng đương đầu nổi với một tâm hồn khi thì hướng nội khi thì hướng ngoại, cậu bé lúc thì hết sức vui vẻ lúc lại ủ rũ, chàng trai tàn nhẫn lạnh lùng nhưng lại nhạy cảm, dịu dàng? Nàng làm không?</w:t>
      </w:r>
    </w:p>
    <w:p>
      <w:pPr>
        <w:pStyle w:val="BodyText"/>
      </w:pPr>
      <w:r>
        <w:t xml:space="preserve">Không sao. Nàng là một Thần Nông cơ mà, nàng luôn đối phó, giải quyết, đánh bại, chiến thắng, thống trị tốt mọi việc - dù tình hình dường như không thể. Thực ra, chàng Song Tử không mấy quan tâm liệu nàng làm được hay không. Ý nghĩ rằng con người đáng yêu, sôi nổi nhưng điềm tĩnh, nữ tính, sâu sắc và bí ẩn này sẵn sàng cố gắng, đã đủ phấn khích, khiến chàng hân hoan huýt sáo và ước ngay một điều khi nhìn thấy ngôi sao đầu tiên.</w:t>
      </w:r>
    </w:p>
    <w:p>
      <w:pPr>
        <w:pStyle w:val="BodyText"/>
      </w:pPr>
      <w:r>
        <w:t xml:space="preserve">Với chàng, dự đoán kết quả còn li kì hơn biết kết quả. Một Song Tử sẽ chẳng còn lí do gì để mà tồn tại nếu chàng biết hết. Còn với nàng, không biết đồng nghĩa với việc không có lí do để tồn tại. À, vâng! Diễn giải lại lời của Hamlet đau khổ tội nghiệp: “Tồn tại hay không tồn tại - đó chính là vấn đề.” Đây luôn là vấn đề rõ ràng tồn tại giữa hai người. Cuối cùng, câu trả lời phải được đưa ra trước khi có bất kì hi vọng nào về hạnh phúc lứa đôi lâu bền.</w:t>
      </w:r>
    </w:p>
    <w:p>
      <w:pPr>
        <w:pStyle w:val="BodyText"/>
      </w:pPr>
      <w:r>
        <w:t xml:space="preserve">Nàng sẽ phải hiểu rằng đàn ông Song Tử vốn chẳng hiểu “tình yêu là niềm đam mê cháy bỏng, vĩnh cửu” như cách mà nàng quan niệm. Có nhiều chàng Song Tử yêu một cô gái suốt đời, nhưng những Cặp song sinh như thế hiếm lắm, thậm chí còn bị ám ảnh bởi những giấc mơ mờ ảo về một cuộc sống khác, thêu dệt nên những tình huống lắt léo cho chuyện tình vững chắc này.</w:t>
      </w:r>
    </w:p>
    <w:p>
      <w:pPr>
        <w:pStyle w:val="BodyText"/>
      </w:pPr>
      <w:r>
        <w:t xml:space="preserve">Kim tinh là hành tinh của tình yêu; Song Tử nằm dưới sự cai quản của Thủy tinh, hành tinh có ảnh hưởng lên Kim tinh trên bản đồ sao, khiến cho cảm xúc bị phân tán. Diêm Vương tinh cai quản cung Thần Nông, sự ảnh hưởng của nó lên Kim tinh khiến cho những cảm xúc của nàng hết sức nghiêm túc, sâu sắc, bí ẩn, luôn được che giấu. Hai người hẳn không nhận ra ngay sự khác biệt này, họ quá bận rộn bởi những điều kì lạ của nhau.</w:t>
      </w:r>
    </w:p>
    <w:p>
      <w:pPr>
        <w:pStyle w:val="BodyText"/>
      </w:pPr>
      <w:r>
        <w:t xml:space="preserve">Tuy nhiên, có một nét tính cách của nàng mà chắc chắn chàng sẽ thấy lạ, đó là kiểu ghen tuông mạnh mẽ từ Diêm Vương tinh. Sự ghen tuông của Thần Nông đôi khi là một “đam mê,” thậm chí chi phối mạnh hơn cả tình yêu. Tất nhiên, Song Tử cũng sở hữu những nỗi sợ hãi nho nhỏ thường tình về việc đánh mất cô gái của mình vào tay kẻ khác, như bất kì gã trai bình thường nào khác - nhưng ghen tuông theo kiểu bão biển ầm ầm như thể đang bị đe dọa tính mạng thì chàng không tài nào hiểu nổi. Khi cô nàng này bị tổn thương, thậm chí nghi ngờ là nàng có thể bị tổn thương, chiếc ngòi Thần Nông của nàng sẽ giáng một đòn chí mạng lên cái tôi của chàng Song Tử, người có khi hoàn toàn vô tội. Quả thực hầu hết mọi cô gái sinh dưới sự cai quản của sao Diêm Vương đều tìm cách trả thù cho mọi tổn thương nàng gánh phải. Thế nên, nếu nàng bị lừa hoặc nghi ngờ là bị lừa, hành động trả thù sẽ sớm diễn ra, đôi khi cực kì tàn nhẫn, thậm chí là gieo lòng thù hận.</w:t>
      </w:r>
    </w:p>
    <w:p>
      <w:pPr>
        <w:pStyle w:val="BodyText"/>
      </w:pPr>
      <w:r>
        <w:t xml:space="preserve">Do đó, chàng trai Song Tử phù phiếm, thay đổi không ngừng nên biết rằng: Liệu mình có đang phạm sai lầm không khi cứ cố tạo chút lãng mạn với một cô gái chẳng hề lãng mạn, chỉ biết đam mê hết mình. Ngoài cô nàng Bạch Dương ra, không ai ghen tuông ghê gớm như Thần Nông. Nhưng Bạch Dương không có kiểu cưỡng chế trả thù chồng hoặc người yêu như Thần Nông. Kim Ngưu và Cự Giải ghen ư? Không, hai cung này phải là chiếm hữu. Họ khóc rất nhiều, tổn thương sâu sắc nhưng họ không thường xuyên gây ra những cảnh tượng bạo lực. Chiếm hữu và ghen tuông không hoàn toàn giống nhau. Bất kì chàng trai nào từng yêu cô gái Thần Nông đều ý thức được sự khác nhau đó.</w:t>
      </w:r>
    </w:p>
    <w:p>
      <w:pPr>
        <w:pStyle w:val="BodyText"/>
      </w:pPr>
      <w:r>
        <w:t xml:space="preserve">Trên vòng tròn Hoàng đạo, hai cung tạo nên góc hợp 6-8, Thần Nông nằm ở góc thứ sáu đối với Song Tử và Song Tử ở góc số tám đối với Thần Nông, vậy nên sẽ tồn tại sự phục tùng và hiến dâng hết mực trong mối quan hệ của cả hai, cộng thêm sức hút tình dục mạnh mẽ khó mà cưỡng lại. Sự phục tùng thường xuất phát từ phía Thần Nông. Sự rung động tình dục là sức hút mà Song Tử dành cho nàng. Tuy nhiên, tình dục không phải là đam mê chi phối tất cả đối với chàng trai Song Tử, trừ phi tình dục kèm theo trải nghiệm, ý tưởng mới mẻ hoặc những trò chơi phức tạp mang tính trí tuệ như cờ vua chẳng hạn. Chàng sẽ thể hiện mình đẹp trai, quyến rũ, nam tính, thông minh, lãng mạn, nhưng thường thì không thể hiện khả năng tình dục vượt trội với bất kì ai ngoài Thần Nông. Vì thế, có vẻ lạ lùng là nàng lại thấy chàng hấp dẫn đến khó cưỡng - và chàng cũng có cảm giác tương tự (mặc dù không quá khó hiểu, nếu bạn giải thích theo góc nhìn Chiêm tinh đã được nhắc ở trên).</w:t>
      </w:r>
    </w:p>
    <w:p>
      <w:pPr>
        <w:pStyle w:val="BodyText"/>
      </w:pPr>
      <w:r>
        <w:t xml:space="preserve">Đối với Thần Nông, chàng Song Tử như đang nắm giữ một bí mật - mỏng manh thôi - nhưng không phải không có, một bí mật, một điều huyền bí khó hiểu, thách thức vẫy gọi nàng như một ngọn lửa lôi kéo loài bướm đêm. Nàng phải hiểu chàng - hiểu thực sự - để thỏa mãn tâm trí và trái tim. Cùng lúc đó, chàng sẽ nhận ra chàng chưa từng chơi trò chơi “hãy đoán xem ai nào” và “đoán xem tôi là ai” yêu thích cùng với nàng lần nào. Thần Nông không chỉ khám phá ra từng tia lấp lánh trong giấc mơ của riêng chàng, nàng sẽ làm sáng tỏ đến từng ngóc ngách trong tâm hồn chàng, đến nỗi khiến chàng lo sợ bản thân đang bị lộ tẩy hoàn toàn. Thế nên, trò chơi ái ân giữa họ, mặc dù bắt đầu như một phần hấp dẫn, nhưng sau đó chuyển từ thờ ơ sang lạnh ngắt, cuối cùng là không còn lãng mạn, trừ phi mỗi người sẵn sàng đối mặt với những rắc rối riêng để thành thật chia sẻ. Tuy nhiên, xin nhấn mạnh là nàng không nên cố phân tích quá sâu mối quan hệ.</w:t>
      </w:r>
    </w:p>
    <w:p>
      <w:pPr>
        <w:pStyle w:val="BodyText"/>
      </w:pPr>
      <w:r>
        <w:t xml:space="preserve">Chàng có xu hướng chỉ trích và săm soi nàng, vì nàng có quá nhiều suy tư thầm lặng. Nhưng để làm được điều này, chàng phải trôi nổi trên những con nước sâu hơn mà mình tưởng. Thần Nông không thích bị mang ra mổ xẻ, những câu hỏi khăng khăng từ một Song Tử tò mò có thể khiến nàng lặng yên trong căm giận - hoặc đả kích lại bằng những phản ứng dữ dội. Vấn đề riêng tư đối với nàng cũng thiêng liêng như với chàng vậy, thậm chí còn hơn. Cả hai nên biết điều đó và đừng cố gắng khám phá những thứ mà họ thấy tò mò về nhau, đến mức sự oán giận được xây thành một bức tường thành cao dày.</w:t>
      </w:r>
    </w:p>
    <w:p>
      <w:pPr>
        <w:pStyle w:val="BodyText"/>
      </w:pPr>
      <w:r>
        <w:t xml:space="preserve">Để phá bỏ bức tường đó, chàng sẽ thử dùng sự quyến rũ, những câu chuyện hài cũ rích, cách ân ái sáng tạo nhất và những kĩ thuật lãng mạn nhất. Nàng sẽ cố thể hiện phong cách gợi cảm nhất, sự thờ ơ lạnh lùng nhất và sự dịu dàng tha thiết nhất. Thần Nông và Song Tử đều phải thử mọi trò ảo thuật, mà thật sự là họ có khá nhiều trò đấy. Nhưng càng thử bức tường thậm chí càng cao và dày hơn.</w:t>
      </w:r>
    </w:p>
    <w:p>
      <w:pPr>
        <w:pStyle w:val="BodyText"/>
      </w:pPr>
      <w:r>
        <w:t xml:space="preserve">Thật đáng buồn khi chàng trai Song Tử và cô gái Thần Nông từng yêu nhau lại thấy mình đang đánh mất hạnh phúc. Giá mà chàng có thể kiên nhẫn với những đam mê mãnh liệt, những chiều sâu tình cảm của nàng. Giá mà nàng có thể tìm cách thì thầm với tâm hồn mơ mộng của chàng, rằng nàng cũng muốn giải đáp tất cả những bí ẩn giữa những ngôi sao, rằng nàng cũng ao ước được hít thở tự do, chạy cùng gió, kiếm tìm những phép màu tuổi thơ, nửa nhớ nửa quên...</w:t>
      </w:r>
    </w:p>
    <w:p>
      <w:pPr>
        <w:pStyle w:val="BodyText"/>
      </w:pPr>
      <w:r>
        <w:t xml:space="preserve">Cặp đôi này nỗ lực đến với nhau chứ không đơn thuần là chỉ chạm vào nhau. Họ gọi nhau nhưng chàng chỉ nghe tiếng gió - nàng lại chỉ nghe tiếng sóng. Nếu họ chịu dừng lại đủ lâu để nghe tiếng khóc thầm từ đối phương, hai người có thể cùng bay vút lên cao, đủ để nhìn thấy mọi thứ, bao gồm cả mối quan hệ này từ một hướng khác.</w:t>
      </w:r>
    </w:p>
    <w:p>
      <w:pPr>
        <w:pStyle w:val="BodyText"/>
      </w:pPr>
      <w:r>
        <w:t xml:space="preserve">Những hành tinh đang cai quản hai cung Hoàng đạo trên sẽ giúp họ nếu cả hai chịu lắng nghe. Hơn hết, Thủy tinh và Diêm Vương tinh, chắc chắn có thể dạy Song Tử và Thần Nông cách pha một cốc bia White Witch hạnh phúc. Khi các vị thần hộ mệnh của bạn là hai nhà ảo thuật như thế, bạn sẽ biết đâu là thực đâu là ảo - hoặc khám phá ra rằng đôi bên hoàn toàn có thể hoán đổi. Thế nào cũng được.</w:t>
      </w:r>
    </w:p>
    <w:p>
      <w:pPr>
        <w:pStyle w:val="Compact"/>
      </w:pPr>
      <w:r>
        <w:br w:type="textWrapping"/>
      </w:r>
      <w:r>
        <w:br w:type="textWrapping"/>
      </w:r>
    </w:p>
    <w:p>
      <w:pPr>
        <w:pStyle w:val="Heading2"/>
      </w:pPr>
      <w:bookmarkStart w:id="32" w:name="chương-10-mối-quan-hệ-thần-nông---cự-giải---phần-1"/>
      <w:bookmarkEnd w:id="32"/>
      <w:r>
        <w:t xml:space="preserve">10. Chương 10: Mối Quan Hệ Thần Nông - Cự Giải - Phần 1</w:t>
      </w:r>
    </w:p>
    <w:p>
      <w:pPr>
        <w:pStyle w:val="Compact"/>
      </w:pPr>
      <w:r>
        <w:br w:type="textWrapping"/>
      </w:r>
      <w:r>
        <w:br w:type="textWrapping"/>
      </w:r>
    </w:p>
    <w:p>
      <w:pPr>
        <w:pStyle w:val="BodyText"/>
      </w:pPr>
      <w:r>
        <w:t xml:space="preserve">Thần Nông</w:t>
      </w:r>
    </w:p>
    <w:p>
      <w:pPr>
        <w:pStyle w:val="BodyText"/>
      </w:pPr>
      <w:r>
        <w:t xml:space="preserve">Nguyên tố Nước - Kiên định - Âm tính</w:t>
      </w:r>
    </w:p>
    <w:p>
      <w:pPr>
        <w:pStyle w:val="BodyText"/>
      </w:pPr>
      <w:r>
        <w:t xml:space="preserve">Hành tinh cai quản: Diêm Vương tinh</w:t>
      </w:r>
    </w:p>
    <w:p>
      <w:pPr>
        <w:pStyle w:val="BodyText"/>
      </w:pPr>
      <w:r>
        <w:t xml:space="preserve">Biểu tượng: Con bọ cạp.</w:t>
      </w:r>
    </w:p>
    <w:p>
      <w:pPr>
        <w:pStyle w:val="BodyText"/>
      </w:pPr>
      <w:r>
        <w:t xml:space="preserve">Cự Giải</w:t>
      </w:r>
    </w:p>
    <w:p>
      <w:pPr>
        <w:pStyle w:val="BodyText"/>
      </w:pPr>
      <w:r>
        <w:t xml:space="preserve">Nguyên tố Nước - Tiên phong - Âm tính</w:t>
      </w:r>
    </w:p>
    <w:p>
      <w:pPr>
        <w:pStyle w:val="BodyText"/>
      </w:pPr>
      <w:r>
        <w:t xml:space="preserve">Hành tinh cai quản: Mặt trăng</w:t>
      </w:r>
    </w:p>
    <w:p>
      <w:pPr>
        <w:pStyle w:val="BodyText"/>
      </w:pPr>
      <w:r>
        <w:t xml:space="preserve">Biểu tượng: Con cua.</w:t>
      </w:r>
    </w:p>
    <w:p>
      <w:pPr>
        <w:pStyle w:val="BodyText"/>
      </w:pPr>
      <w:r>
        <w:t xml:space="preserve">Mối quan hệ Cự Giải - Thần Nông</w:t>
      </w:r>
    </w:p>
    <w:p>
      <w:pPr>
        <w:pStyle w:val="BodyText"/>
      </w:pPr>
      <w:r>
        <w:t xml:space="preserve">Kì lạ thay, họ không gặp nhau trong làn nước mát...</w:t>
      </w:r>
    </w:p>
    <w:p>
      <w:pPr>
        <w:pStyle w:val="BodyText"/>
      </w:pPr>
      <w:r>
        <w:t xml:space="preserve">Cự Giải và Thần Nông có thể gặp gỡ khi đang phơi nắng trên một phiến đá nào đó vào một ngày thoang thoảng hương hoa oải hương. Tất nhiên, họ có thể gặp nhau dưới đáy biển và số phận như sắp đặt hai người đến với nhau không sớm thì muộn, nên việc lựa chọn nhiều địa điểm gặp gỡ cũng đa dạng hơn. Trong đó, ngân hàng là địa điểm đứng gần đầu trong danh sách. Hoặc có thể là kho bạc nhà nước. Có thể là một nhà hàng, nhà trẻ, hoặc trong lớp học Lịch sử. Tất cả những khu vực này đều có ý nghĩa thiêng liêng đối với Cự Giải. Nếu để cho Thần Nông lựa chọn, đó có thể là bất kì địa điểm nào từ nơi khai quật khảo cổ học đến một nhà thờ, nhiều khả năng ở Tây Tạng, với các vị Lạt Ma... hoặc một thư viện, gần các kệ sách “Tình dục và tâm lí con người.”</w:t>
      </w:r>
    </w:p>
    <w:p>
      <w:pPr>
        <w:pStyle w:val="BodyText"/>
      </w:pPr>
      <w:r>
        <w:t xml:space="preserve">Đây là sự kết hợp theo cấu trúc 5-9 (tạo góc sáu mươi độ - cùng thuộc một nhóm nguyên tố), có nghĩa là hai người sẽ gần như chắc chắn bị hút lại gần nhau bất cứ khi nào, trong bán kính vài dặm - không phải luôn luôn, nhưng thường là như vậy. Cự Giải và Thần Nông có bản năng hiểu nhau đến kì lạ. Họ chia sẻ, không phải tất cả, nhưng hầu như tất cả những thứ tốt đẹp và xấu xí. Những lỗi lầm và điểm yếu của một người nếu không là thiếu sót của người kia thì cũng được thấu hiểu bằng cả tấm lòng. Nếu một người đáng yêu và tài năng thì người kia cũng chẳng kém cạnh, hoặc giả người kia chẳng được như thế thì cũng luôn có sẵn sự ngưỡng mộ dành cho đối phương. Đó chính là sự đồng cảm, Cự Giải và Thần Nông luôn có thể dựa vào và coi đó như một sự hỗ trợ trong mối quan hệ của họ, khi còn bé bỏng hay đã trưởng thành, là đối tác kinh doanh, người tình, bạn bè, hôn phu, hôn thê, anh chị em, hoặc người thân khác.</w:t>
      </w:r>
    </w:p>
    <w:p>
      <w:pPr>
        <w:pStyle w:val="BodyText"/>
      </w:pPr>
      <w:r>
        <w:t xml:space="preserve">Con trẻ thường đóng một vai trò quan trọng trong cuộc sống của họ, khi mối quan hệ phát triển và trải qua những giai đoạn thăng trầm, vui có, buồn có từ lần đầu tiên họ gặp nhau. Nhưng thật đáng buồn, từ trong sâu thẳm họ mong muốn có con, nhưng đôi khi lại không thể có, vì một lí do nào đó. Tuy nhiên, thường những đứa trẻ luôn mang đến phước lành cho cặp đôi này. Nếu không phải trẻ thơ theo nghĩa đen, thì thật kì lạ chính thời thơ ấu của các Cự Giải hoặc Thần Nông (hoặc cả hai) là cơ sở cho sự thu hút ban đầu cũng như sự đồng cảm giữa hai người. Họ sẽ an ủi nhau về những muộn phiền trong quá khứ, cười với nhau và cùng mơ mộng trở về ngày xưa ngập tràn niềm vui và hạnh phúc. Cự Giải luôn nhớ về ngày hôm qua và Thần Nông cũng hay nhìn lại, một cách lặng lẽ, với nỗi nhớ đầy vơi.</w:t>
      </w:r>
    </w:p>
    <w:p>
      <w:pPr>
        <w:pStyle w:val="BodyText"/>
      </w:pPr>
      <w:r>
        <w:t xml:space="preserve">Cả Cự Giải và Thần Nông có xu hướng không bao giờ quên bất cứ điều tốt đẹp nào. Họ cùng chia sẻ những kí ức xa xưa về những tổn thương của một trong hai người và rồi trí nhớ của họ sẽ kéo dài mãi như chẳng bao giờ có thể mờ phai cho đến suốt cuộc đời. Nhưng khi những điểm tương đồng không còn nữa, Cự Giải hiếm khi cố gắng để lấy lại cân bằng, mà có xu hướng khóc lóc và tự chăm nom cho những cảm xúc đã bị tổn thương của mình, làm lành những vết thương bằng liều thuốc tự thương hại bản thân; trong khi Thần Nông nhất trí với câu nói “gậy ông đập lưng ông/ăn miếng trả miếng.” Đây là một phản ứng (mặc dù không phải tích cực) giúp cân bằng trở lại, điều mà Thần Nông đã học được từ Thiên Bình.</w:t>
      </w:r>
    </w:p>
    <w:p>
      <w:pPr>
        <w:pStyle w:val="BodyText"/>
      </w:pPr>
      <w:r>
        <w:t xml:space="preserve">Hiếm khi vết thương của Cự Giải lại thôi thúc họ tấn công kẻ khác. Phản xạ của Cự Giải khi bị tổn thương đó là rút lui, mất niềm tin vào người đó hoặc tình thế đó mãi mãi. Trong khi từ “rút lui” không tồn tại trong từ điển của Thần Nông. Họ có thể tỏ ra rằng mình muốn từ bỏ, rút lui hoặc biến mất. Nhưng họ sẽ trở lại. Tận thâm tâm, họ thà chết chứ không muốn làm kẻ thua cuộc hoặc lép vế trước kẻ khác. Điều này đúng trong mọi chuyện, trong tình yêu, trong các giao dịch làm ăn của Thần Nông, thậm chí trong những trận đấu bóng đá hay chơi bi ve.</w:t>
      </w:r>
    </w:p>
    <w:p>
      <w:pPr>
        <w:pStyle w:val="BodyText"/>
      </w:pPr>
      <w:r>
        <w:t xml:space="preserve">Tuy nhiên, Thần Nông cũng sở hữu sự ngọt ngào hiếm có, dẫu có là một kẻ ăn miếng trả miếng, không bao giờ chịu ấm ức khi còn chưa cho kẻ hại mình một bài học. Chính sự ngọt ngào, dịu dàng và nhạy cảm này đã cho phép Cự Giải tin tưởng vào Thần Nông. Vì cả hai đều là nguyên tố Nước, khi Cự Giải và Thần Nông, vốn đã có nhiều ưu phiền từ khi mới sinh ra, quyết định sánh đôi với nhau, họ có thể chìm đắm trong bia rượu, ma túy, hoặc những cách thức khác giúp họ thoát khỏi thế giới trần tục và khổ đau, bao gồm cả việc quan hệ tình dục bừa bãi - họ kéo nhau xuống vực sâu cho đến khi chạm đáy đại dương và thấy việc bơi trở lại không dễ dàng gì.</w:t>
      </w:r>
    </w:p>
    <w:p>
      <w:pPr>
        <w:pStyle w:val="BodyText"/>
      </w:pPr>
      <w:r>
        <w:t xml:space="preserve">À! Nhưng những Cự Giải và Thần Nông trưởng thành cả về mặt tình cảm, tinh thần và nhận thức sẽ khám phá ra tất cả những niềm vui và những thú vui tinh khiết của cặp cấu trúc 5-9, có thể cảm nhận và cư xử với nhau như những đứa trẻ - còn điều gì tuyệt vời hơn sự ngây thơ, hồn nhiên, phấn khích và cả niềm tin vào những nàng tiên nữa? Đây thực sự là một mối quan hệ tuyệt vời mà tại đó mọi hiểu lầm lớn nhỏ sẽ đều được giải quyết và xí xóa.</w:t>
      </w:r>
    </w:p>
    <w:p>
      <w:pPr>
        <w:pStyle w:val="BodyText"/>
      </w:pPr>
      <w:r>
        <w:t xml:space="preserve">Cự Giải và Thần Nông không tha thứ cho nhiều người, nhưng họ sẽ tha thứ cho nhau. Còn điều gì đáng yêu hơn thế, nếu góc hợp cung Mặt trời, Mặt trăng trong bản đồ sao của họ cũng hài hòa, họ sẽ không chỉ tha thứ, mà sẽ quên hẳn. Và đó là một phép màu có thực đối với cả hai người. Họ có thể, chỉ cần cố gắng một nửa nhưng lại khơi dậy những điều tốt nhất, không phải là tồi tệ nhất trong con người đối phương. Sự tin tưởng mà Cự Giải chưa từng trao cho bất cứ ai thì giờ dễ dàng được gửi gắm nơi Thần Nông và món quà tuyệt vời là sự tha thứ - điều Thần Nông chưa từng làm cho ai, cũng sẽ được ban tặng cho Cự Giải tương xứng nhất. Cự Giải và Thần Nông, đều cực kì nhạy cảm, dễ bộc lộ điểm yếu là dễ bị tổn thương của mình với đối phương. Đây không phải vấn đề nhỏ, vì họ đã cất giữ việc dễ tổn thương dưới lớp vỏ cứng của mình quá lâu, họ sợ mọi người phát hiện ra điểm yếu này và sẽ sử dụng nó để chống lại họ.</w:t>
      </w:r>
    </w:p>
    <w:p>
      <w:pPr>
        <w:pStyle w:val="BodyText"/>
      </w:pPr>
      <w:r>
        <w:t xml:space="preserve">Họ chia sẻ với nhau những bí mật chưa từng kể với ai. Không ai có thể moi được một bí mật nào ở Cự Giải, nhưng Thần Nông thì có thể lắm. Và Cự Giải, với sự nhẹ nhàng thừa hưởng từ Mặt trăng, đôi khi có thể thực hiện vài mẹo để đọc chính xác suy nghĩ thể hiện qua nét mặt Thần Nông, lột được chiếc mặt nạ lạnh lùng của họ. Điều này còn vượt trên cả thần giao cách cảm nữa.</w:t>
      </w:r>
    </w:p>
    <w:p>
      <w:pPr>
        <w:pStyle w:val="BodyText"/>
      </w:pPr>
      <w:r>
        <w:t xml:space="preserve">Khi họ có xung đột, vấn đề thường là vì tiền, bởi vì Thần Nông quan tâm đến tiền của người khác và Cự Giải quan tâm đến tiền đơn thuần, không kể tiền của ai, miễn có tiền là được. Thần Nông có khuynh hướng trăn trở về việc làm thế nào để có được khoản tiền đó, Cự Giải lại nghĩ đến khả năng khủng khiếp là mất tiền.</w:t>
      </w:r>
    </w:p>
    <w:p>
      <w:pPr>
        <w:pStyle w:val="BodyText"/>
      </w:pPr>
      <w:r>
        <w:t xml:space="preserve">Thần Nông đôi khi tự kiểm soát bản thân mình nghiêm khắc quá trước bản tính tình cảm của Cự Giải và Cự Giải đôi khi lại cáu gắt với Thần Nông, làm họ phải xù lông lên, nhưng đây chỉ là những xung đột nhỏ mà họ phải đối phó để giành lấy phần thưởng xứng đáng là sự bền vững trong mối quan hệ này. Sau khi bơi khắp nơi tìm kiếm điều vĩnh cửu, trong vòng xoáy bất tận của sự vô hạn họ đã gặp được nhau, gặp được một người có thể thấu hiểu nhẹ nhàng những khát vọng sâu xa nhất trong trái tim mình.</w:t>
      </w:r>
    </w:p>
    <w:p>
      <w:pPr>
        <w:pStyle w:val="BodyText"/>
      </w:pPr>
      <w:r>
        <w:t xml:space="preserve">Nàng Cự Giải - Chàng Thần Nông</w:t>
      </w:r>
    </w:p>
    <w:p>
      <w:pPr>
        <w:pStyle w:val="BodyText"/>
      </w:pPr>
      <w:r>
        <w:t xml:space="preserve">Nàng biết đó không phải là màn đêm buông xuống, mà một thứ gì đó tối như màn đêm đã ập đến. Không, tệ hơn nữa. Nó vẫn chưa đến, nhưng đã nhờ biển cả mang đến sự rùng mình như một lời cảnh báo rằng nó sẽ sớm xuất hiện. Vậy nó là gì?</w:t>
      </w:r>
    </w:p>
    <w:p>
      <w:pPr>
        <w:pStyle w:val="BodyText"/>
      </w:pPr>
      <w:r>
        <w:t xml:space="preserve">Mặc dù có phần bí ẩn, Cự Giải ắt hẳn là một cô gái thú vị. Bên dưới vẻ ngoài kín đáo và nhẹ nhàng, nàng hài hước, khiêm tốn và không tự cao, nhưng lại hay bị hiểu lầm và buộc tội lạnh lùng, thích làm trung tâm của vũ trụ. Sự bí ẩn thu hút nàng, nhưng nàng lại thấy không thoải mái và có phần miễn cưỡng khi phải bơi sâu, khám phá những vùng nước chưa được biết đến, chưa có tên trên bản đồ, trừ phi những nơi vô danh đó có chàng Thần Nông. Nàng không thể kháng lại bí ẩn đặc biệt này, để khám phá chàng kĩ lưỡng hơn, nàng thậm chí sẽ loại bỏ được nỗi sợ hãi bẩm sinh của mình. Đối với một nàng Cự Giải, việc kiểm soát được nỗi sợ hãi ấy không phải một thành tựu nhỏ. Những nỗi sợ của Cự Giải luôn vởn vơ đâu đây, thường phức tạp và vùi sâu trong tiềm thức của nàng, thành ra bất cứ nỗ lực nào để vượt qua chúng đều đáng được trân trọng và tuyên dương.</w:t>
      </w:r>
    </w:p>
    <w:p>
      <w:pPr>
        <w:pStyle w:val="BodyText"/>
      </w:pPr>
      <w:r>
        <w:t xml:space="preserve">Được trân trọng là mong ước mòn mỏi, là khát khao cháy bỏng nhất đời nàng dù nàng hiếm khi thừa nhận điều đó. Có mấy ai cố gắng hiểu nàng chứ đừng nói là trân trọng nàng. Nhưng chàng trai Thần Nông sẽ làm cả hai điều trên. Có thể đây là lí do tại sao nàng đủ dũng khí lấy hết can đảm đối diện với ánh nhìn đầy say mê của chàng. Nàng cảm nhận được rằng con người này thực sự hiểu mình. Và nàng đã đúng, chàng thực sự hiểu nàng.</w:t>
      </w:r>
    </w:p>
    <w:p>
      <w:pPr>
        <w:pStyle w:val="BodyText"/>
      </w:pPr>
      <w:r>
        <w:t xml:space="preserve">Nếu có gã trai nào nỗ lực thâm nhập vào bản ngã bí ẩn của nàng bằng ánh nhìn bốc lửa, cộng với một thông điệp thân tình trong từng ánh mắt, chắc chắn nàng sẽ cho hắn ta một gáo nước lạnh hoặc xa lánh, hờ hững, cũng có khi mắng chửi thẳng mặt kẻ đó. Nàng có thể trở nên cáu kỉnh đến bất ngờ nếu có người mà nàng không tin tưởng lại cố tọc mạch và muốn tách chiếc mai bảo vệ của nàng. Thế nhưng, với những chàng Thần Nông yêu thử thách, việc dỗ ngon dỗ ngọt một nàng Cự Giải hài hước nhưng e lệ để giành được sự tin tưởng của nàng là một trong những việc dễ dàng nhất. Và cũng bất ngờ không kém, Thần Nông nổi tiếng đa nghi cũng nhanh chóng tin tưởng nàng Cự Giải ngay từ giây phút đầu tiên khi ánh mắt họ gặp nhau.</w:t>
      </w:r>
    </w:p>
    <w:p>
      <w:pPr>
        <w:pStyle w:val="BodyText"/>
      </w:pPr>
      <w:r>
        <w:t xml:space="preserve">Những người tình trước buộc tội hai người là những kẻ lạnh lùng. Điều này cũng có lí do chính đáng thôi. Bởi vì họ đều là nguyên tố Nước, do vậy thật khó để họ bộc lộ thẳng thắn tình cảm của mình. Và nhiệt kế cho sự lãng mạn của họ chỉ là cách diễn giải mà thôi. Người khác có thể cho rằng cô nàng Cự Giải thật lạnh lùng và Thần Nông hiểu điều đó thành “ấm áp” và “nóng bỏng.” Bù lại cho cái “chất lạnh lùng” do ảnh hưởng của nguyên tố Nước, họ đa sầu đa cảm, ủy mị một cách lặng lẽ, hơn cả Kim Ngưu và Sư Tử. Không phải lúc nào những nỗ lực che giấu đi tính ủy mị, đa cảm đó cũng thành công. Họ đều là những người mau nước mắt khi thấy cảm động (và điều này diễn ra thường xuyên). Với nàng, nước mắt lăn dài xuống gò má và bí mật cũng theo đó mà đi ra. Đối với chàng, sau khi giây phút ủy mị ướt át thoáng qua, sự nam tính trong chàng lại trỗi dậy và chàng có thể tự kiềm chế những giọt nước mắt của mình, nhanh đến độ gần như không ai kịp nhìn thấy. Nhưng cô gái của Mặt trăng thì đã thấy. Và chúng dấy lên trong lòng nàng một nỗi đau xót vì yêu. Không ai trên đời này có thể kiểm soát cảm xúc của mình một cách tài tình như Thần Nông. Chàng không ngừng luyện tập kiểm soát cảm xúc của mình, buộc những biểu cảm trên mặt mình phải luôn ở trạng thái trung tính dẫu cho bất kì cảm xúc nào đi nữa, từ ngạc nhiên đến phấn chấn, đến đau đớn hay sầu muộn. Hầu như lúc nào chàng cũng thành công. Nhưng nếu chàng thất bại, thì đó là những xúc cảm từ tận đáy lòng, bị dồn nén, choáng ngợp, hầu như không thể kiểm soát được. Những người khác có thể không cảm nhận được điều này nhưng cô gái Cự Giải có thể và nàng thật sự xúc động.</w:t>
      </w:r>
    </w:p>
    <w:p>
      <w:pPr>
        <w:pStyle w:val="BodyText"/>
      </w:pPr>
      <w:r>
        <w:t xml:space="preserve">Vậy nên, bạn thấy đấy, họ có lạnh lùng đâu - chỉ là họ không dễ thể hiện những cảm xúc ra bên ngoài thôi. Cảm xúc dù mạnh mẽ thế nào cũng khó mà phá vỡ lớp vỏ cứng bên ngoài của họ. Dù vậy, vẫn có những lúc nàng phải tự nhắc nhở bản thân rằng sự lạnh lùng và cách tiếp cận thầm lặng của chàng, có thể là kết quả của sự xấu hổ và sự miễn cưỡng phải chấp nhận những gì bản thân đang suy nghĩ, cho đến khi nào anh chàng thấy chắc chắn mới thôi. Còn chàng cần biết rằng sự thoái lui đầy vô tâm của nàng chỉ là một cách để bảo vệ bản thân khỏi những điều có thể khiến nàng thất vọng, cho đến khi nàng chắc chắn rằng mình đang được yêu. Không ai tìm kiếm tình yêu và cần tình yêu bằng một cô gái Cự Giải và một chàng trai Thần Nông. Không phải một tình yêu tầm thường, mà là một tình yêu bao trùm lên hết thảy, dệt nên từ những sợi tơ chắc chắn của sự tận tậm, dịu dàng và thủy chung.</w:t>
      </w:r>
    </w:p>
    <w:p>
      <w:pPr>
        <w:pStyle w:val="BodyText"/>
      </w:pPr>
      <w:r>
        <w:t xml:space="preserve">Trái với vẻ ngoài lạnh như tiền của mình, bên trong chàng lại là một thái cực khác. Bạn không thể nào đoán được điều đó khi nghe giọng nói dịu dàng, nhẹ nhàng và những chiến lược tinh tế của chàng trên bước đường công danh lẫn đời tư. Chàng có thể chìm trong những chiếc giếng sâu tuyệt vọng và lại vút lên đỉnh cao ngây ngất nào đó. Nhưng khi nhìn vào phần lớn cuộc đời chàng, bạn sẽ nghĩ những ngày tháng của chàng trôi qua thật bằng phẳng, đơn điệu, chẳng mấy khi có những thăng trầm và nó như một mặt hồ phẳng chẳng chút gợn sóng trước những tai ương bất ngờ. Đừng ngốc nghếch như vậy. (Lời khuyên này dành cho những cung hoàng đạo khác - còn Cự Giải thì không cần, bởi vì nàng hiểu chàng hơn ai hết.) Hiển nhiên, việc này cũng cần nhiều năm đào tạo mới có thể thực hiện được. Chàng sẽ bùng nổ một vài cơn thịnh nộ thuở còn là chàng thiếu niên trước khi học được cách tự kiềm chế bản thân. Mẹ chàng biết rõ điều này hơn ai hết.</w:t>
      </w:r>
    </w:p>
    <w:p>
      <w:pPr>
        <w:pStyle w:val="BodyText"/>
      </w:pPr>
      <w:r>
        <w:t xml:space="preserve">Quý cô Mặt trăng sẽ sớm phát hiện ra những khuyết điểm to lớn của chàng Thần Nông, đó là bản chất đa nghi, hay ghen và gia trưởng, muốn lấn át bạn đời (và cả những người khác nữa), tuy vậy lại được ngụy trang khéo léo - như ngay từ đầu chàng đã nhận ra điểm yếu của nàng chính là tính giấu giếm, thích sở hữu đối phương và sự yếu đuối dễ bị tổn thương, dù là ở hiện thực hay trong tưởng tượng chăng nữa. Những nỗi đau do nàng tự tưởng tượng ra, dù về mặt thể xác hay tinh thần, cũng có thể làm nàng đau đớn như thật vậy.</w:t>
      </w:r>
    </w:p>
    <w:p>
      <w:pPr>
        <w:pStyle w:val="BodyText"/>
      </w:pPr>
      <w:r>
        <w:t xml:space="preserve">Tất cả mọi nỗi đau, kể cả những nỗi đau thể xác đều bắt nguồn từ suy nghĩ chứ không xuất phát từ cơ thể. Vậy nên, khi phải xử lí những xúc cảm bị tổn thương của nàng, trước tiên chàng Thần Nông phải hiểu được vết thương đó “thật” đến mức nào đối với nàng, trái tim nàng đã đau đớn ra sao, mặc dù nàng có thể chỉ tưởng tượng ra những hành động cố ý gây tổn thương cho mình. Và chàng có thể giải thích một cách dịu dàng cho nàng nghe rằng suy nghĩ trong tiềm thức, kho lưu trữ mọi cơn ác mộng và sự bất an từ thuở bé của nàng, đang thao túng toàn bộ cơ thể nàng và những xúc cảm đời thường khác.</w:t>
      </w:r>
    </w:p>
    <w:p>
      <w:pPr>
        <w:pStyle w:val="BodyText"/>
      </w:pPr>
      <w:r>
        <w:t xml:space="preserve">Về mặt tình dục, bản năng yêu đương của Thần Nông mãnh liệt và khát khao hơn đa số những người đàn ông khác. Còn nàng thì lãng mạn và nhạy cảm hơn đa số những người phụ nữ khác. Thứ họ cần nhất ở nhau thật rõ ràng: Đó là sự an toàn về mặt cảm xúc và trấn an về tinh thần. Nàng cần những tín hiệu rõ ràng từ phía chàng: Một bông hồng bất ngờ hay một bó Violet trên bàn hoặc trên gối của nàng. Những thứ nhỏ nhặt nhưng lại có tác động sâu sắc đến cảm hứng gối chăn của cô nàng.</w:t>
      </w:r>
    </w:p>
    <w:p>
      <w:pPr>
        <w:pStyle w:val="BodyText"/>
      </w:pPr>
      <w:r>
        <w:t xml:space="preserve">Chàng cần biết rằng cảm hứng yêu của nàng xuất phát từ một khát khao chân thành muốn cùng chàng hòa vào làm một, rằng nó không hề được bịa ra để che giấu một sự chán chường bí mật nào đó. Dù sao bạn cũng chẳng thể giấu giếm chàng được điều gì, vậy tại sao phải cố gắng vô ích? Nếu cả hai có thể thấu hiểu những nhu cầu thầm kín của đối phương, chuyện gối chăn của họ sẽ là một trải nghiệm tuyệt vời. Nhưng họ cũng nhận ra rằng sự cuồng nhiệt khi bị kiềm chế và kiểm soát sẽ không còn cuồng nhiệt nữa. Chỉ khi nào hai con người có thể hoàn toàn tin tưởng nhau về mọi mặt thì họ mới có thể thật sự thể hiện tình cảm của mình qua sự gần gũi thể xác. Yêu cầu đặc biệt mà cả hai đặt ra là nhu cầu được thể hiện tình cảm liên tục, không chỉ trong phòng ngủ. Khi nhu cầu chung này được đáp ứng, hạnh phúc họ tìm được từ sự gần gũi thể xác sẽ là thứ mà mọi người trần mắt thịt nào cũng đều ao ước có được.</w:t>
      </w:r>
    </w:p>
    <w:p>
      <w:pPr>
        <w:pStyle w:val="BodyText"/>
      </w:pPr>
      <w:r>
        <w:t xml:space="preserve">Đặc điểm tiêu cực nhất của hai cung Hoàng đạo này là sự sợ hãi vô căn cứ của nàng và đôi khi tính sở hữu đến mức ngột ngạt - kiểu ghen tuông hừng hực và sự bức bách phải trả thù của chàng và mối quan ngại về tài chính của cả hai người. Khi họ tức giận, cả hai đều có xu hướng thoái lui vào trong chiếc hang riêng mình và đây đúng là cách giải quyết tồi tệ nhất. Tuy nhiên, những gì mà Cự Giải và Thần Nông cần là phải nói chuyện cho rõ ngọn ngành, nói ra những điều mình thấy ấm ức. Chôn vùi sự tức tối trong im lặng chẳng thể giải quyết được vấn đề mà chỉ khiến chuyện bé xé ra to và có thể phá hỏng mối quan hệ của cả hai. Thật tiếc nếu mối quan hệ của cặp 5-9 này tan vỡ bởi họ sẽ còn nhớ nhung nhau nhiều lắm.</w:t>
      </w:r>
    </w:p>
    <w:p>
      <w:pPr>
        <w:pStyle w:val="Compact"/>
      </w:pPr>
      <w:r>
        <w:br w:type="textWrapping"/>
      </w:r>
      <w:r>
        <w:br w:type="textWrapping"/>
      </w:r>
    </w:p>
    <w:p>
      <w:pPr>
        <w:pStyle w:val="Heading2"/>
      </w:pPr>
      <w:bookmarkStart w:id="33" w:name="chương-11-mối-quan-hệ-thần-nông---cự-giải---phần-2"/>
      <w:bookmarkEnd w:id="33"/>
      <w:r>
        <w:t xml:space="preserve">11. Chương 11: Mối Quan Hệ Thần Nông - Cự Giải - Phần 2</w:t>
      </w:r>
    </w:p>
    <w:p>
      <w:pPr>
        <w:pStyle w:val="Compact"/>
      </w:pPr>
      <w:r>
        <w:br w:type="textWrapping"/>
      </w:r>
      <w:r>
        <w:br w:type="textWrapping"/>
      </w:r>
    </w:p>
    <w:p>
      <w:pPr>
        <w:pStyle w:val="BodyText"/>
      </w:pPr>
      <w:r>
        <w:t xml:space="preserve">Chàng Cự Giải - Nàng Thần Nông</w:t>
      </w:r>
    </w:p>
    <w:p>
      <w:pPr>
        <w:pStyle w:val="BodyText"/>
      </w:pPr>
      <w:r>
        <w:t xml:space="preserve">Đôi khi... chàng có những giấc mơ và chúng đau đớn hơn rất nhiều so với giấc mơ của những chàng trai khác. Trong nhiều giờ liền, chàng không thể thoát ra khỏi những giấc mơ ấy, dù cho chàng có khóc thét thảm thương đến đâu. Chắc chắn những giấc mơ ấy có điều gì bí ẩn liên quan đến sự tồn tại của chàng. Những lúc như vậy, Wendy có thói quen lôi chàng ra khỏi giường, để chàng ngồi lên lòng nàng, an ủi chàng bằng cách riêng của mình, khi chàng trấn tĩnh lại, nàng đưa chàng quay trở lại giường ngủ trước khi chàng hoàn toàn tỉnh giấc và cảm thấy mất mặt với nàng vì chuyện đã xảy ra.</w:t>
      </w:r>
    </w:p>
    <w:p>
      <w:pPr>
        <w:pStyle w:val="BodyText"/>
      </w:pPr>
      <w:r>
        <w:t xml:space="preserve">Mối quan hệ này tốt đẹp nhất là giữa một cô gái Cự Giải và một anh chàng Thần Nông. Tuy nhiên, bởi vì cặp tình nhân này chịu ảnh hưởng bởi cấu trúc 5-9, cho nên giới tính cũng chẳng làm suy hại gì mấy đến sự hòa hợp của đôi bên.</w:t>
      </w:r>
    </w:p>
    <w:p>
      <w:pPr>
        <w:pStyle w:val="BodyText"/>
      </w:pPr>
      <w:r>
        <w:t xml:space="preserve">Họ cùng sở hữu những đức tính như hòa nhã, chung thủy, giàu tình cảm và trí tưởng tượng phong phú. Hai người có thể chung tay tạo dựng mọi điều kì diệu: Một tình yêu mạnh mẽ, một đứa hoặc một đám con nhỏ được trời phù hộ, hoặc công việc mĩ mãn. Xây dựng là từ quan trọng nhất. Cự Giải và Thần Nông, khi cùng kết hợp với nhau, có thể trở thành sức mạnh tái sinh tuyệt vời.</w:t>
      </w:r>
    </w:p>
    <w:p>
      <w:pPr>
        <w:pStyle w:val="BodyText"/>
      </w:pPr>
      <w:r>
        <w:t xml:space="preserve">Bên cạnh những tính tốt và tật xấu, họ cũng có những điểm khác biệt và chính những điểm khác biệt đó hết lần này đến lần khác, gây rắc rối cho cuộc sống của họ. Chàng không sở hữu tình cảm mãnh liệt được khơi dậy bởi Diêm Vương tinh như nàng, sẵn sàng phản pháo khi bị chọc giận và đây có thể là một mối nguy cho hạnh phúc của hai người, nhất là khi Thần Nông cứ dùng chiếc đuôi có nọc độc châm chích Cự Giải khiến chàng rút lui và cố thủ trong chiếc mai cứng của mình. Một điểm khác biệt nữa có thể làm mối quan hệ của hai người gặp sóng gió, đó là Thần Nông không thể thấu hiểu sự cẩn trọng thái quá của chàng, thỉnh thoảng có chút bẽn lẽn và sự chống đối lại số phận của chàng. Thật là khó khăn để khiến cho Thần Nông hiểu ra được làm sao chàng lại thiếu tự tin đến thế khi thử thách đòi hỏi sự đối mặt trực diện xuất hiện do tác nhân bên ngoài, hay thậm chí là trong quan hệ tình cảm của cả hai. Nàng phải nhớ rằng Cự Giải đều lùi (hoặc né) một hay hai bước trước khi nhào lên phía trước, để có thêm thời gian cân nhắc cẩn thận tất cả các tình huống có thể phát sinh. Đấy là lí do chàng là một nhà chiến lược tài ba trong cả thế giới vật chất lẫn tình cảm.</w:t>
      </w:r>
    </w:p>
    <w:p>
      <w:pPr>
        <w:pStyle w:val="BodyText"/>
      </w:pPr>
      <w:r>
        <w:t xml:space="preserve">Đa phần thời gian, những xung đột giữa hai người có thể được giải quyết nhanh chóng bằng sự hài hước. Không có gì bất ngờ và mới mẻ bằng nụ cười bất chợt của chàng Cự Giải, sau khi chàng trải qua những tâm trạng ảm đạm, cẩn trọng, gàn dở và gắt gỏng. Nàng sẽ cần những tràng cười của chàng, bởi vì Thần Nông thường xuyên đắm chìm với những bí mật của cuộc sống, thành ra hơi ít cười. Một nụ cười là mười thang thuốc bổ. Nó là cây cầu bắc ngang qua mọi hiểu lầm.</w:t>
      </w:r>
    </w:p>
    <w:p>
      <w:pPr>
        <w:pStyle w:val="BodyText"/>
      </w:pPr>
      <w:r>
        <w:t xml:space="preserve">Nhưng hài hước thì cũng có hai mặt. Cách mau lẹ nhất để hạ gục đối thủ không phải là dùng ngôn từ ác nghiệt sỉ vả mà là bằng trào phúng sâu cay. Cự Giải nên cẩn thận, tránh lạm dụng khả năng trào phúng siêu phàm của mình vì có thể khiến nàng cảm thấy bị chế giễu và lố bịch. Nàng rất coi trọng bản thân và bản tính nghiêm túc khiến nàng không thấy thoải mái với việc trở thành mục tiêu cho những trò đùa. Nàng thấy bị xúc phạm trước sự trêu chọc thái quá và những lời đùa không đúng lúc. Và bạn biết cô nàng Thần Nông có thể ăn miếng trả miếng khi bị xúc phạm như thế nào rồi đấy. Một khi nàng thật sự giận dữ (điều này không thường xuyên xảy ra bởi nàng đã đổ mồ hôi nước mắt để học được cách kiểm soát cảm xúc của mình), anh chàng Cự Giải sẽ bắt đầu thấy biết ơn vì mình còn có chiếc mai để chui vào trốn cho đến khi cuồng phong bão tố chấm dứt, hoặc là núi lửa ngừng phun trào dung nham, tùy vào từng hoàn cảnh lúc đó của chàng.</w:t>
      </w:r>
    </w:p>
    <w:p>
      <w:pPr>
        <w:pStyle w:val="BodyText"/>
      </w:pPr>
      <w:r>
        <w:t xml:space="preserve">Tính khí của chàng cũng không phải thứ có thể đem ra bêu riếu và đùa cợt. Khi tình cảm ấm áp và nhạy cảm của chàng bị tổn thương, chàng có thể hờn dỗi, cáu bẳn, hoặc trở nên gàn dở mấy ngày liền, hoặc mấy tuần liền, hoặc mấy tháng liền - có thể kéo dài nhiều năm trong một số tình huống cực đoan. Thậm chí sức mạnh đầy quyền năng của Diêm Vương tinh cũng không thể kéo Cự Giải ra khỏi chiếc mai bảo vệ của chàng khi anh chàng nhất quyết trốn trong đấy để có thể săn sóc cho những vết xước và bầm dập tình cảm của chính mình.</w:t>
      </w:r>
    </w:p>
    <w:p>
      <w:pPr>
        <w:pStyle w:val="BodyText"/>
      </w:pPr>
      <w:r>
        <w:t xml:space="preserve">Cự Giải và Thần Nông chia sẻ nhiều bí mật với nhau hơn là với người ngoài, nhưng dù vậy chăng nữa, vẫn có những lúc Cự Giải khư khư giấu giếm những điều khiến nàng Thần Nông nóng lòng muốn lôi ra ánh sáng; hoặc lúc khác thì đến lượt nàng nhất quyết chôn vùi những bí ẩn mà chàng muốn biết chết đi được. Cự Giải, theo đúng nghĩa đen sẽ không-thể-ngủ được nếu tin rằng một người, đặc biệt là người yêu hay vợ mình đang giấu mình một bí mật gì đó, dù bí mật nhỏ đến cỡ nào chăng nữa - và nói trắng ra là, thậm chí khi bí mật đó chẳng liên quan gì đến mình hết, chàng vẫn muốn biết. Thần Nông cũng tiêu tốn rất nhiều trí tò mò của mình cho những trường hợp tương tự. Chỉ có một chút khác biệt rằng chàng sẽ biểu lộ sự lo lắng của mình ra ngoài bằng cách gặm móng tay, cau mày hoặc trở nên đốp chát. Còn nàng sẽ giấu kín mong muốn dưới một vẻ ngoài đĩnh đạc và dửng dưng nhằm che giấu mối tơ vò trong lòng và việc khơi bí mật từ chàng luôn dễ hơn việc khơi bí mật từ nàng - bởi vì nàng biết cách sử dụng sự tinh vi, khéo léo của mình với những câu hỏi thăm dò kín đáo cho đến khi nào những bí mật bị nạn nhân buột miệng tuôn ra. (Nạn nhân là từ quan trọng đấy.) Điều này khiến Cự Giải bị vỡ mộng, vì chàng luôn tự hào là người thông minh tuyệt đỉnh trong việc giấu mọi thứ dưới chiếc mũ của mình, dù thực chất thì chàng có thể không đội chiếc mũ nào.</w:t>
      </w:r>
    </w:p>
    <w:p>
      <w:pPr>
        <w:pStyle w:val="BodyText"/>
      </w:pPr>
      <w:r>
        <w:t xml:space="preserve">Khi nói về khía cạnh tình dục, chàng và nàng được phù trợ bởi tất thảy những ơn huệ tuyệt vời nhất để có thể cùng đạt đến sự trọn vẹn trong quan hệ thể xác. Bầu không khí xung quanh họ luôn thật hòa hợp, trong suốt thời gian họ thân mật luôn luôn có một quầng sáng bao bọc quanh họ, với sắc màu rực rỡ như cầu vồng. Những đứa trẻ được thụ thai từ một mối quan hệ theo cấu trúc 5-9, nhất là khi Mặt trời và Mặt trăng hài hòa với nhau, thường được gọi là “những đứa trẻ của tình yêu.” Hiển nhiên điều này vẫn có thể xảy ra với mọi cặp đôi khác, nhưng nó thường xảy ra với các cặp 5-9 nhất. Khi một người đàn ông và một người phụ nữ hòa quyện với nhau, một luồng ánh sáng vàng rực rỡ được tỏa ra rộng khắp và nó thu hút rất nhiều linh hồn từ các vì sao, tìm kiếm con đường cho sinh linh mới ra đời. Ánh sáng rực rỡ ấy mà xuất phát từ tình yêu thì những linh hồn được cuốn vào dòng chảy của nó càng dịu dàng và mạnh mẽ hơn, còn nếu chỉ làm tình đơn thuần để thỏa mãn ham muốn, thì những linh hồn bị thu hút có thể chưa tiến hóa, ở dạng cấp thấp, hoặc chưa đủ nhạy cảm. Hiển nhiên, làm tình vì bất cứ lí do nào, dù chỉ vì ham muốn nhất thời chăng nữa, thì cũng có vai trò nhất định trong Kế hoạch vĩ đại của Vũ trụ. Nhưng những cặp đôi nào đến với nhau chỉ vì xác thịt thì cũng nhất thiết phải cố gắng để thêm hương vị ấm áp của tình yêu vào trong ham muốn của mình.</w:t>
      </w:r>
    </w:p>
    <w:p>
      <w:pPr>
        <w:pStyle w:val="BodyText"/>
      </w:pPr>
      <w:r>
        <w:t xml:space="preserve">Đối với cặp Cự Giải và Thần Nông, thường không cần phải nhắc nhở họ về bổn phận này. Sự hòa hợp căn bản đã tạo nên chất hóa học tình dục truyền cảm hứng cho họ. Cả Cự Giải và Thần Nông đều theo bản năng mà hòa quyện tinh thần và cảm xúc trong quan hệ thể xác và đấy là bí quyết để có thể đạt đến đỉnh điểm của khoái cảm, cảm giác mà những cặp đôi hay tách bạch ham muốn tình dục với những bản năng khác và chỉ tìm kiếm nhục dục thông thường sẽ không bao giờ trải qua. Khi hai người bổ sung khía cạnh cảm xúc và sự thấu hiểu vào cuộc làm tình, cả hai có thể trải qua những cung bậc cảm xúc mà một phần rất ít của nhân loại có thể đạt được trong một kiếp người. Điều này giải thích cho sự hấp dẫn mạnh mẽ từ buổi đầu giữa các bạn trẻ thuộc cấu trúc cung 5-9; và nỗi đau dai dẳng của họ khi phải chia xa... và cả khả năng rất cao rằng hai người sẽ “thử lại lần nữa” sau tất cả những tranh cãi.</w:t>
      </w:r>
    </w:p>
    <w:p>
      <w:pPr>
        <w:pStyle w:val="BodyText"/>
      </w:pPr>
      <w:r>
        <w:t xml:space="preserve">Cô gái Thần Nông cam kết nghiêm túc với mối tình của mình, thậm chí gần như cuồng tín. Nhưng nếu nàng phát hiện ra mình không được đáp trả xứng đáng với tình yêu ấy, nàng sẽ đi theo tiếng gọi con tim đến một nơi khác mà không hối hận. Hãy coi đây là một lời cảnh báo trước cho chàng trai nên biết trân trọng nàng. Chàng trai Cự Giải có thể tâm tính bất định, thường xuyên nhặng xị, yêu sách. Chàng luôn cần ai đấy dịu dàng trấn an những cơn ác mộng trong tiềm thức và nhận thức của mình, để chàng có thể trở lại với bản chất vui tươi và ấm áp ngày nào. Nếu không, chàng sẽ càng khó tính hơn, ẩn dật hơn nữa, cho đến khi phần mềm mỏng và đẹp đẽ cùng trí tưởng tượng lãng mạn của chàng biến mất hoàn toàn và chàng sẽ chán ngán bò đi mất. À, bò qua một bên, đúng theo thói quen của gia đình nhà Cua, trở về bên mẹ hiền yêu dấu, người luôn luôn thấu hiểu chàng. Cứ thử hỏi chàng đi. Chàng sẽ kể tất cho bạn nghe về mẹ. Nếu chàng chỉ là con nuôi, hoặc có mẹ đã qua đời khi còn ấu thơ, thì chàng sẽ luôn mơ về mẹ và có cảm giác rằng bà có thể hiểu chàng. Tình mẫu tử là khao khát bỏng cháy của Cự Giải.</w:t>
      </w:r>
    </w:p>
    <w:p>
      <w:pPr>
        <w:pStyle w:val="BodyText"/>
      </w:pPr>
      <w:r>
        <w:t xml:space="preserve">Giấc mơ của Cự Giải, cũng như cảm nhận của Thần Nông rất mong manh, cần sự bảo vệ thật ân cần khỏi thực tế nghiệt ngã. Họ nên yêu thương nhau, vì tình yêu chân chính thời buổi này thật hiếm có và không ai có thể đối xử với nàng với sự tôn trọng như chàng và không ai có thể đối xử với những giấc mơ của chàng một cách dịu dàng như nàng - ngoài mẹ chàng.</w:t>
      </w:r>
    </w:p>
    <w:p>
      <w:pPr>
        <w:pStyle w:val="BodyText"/>
      </w:pPr>
      <w:r>
        <w:t xml:space="preserve">Hơn tất thảy những người đàn ông khác, chàng Cự Giải sẽ tha thứ cho cô gái với vẻ ngoài trầm lặng này nhưng cũng có những lúc nổi trận lôi đình và có những lời lẽ gây tổn thương sâu sắc, hoặc những hành động báo thù, bởi vì chàng đã học được một bài học khi còn là một đứa trẻ, bài học mà chàng chẳng bao giờ quên được. Chàng biết rằng trái ngược với yêu thương không phải là ghét bỏ - mà là sự thờ ơ. Cho dù cô gái Thần Nông có đối xử với chàng thế nào, đó chắc chắn không phải sự “thờ ơ.” Đúng vậy đấy, cô gái này có thể sẽ ngó lơ bất cứ người nào nàng khinh bỉ như thể họ không hề tồn tại - và đúng là với nàng, những kẻ đó không tồn tại thật. Nhưng, đối với chàng trai mà nàng trao trọn trái tim mình, người nàng đã từng yêu, dù đã rất lâu rồi, hay chỉ mới hôm qua thôi, thì sức mạnh Diêm Vương tinh trong con người nàng lại không phát huy. Và đây là bí mật được nàng bảo vệ một cách cẩn trọng nhất.</w:t>
      </w:r>
    </w:p>
    <w:p>
      <w:pPr>
        <w:pStyle w:val="BodyText"/>
      </w:pPr>
      <w:r>
        <w:t xml:space="preserve">Đừng quan tâm đến mặt nạ lạnh lùng mà nàng mang theo để che giấu những nỗi đau và dằn vặt về quyết định của mình. Niềm đam mê của nàng có thể chuyển từ yêu sang hận và ngược lại - nhưng sự thờ ơ với người đã từng nắm giữ trái tim nàng là một cảm xúc mà nàng chẳng bao giờ làm được. Đơn giản là chỉ cần học cách “tận hưởng” cảm giác bên nhau, Cự Giải và Thần Nông có thể cùng nhau chạm tới tận cùng những bí ẩn sâu kín nhất của thiên đường.</w:t>
      </w:r>
    </w:p>
    <w:p>
      <w:pPr>
        <w:pStyle w:val="Compact"/>
      </w:pPr>
      <w:r>
        <w:br w:type="textWrapping"/>
      </w:r>
      <w:r>
        <w:br w:type="textWrapping"/>
      </w:r>
    </w:p>
    <w:p>
      <w:pPr>
        <w:pStyle w:val="Heading2"/>
      </w:pPr>
      <w:bookmarkStart w:id="34" w:name="chương-12-12.-mối-quan-hệ-thần-nông---sư-tử---phần-1"/>
      <w:bookmarkEnd w:id="34"/>
      <w:r>
        <w:t xml:space="preserve">12. Chương 12: 12. Mối Quan Hệ Thần Nông - Sư Tử - Phần 1</w:t>
      </w:r>
    </w:p>
    <w:p>
      <w:pPr>
        <w:pStyle w:val="Compact"/>
      </w:pPr>
      <w:r>
        <w:br w:type="textWrapping"/>
      </w:r>
      <w:r>
        <w:br w:type="textWrapping"/>
      </w:r>
    </w:p>
    <w:p>
      <w:pPr>
        <w:pStyle w:val="BodyText"/>
      </w:pPr>
      <w:r>
        <w:t xml:space="preserve">Thần Nông</w:t>
      </w:r>
    </w:p>
    <w:p>
      <w:pPr>
        <w:pStyle w:val="BodyText"/>
      </w:pPr>
      <w:r>
        <w:t xml:space="preserve">Nguyên tố Nước - Kiên định - Âm tính</w:t>
      </w:r>
    </w:p>
    <w:p>
      <w:pPr>
        <w:pStyle w:val="BodyText"/>
      </w:pPr>
      <w:r>
        <w:t xml:space="preserve">Hành tinh cai quản: Diêm vương tinh</w:t>
      </w:r>
    </w:p>
    <w:p>
      <w:pPr>
        <w:pStyle w:val="BodyText"/>
      </w:pPr>
      <w:r>
        <w:t xml:space="preserve">Biểu tượng: Con bọ cạp.</w:t>
      </w:r>
    </w:p>
    <w:p>
      <w:pPr>
        <w:pStyle w:val="BodyText"/>
      </w:pPr>
      <w:r>
        <w:t xml:space="preserve">Sư Tử</w:t>
      </w:r>
    </w:p>
    <w:p>
      <w:pPr>
        <w:pStyle w:val="BodyText"/>
      </w:pPr>
      <w:r>
        <w:t xml:space="preserve">Nguyên tố Lửa - Kiên định - Dương tính</w:t>
      </w:r>
    </w:p>
    <w:p>
      <w:pPr>
        <w:pStyle w:val="BodyText"/>
      </w:pPr>
      <w:r>
        <w:t xml:space="preserve">Hành tinh cai quản: Mặt trời</w:t>
      </w:r>
    </w:p>
    <w:p>
      <w:pPr>
        <w:pStyle w:val="BodyText"/>
      </w:pPr>
      <w:r>
        <w:t xml:space="preserve">Biểu tượng: Con sư tử.</w:t>
      </w:r>
    </w:p>
    <w:p>
      <w:pPr>
        <w:pStyle w:val="BodyText"/>
      </w:pPr>
      <w:r>
        <w:t xml:space="preserve">Mối quan hệ Sư Tử - Thần Nông</w:t>
      </w:r>
    </w:p>
    <w:p>
      <w:pPr>
        <w:pStyle w:val="BodyText"/>
      </w:pPr>
      <w:r>
        <w:t xml:space="preserve">“Đồ trẻ ranh kiêu ngạo và hỗn xược.” Thuyền trưởng Hook nói, “Chuẩn bị đi chết đi.”</w:t>
      </w:r>
    </w:p>
    <w:p>
      <w:pPr>
        <w:pStyle w:val="BodyText"/>
      </w:pPr>
      <w:r>
        <w:t xml:space="preserve">“Hỡi tên độc ác nham hiểm kia,” Peter đáp lời, “Hãy nhận lấy.”</w:t>
      </w:r>
    </w:p>
    <w:p>
      <w:pPr>
        <w:pStyle w:val="BodyText"/>
      </w:pPr>
      <w:r>
        <w:t xml:space="preserve">Hãy bắt đầu bằng một điều tích cực nào. Nếu như có một điểm chung giữa Sư Tử và Thần Nông thì đó là sự tôn trọng chân thành mà cả hai dành cho nhau. Bản năng của tất cả các cung Lửa đều hiểu rằng, lòng nhiệt tình sáng chói có thể bị nhấn chìm dưới làn nước sâu thẳm từ Thần Nông; cũng như trực giác của các cung Nước nhận ra, nếu ngọn lửa Sư Tử được phép cháy một cách mất kiểm soát, nó có thể dữ tợn xán tới gần mà làm bốc hơi sự nhạy cảm của Nước. Và thế là, Thần Nông thà rúc mình vào bóng đêm còn hơn là giơ mặt ra chịu trận từ tên đồng nghiệp, họ hàng hay bạn tốt cung Sư Tử. Thần Nông có tính tự vệ cao mà.</w:t>
      </w:r>
    </w:p>
    <w:p>
      <w:pPr>
        <w:pStyle w:val="BodyText"/>
      </w:pPr>
      <w:r>
        <w:t xml:space="preserve">Cả hai cung hoàng đạo này đều mang tính kiên định, có một ham muốn thầm kín là chế ngự kẻ khác. Chà, ít nhất là thầm kín với Thần Nông. Về phần Sư Tử thì phô trương hơn nhiều. Đối với những kẻ chỉ hờ hững quan sát cặp đôi này thì có vẻ như Sư Tử rồi sẽ giành quyền kiểm soát thôi; nàng hoặc chàng Sư Tử luôn rất rõ ràng và đường hoàng theo đuổi mục tiêu trở thành kẻ cầm trịch. Nhưng đâu phải ai cũng là nhà chiêm tinh học. Đừng bao giờ đánh giá thấp Thần Nông ở những chiến lược tinh vi, dài hơi, ở thứ sức mạnh đạt được bằng cách che giấu động cơ, ở công lực của một cú chích bất ngờ khi mà đối phương ít để ý nhất. Lời khuyên là hãy thận trọng khi đưa ra bất kì tiên đoán nào về kết cục của mối quan hệ này, trong bất kì hoàn cảnh nào - công sở, gia đình hay hôn nhân.</w:t>
      </w:r>
    </w:p>
    <w:p>
      <w:pPr>
        <w:pStyle w:val="BodyText"/>
      </w:pPr>
      <w:r>
        <w:t xml:space="preserve">Thần Nông vốn nhạy cảm, vì thế họ đánh hơi được lòng kiêu ngạo của Sư Tử bị tổn thương, từ đó ra sức xoa dịu và che chở nó. Tuy nhiên, khi vết thương ấy được gây ra bởi chính Thần Nông, Sư Tử phải cảm thấy rằng ác quỷ có khi còn nhân từ hơn.</w:t>
      </w:r>
    </w:p>
    <w:p>
      <w:pPr>
        <w:pStyle w:val="BodyText"/>
      </w:pPr>
      <w:r>
        <w:t xml:space="preserve">Đâu phải lỗi của ai khác ngoài chính bạn đấy, Sư Tử. Tôi đã cảnh báo bạn biết bao nhiêu lần, rằng đừng đùa với Thần Nông khi đã làm mất lòng họ. Khi một Thần Nông nổi cơn điên, tức là hắn đang điên và có cố dỗ ngọt hắn quên đi ý nghĩ đó thì cũng chả tác dụng. Kể cả việc tháo chạy cho đến khi cơn giận phát nổ cũng không ích gì. Nó vẫn sẽ còn đó khi bạn quay lại.</w:t>
      </w:r>
    </w:p>
    <w:p>
      <w:pPr>
        <w:pStyle w:val="BodyText"/>
      </w:pPr>
      <w:r>
        <w:t xml:space="preserve">Thần Nông không phải loại người dễ bỏ qua. Cách an toàn nhất để xử trí một mối quan hệ với Thần Nông mà không bị chích cho một cái là phải cẩn trọng, không được dồn ép những đứa con của Diêm Vương tinh quá đáng và quá thường xuyên.</w:t>
      </w:r>
    </w:p>
    <w:p>
      <w:pPr>
        <w:pStyle w:val="BodyText"/>
      </w:pPr>
      <w:r>
        <w:t xml:space="preserve">Thật không may, Sư Tử lại sẽ hiếm khi nghe theo lời khuyên kiểu như trên. Cư xử thận trọng xung quanh Thần Nông, với chúa sơn lâm, chỉ là trò dành cho tụi hèn nhát. Tính kiêu ngạo, bất khuất của Sư Tử khinh thường lời cảnh báo đó, vì vậy anh bạn này lôi mọi thứ ra khỏi giới hạn của nó, rồi khôn sống mống chết. Tặng anh một thiện ý này: Cẩn thận! Quỷ dữ dám làm mọi chuyện lắm.</w:t>
      </w:r>
    </w:p>
    <w:p>
      <w:pPr>
        <w:pStyle w:val="BodyText"/>
      </w:pPr>
      <w:r>
        <w:t xml:space="preserve">Lạ lùng thay, mối quan hệ giữa trẻ con và người lớn trong cấu trúc 4-10 (hai cung vuông góc) đặc biệt trên, cho dù có máu mủ hay không, thường rất gần gũi, thậm chí là kết nối. Có lẽ do Sư Tử nhỏ tuổi còn chưa có thời gian để đạt được lòng kiêu hãnh sôi sục nên không phẫn nộ trước hành động che chở có phần cường liệt của anh lớn Thần Nông. Và cũng có thể bé Thần Nông chưa phát triển bản năng phản kháng hoàn thiện của Diêm Vương tinh, nên có thể đôn hậu mà chấp nhận thói cường điệu của Sư Tử. Tuy nhiên, khi cả hai càng trưởng thành, họ sẽ càng phải nỗ lực nhiều hơn để hòa hợp với nhau.</w:t>
      </w:r>
    </w:p>
    <w:p>
      <w:pPr>
        <w:pStyle w:val="BodyText"/>
      </w:pPr>
      <w:r>
        <w:t xml:space="preserve">Trong một vài trường hợp kém may mắn, sự hấp dẫn ban đầu có thể ngắn hơn nhiều so với những gì cả hai mong đợi khi mới bước vào mối quan hệ. Chả mấy chốc họ tỉnh ngộ ra, dù Thần Nông không bao giờ thốt lên trước “Tôi luôn đúng” cũng sẽ làm Sư Tử vỡ mộng, sau đó là khó chịu. Thế lấn át vượt trội không cần Thần Nông phát biểu thành lời. Chỉ cần một cái liếc dài, thật mãnh liệt và tự tin là đủ để thông điệp được truyền tải rõ ràng. Sư Tử tức tối, cho rằng không công bằng, bởi dù gì Sư Tử cũng được công nhận như một chuyên gia trong việc tin tưởng vào cái đặc quyền không-thể-sai, tức là lúc nào Sư Tử cũng đúng, còn thiên hạ thì sai toét. Thái độ bảnh chọe “Ta là nhất” của hai người giống nhau tới mức bạn cho rằng biết đâu họ sẽ cảm thông cho cái tôi của đứa kia. Nhưng mọi chuyện đâu phải lúc nào cũng được như thế. Trong một mối quan hệ, chỉ có duy nhất một ngôi vương cho người luôn luôn đúng, theo cái cách mà Sư Tử và Thần Nông cho là vậy.</w:t>
      </w:r>
    </w:p>
    <w:p>
      <w:pPr>
        <w:pStyle w:val="BodyText"/>
      </w:pPr>
      <w:r>
        <w:t xml:space="preserve">Tính kiên định của cả hai cung cũng chả có tác dụng gì. Kiên định là một cách nói khác, mềm mỏng hơn của “cứng đầu,” chính nó làm cho cái việc xoay chuyển lập trường của cả hai trở nên càng thêm khó khăn. Khi nào bạn thừa thời gian thì cứ thử đi nhé, rồi sẽ hiểu cung kiên định tức là gì.</w:t>
      </w:r>
    </w:p>
    <w:p>
      <w:pPr>
        <w:pStyle w:val="BodyText"/>
      </w:pPr>
      <w:r>
        <w:t xml:space="preserve">Thần Nông có thể ngồi nín thinh trước màn độc thoại của Sư Tử, nhưng đừng để bị lừa. Không Thần Nông nào chấp nhận các quan điểm kia. Họ sẽ hoặc thẳng thừng phản đối, phũ phàng khước từ cái quan điểm hống hách mà Sư Tử áp đặt lên, hoặc sẽ tự động tìm đường rút lui khỏi cuộc tranh luận. “Lươn lẹo.” Đó là từ mà Sư Tử “bệ hạ” dùng để miêu tả cái cách Thần Nông trượt đi, không thèm tuân theo mệnh lệnh của ngài. Còn ngài thì chẳng đời nào lén lút cả, đến cả Thần Nông cũng phải công nhận thế. Mọi mong muốn của chúa sơn lâm sẽ được truyền đạt rất rõ ràng tới mọi thần dân. Không, Sư Tử không bao giờ lấm lét làm gì, chỉ hơi hách dịch thôi. Và được nuông chiều, quen với cái thói một mình một kiểu rồi. Tuy nhiên Sư Tử rất ấm áp, rạng rỡ, hào phóng và thân thiện. Dù dưới bầu không khí đầy quyền uy xung quanh thì ngay cả một Thần Nông mẫn cảm cũng không thể ngay lập tức đánh hơi thấy mối nguy hiểm bị hong khô. Ngược lại, Thần Nông lại được trời phú cho tài năng khôn khéo giả vờ nhường bước, trên thực tế lại còn lâu mới chịu thua thiệt. Sư Tử sẽ phải mất một lúc mới vỡ ra rằng tình thế lúc này chả khác gì một trận chiến.</w:t>
      </w:r>
    </w:p>
    <w:p>
      <w:pPr>
        <w:pStyle w:val="BodyText"/>
      </w:pPr>
      <w:r>
        <w:t xml:space="preserve">Khi một Sư Tử bị tổn thương, chàng hoặc nàng sẽ bĩu môi hờn dỗi hoặc rống lên thống thiết. Lối cư xử thứ hai sẽ xáo trộn tâm hồn nhạy cảm của Bò Cạp trong vài lần đầu, làm Thần Nông phải nín nhịn. Nhưng nếu cái trò giận hờn khóc lóc này cứ diễn ra liên tục với tần suất không cần thiết, Sư Tử rốt cục cũng sẽ nhận lấy cái nhìn chán chường, lạnh lùng thấu tim gan. Kiểu này cũng hay ho y như là lúc chơi đồ hàng trong một cái nhà cát đầy bọn nhện góa phụ đen. Chỉ là chuyện đó vẫn chả xi nhê đến cái sự ta-đây-là-quan-trọng của Sư Tử cả.</w:t>
      </w:r>
    </w:p>
    <w:p>
      <w:pPr>
        <w:pStyle w:val="BodyText"/>
      </w:pPr>
      <w:r>
        <w:t xml:space="preserve">Nếu như cả hai kìm hãm được cái tôi, giữ cho mọi nỗ lực tập trung vào những mục tiêu khác hơn là bản thân, họ sẽ là một đôi hòa hợp, một mối đe dọa ghê gớm đối với bất kì kẻ nào có ý định chế ngự họ bằng cách dập tắt ngọn lửa Sư Tử hay khuấy đục làn nước Thần Nông.</w:t>
      </w:r>
    </w:p>
    <w:p>
      <w:pPr>
        <w:pStyle w:val="BodyText"/>
      </w:pPr>
      <w:r>
        <w:t xml:space="preserve">Nhưng nếu những lí tưởng thôi thúc, tâm hồn rộng lượng trong Sư Tử thường xuyên bị dập nước, đến mức những giấc mơ lấp lánh ướt nhẹp và nát tươm, Thần Nông sẽ bị trục xuất khỏi vương quốc, hoặc Sư Tử sẽ bỏ đi tới một tòa lâu đài khác, nơi mà người ta tôn kính bậc đế vương. Sư Tử cũng cần phải kiềm chế thói hách dịch với Thần Nông, vì thực ra vị vua này còn lâu mới nhận được lòng trung thành và sự cống hiến sâu sắc từ bất kì cung hoàng đạo nào khác ngoài Thần Nông. Điều này cũng có cái giá của nó. Dù sao thì cũng đáng để Sư Tử dẹp cái tính kiêu ngạo sang một bên, đổi lại nhận được sự tôn sùng mà chỉ có Diêm Vương tinh mới đủ khả năng dâng hiến, phải không?</w:t>
      </w:r>
    </w:p>
    <w:p>
      <w:pPr>
        <w:pStyle w:val="BodyText"/>
      </w:pPr>
      <w:r>
        <w:t xml:space="preserve">Chàng Sư Tử - Nàng Thần Nông</w:t>
      </w:r>
    </w:p>
    <w:p>
      <w:pPr>
        <w:pStyle w:val="BodyText"/>
      </w:pPr>
      <w:r>
        <w:t xml:space="preserve">“Mình có nên không?” Wendy hớn hở, “Dĩ nhiên là hấp dẫn chết đi được ấy chứ, nhưng cậu thấy đấy, mình chỉ là một cô bé thôi. Mình chẳng có chút kinh nghiệm.”</w:t>
      </w:r>
    </w:p>
    <w:p>
      <w:pPr>
        <w:pStyle w:val="BodyText"/>
      </w:pPr>
      <w:r>
        <w:t xml:space="preserve">“Không thành vấn đề.” Peter đáp, như thể cậu là con người đương đại duy nhất biết hết mọi thứ, dù trên thực tế cậu lại là đứa biết ít nhất.</w:t>
      </w:r>
    </w:p>
    <w:p>
      <w:pPr>
        <w:pStyle w:val="BodyText"/>
      </w:pPr>
      <w:r>
        <w:t xml:space="preserve">Nàng đang nói dối để che đậy những cảm xúc thầm kín nhất, như mọi Thần Nông khác thi thoảng vẫn làm. Không có kinh nghiệm thực tế? Nàng có kinh nghiệm của hàng niên kỉ kiếp người với sự khôn ngoan từ Diêm Vương tinh ấy chứ. Cứ lờ cái trò hạ mình có chủ ý đi.</w:t>
      </w:r>
    </w:p>
    <w:p>
      <w:pPr>
        <w:pStyle w:val="BodyText"/>
      </w:pPr>
      <w:r>
        <w:t xml:space="preserve">Kì cục thay, ở chỗ “cái tôi” của chàng kìa. Không, “cái tôi” có lẽ chưa phải là từ chính xác. Phải là sự tự tin của chàng mới đúng, dễ dàng và thường trực hiển hiện, thứ mà sẽ làm nàng Thần Nông như bị bỏ bùa bởi vẻ lôi cuốn. Bản thân nàng cũng sở hữu sự tự tin đó (thực ra còn nhiều hơn), nhưng nàng lại không thể thể hiện ra như chàng được. Tôi biết là hơi khó hiểu, nhưng cứ đọc lại đi rồi các bạn sẽ hiểu ý tôi thôi. Và vì thế, nàng Thần Nông nhận thấy có quá nhiều thứ để ngưỡng mộ, thậm chí là kính trọng chàng Sư Tử.</w:t>
      </w:r>
    </w:p>
    <w:p>
      <w:pPr>
        <w:pStyle w:val="BodyText"/>
      </w:pPr>
      <w:r>
        <w:t xml:space="preserve">Không giống nàng, chàng đã khám phá ra cách để thiên hạ thấy rằng trong thâm tâm, chàng tin vào bản thân nhiều như thế nào, ngay cả khi chàng cũng chẳng chắc chắn lắm. Chàng bị nàng thu hút vì những lí do gần như y chang. Nàng thường không để ý đến tư thế điềm tĩnh, sự thông thái tiềm ẩn cùng đôi mắt thăm thẳm mà mình hay thể hiện ra. Hầu hết những người nhận được ánh nhìn đó sẽ khúm núm nhìn đi chỗ khác, né tránh điều gì họ cũng không biết nữa, chỉ chắc rằng mình phải né nó. Nhưng chàng Sư Tử can đảm và vạm vỡ sẽ không làm như thế. Ánh nhìn của nàng làm chàng mê đắm, đôi lúc cảm thấy như bị nhấn chìm dưới làn nước lãnh đạm, tĩnh mịch. Những lúc khác, chàng lại tưởng chừng mình đang nằm dưới hiểm nguy, sắp bị cuốn vào cơn bão của những lớp sóng biển cuồn cuộn liên tiếp đằng sau cái lườm của nàng Thần Nông. Và đối với một Sư Tử, chuyện đó chẳng có gì là ma mãnh hay sặc mùi Halloween cả, hết sức thú vị là đằng khác.</w:t>
      </w:r>
    </w:p>
    <w:p>
      <w:pPr>
        <w:pStyle w:val="BodyText"/>
      </w:pPr>
      <w:r>
        <w:t xml:space="preserve">Nàng ganh tị với khả năng lan tỏa ấm áp của chàng. Là một cung Nước, dù nàng có khao khát thế nào thì sự nồng ấm mà nàng cảm nhận được cũng tự chuyển hóa thành lạnh lùng xa cách, thậm chí với những người nàng yêu thương nhất. Nhưng chàng Sư Tử được cai quản bởi Mặt trời nóng bỏng, kể cả những lúc giận dữ hay hờn dỗi cũng khó mà không cảm nhận được sức nhiệt tỏa ra, đang xuyên thấu cơ thể những người bên cạnh.</w:t>
      </w:r>
    </w:p>
    <w:p>
      <w:pPr>
        <w:pStyle w:val="BodyText"/>
      </w:pPr>
      <w:r>
        <w:t xml:space="preserve">Khi chàng vui vẻ, ta như đang hong mình trước một cái lò sưởi ấm cúng; khi chàng không có tâm trạng gì đặc biệt, ta đang ngồi trước một đám than hồng; còn khi chàng bị kích động, sẽ là một cơn sang chấn tinh thần như khi chứng kiến một vụ cháy rừng. Giá mà nàng có thể sống vô tư với những cảm xúc sâu sắc như thế. Trong khi Thần Nông cứ cố cởi mở thể hiện cảm xúc mà không thành, thì chàng đã đến - người đàn ông táo bạo thể hiện niềm kiêu hãnh thật dễ dàng và duyên dáng. Ngay cả lúc bước đi, trông chàng cũng thật phong nhã, hệt như loài sư tử oai vệ trong rừng xanh, một lòng tự tôn quyền quý khó nhầm lẫn ẩn trong sải chân của chàng. Chẳng trách mà nàng phải lòng người đàn ông ấy. Chẳng trách mà nàng ngưỡng mộ chàng. Và chẳng trách nàng lại thu hút chàng. Trên đời này còn gì làm chàng vui sướng hơn việc được ngưỡng mộ cơ chứ.</w:t>
      </w:r>
    </w:p>
    <w:p>
      <w:pPr>
        <w:pStyle w:val="BodyText"/>
      </w:pPr>
      <w:r>
        <w:t xml:space="preserve">Mới đây thôi tôi có ghé thăm hai người bạn ở Cripple Creek, bang Colorado. Họ mở một nhà hàng tên Gasthof. Carroll là anh chồng cung Sư Tử, vợ anh - Barbara là một nàng Thần Nông. Chỉ là để cho vui thôi, nhưng với phương pháp điên khùng của mình, tôi gợi ý họ chơi trò xem chiêm tinh với tôi. Tôi hỏi cô vợ Thần Nông: “Cậu có thể tóm tắt tất cả những điều về Carroll mà cậu không thích, những điều anh ấy thường làm cậu khó chịu và gây nên căng thẳng giữa hai người nhất mà chỉ bằng một từ không?”</w:t>
      </w:r>
    </w:p>
    <w:p>
      <w:pPr>
        <w:pStyle w:val="BodyText"/>
      </w:pPr>
      <w:r>
        <w:t xml:space="preserve">Nàng suy nghĩ trong giây lát, rồi vừa ném một cái nhìn lạnh lùng chằm chằm vào người chồng Sư Tử, vừa dõng dạc dứt khoát nói: “Ngạo mạn.” (Hai người bọn họ đợt đó đang gặp phải vài khó khăn nho nhỏ mà tất cả các cặp đôi lúc nào cũng mắc phải.) Vì không hứng thú gì với cái vụ xung đột giữa Lửa với Nước, tôi cố gắng không nhìn cận mặt biểu cảm của anh chồng Sư Tử kia, vui vẻ hết sức có thể khi đặt câu hỏi tương tự. “Cậu sẽ tóm gọn tất cả những gì cậu phản đối về thói quen cùng tính cách của Barbara chỉ trong một từ như thế nào đây Carroll?”</w:t>
      </w:r>
    </w:p>
    <w:p>
      <w:pPr>
        <w:pStyle w:val="BodyText"/>
      </w:pPr>
      <w:r>
        <w:t xml:space="preserve">Không chút lưỡng lự, chàng quay ra nhăn nhó với cô vợ và tức tối càu nhàu: “Im lặng.”</w:t>
      </w:r>
    </w:p>
    <w:p>
      <w:pPr>
        <w:pStyle w:val="BodyText"/>
      </w:pPr>
      <w:r>
        <w:t xml:space="preserve">“Chuẩn rồi!” Tôi thốt lên. “Quá chuẩn!” Họ bối rối quay sang nhìn tôi, tôi vội vàng giải thích, “Ý mình muốn nói, câu trả lời chỉ cần một từ của hai người thôi là ví dụ hoàn hảo cho bất đồng giữa Sư Tử và Thần Nông... Mọi Sư Tử và mọi Thần Nông ấy.” Tôi hấp tấp bổ sung. Rồi tôi hỏi Carroll, anh chồng Sư Tử, câu hỏi thứ hai: “Giờ thì cậu hãy tóm tắt bằng một từ thôi nhé, phẩm chất Barbara có mà thu hút cậu nhất, cậu yêu và ngưỡng mộ điều gì nhất ở cô ấy?”</w:t>
      </w:r>
    </w:p>
    <w:p>
      <w:pPr>
        <w:pStyle w:val="BodyText"/>
      </w:pPr>
      <w:r>
        <w:t xml:space="preserve">Cơn giận run người khó mà kìm nén được của chàng đột nhiên tan chảy như nước đá giữa trưa hè nắng gắt, chàng liếc nhìn vợ với sự dịu dàng chân thành, rồi nhẹ nhàng đáp, một điều thật đáng sửng sốt.</w:t>
      </w:r>
    </w:p>
    <w:p>
      <w:pPr>
        <w:pStyle w:val="BodyText"/>
      </w:pPr>
      <w:r>
        <w:t xml:space="preserve">“Mình nghĩ từ đó sẽ là... tận tâm.” Chàng ngừng lại một chút rồi tiếp tục nói với dòng cảm xúc thôi thúc, “Tháng trước khi mình nằm viện trong cơn đau vì chân gãy, nằm đó bó bột từ ngón chân cho tới tận hông, say thuốc giảm đau đến lảo đảo, mỗi lần mình mở mắt là lại thấy cô ấy ở đó. Cô ấy chỉ ngồi đó, phòng khi mình cần đến. Để đi từ Cripple Creek tới bệnh viện St. Francis ở Colorado Springs phải mất cả một quãng đường dài mà cô ấy thì có biết bao nhiêu việc cần làm ở nhà hàng, với tụi nhỏ, nhà cửa, thêm các thứ khác nữa chứ. Mình không hiểu cô ấy kiếm đâu ra thời gian và công sức để đến bệnh viện. Nhưng đúng là cô ấy đã ở đó. Cô ấy luôn ở bên cạnh... khi mình cần cô ấy.”</w:t>
      </w:r>
    </w:p>
    <w:p>
      <w:pPr>
        <w:pStyle w:val="BodyText"/>
      </w:pPr>
      <w:r>
        <w:t xml:space="preserve">Trong lúc anh chồng phát biểu thì nước mắt đã kịp đong đầy trong đôi mắt của cô vợ Thần Nông, nàng nghẹn ngào. Sự căng thẳng dồn dập giữa họ hoàn toàn tiêu tan, thật kì diệu. Họ nhìn nhau chăm chú trong một khoảnh khắc ngắn ngủi nhưng đầy ý nghĩa khi đôi mắt của Sư Tử cũng đang long lanh những giọt lệ. Bất đắc dĩ phải xen ngang vào giây phút đồng cảm hiếm hoi này, tôi vẫn cứ tiếp tục trò chơi và hỏi Barbara, “Còn cậu? Cậu chọn từ gì để miêu tả mọi phẩm chất tốt đẹp ở Carroll khiến cậu yêu anh ấy?”</w:t>
      </w:r>
    </w:p>
    <w:p>
      <w:pPr>
        <w:pStyle w:val="BodyText"/>
      </w:pPr>
      <w:r>
        <w:t xml:space="preserve">Nàng lặng thinh. Trong khoảng một phút. Và một phút nữa trôi qua. Sau hàng bao nhiêu phút, cô ấy vẫn im lặng. Chúng tôi cười lo lắng. Thế đó, chàng Sư Tử và tôi cùng cười. Còn cô vợ Thần Nông của anh yếu ớt gượng gạo rồi cáo lui vào bếp để lấy thêm cà phê. Đến giờ thì đến cả anh Sư Tử cũng im lặng. Và tôi cảm thấy tốt hơn hết là giữ trật tự luôn thôi. Cảm giác không thoải mái trong căn phòng bắt đầu nở to ra như một gã khổng lồ. Rồi bất thình lình Barbara bước ra từ bếp với khăn uống trà cầm trên tay và nở một nụ cười.</w:t>
      </w:r>
    </w:p>
    <w:p>
      <w:pPr>
        <w:pStyle w:val="BodyText"/>
      </w:pPr>
      <w:r>
        <w:t xml:space="preserve">“Mình vừa mới nghĩ ra từ đó.” Nàng thông báo, rõ ràng là đã hết căng thẳng, “Đó là từ đáng tin. Anh ấy rất đáng tin. Mình có thể luôn luôn tin rằng anh ấy sẽ giữ lời. Anh ấy chưa bao giờ làm mình hay ai khác thất vọng. Một khi anh ấy đã hứa, mình biết là chồng mình sẽ rất cố gắng để giữ lời. Anh ấy là người đáng tin nhất mà mình biết. Mình nghĩ, chà, mình nghĩ mình sẽ chọn từ đáng tin.”</w:t>
      </w:r>
    </w:p>
    <w:p>
      <w:pPr>
        <w:pStyle w:val="BodyText"/>
      </w:pPr>
      <w:r>
        <w:t xml:space="preserve">Đúng là như vậy. Sự im lặng từ một nàng Thần Nông có thể làm chàng Sư Tử vỡ mộng và tức điên lên. Chàng ưa việc trao đổi những sung sướng cùng bất mãn hơn; có nghĩa là chàng cần phải được phát ngôn ra niềm hạnh phúc và nỗi khổ đau. Trong khi đó, nàng Thần Nông giận dữ hay bị tổn thương sâu sắc bởi thói kiêu ngạo không thể nào chịu nổi kia. Nhưng nàng lại hiếm khi nhận ra, tất cả những gì phải làm là tặng chàng một lời khen ngợi chân thành. Rồi chàng sẽ lại rên gừ gừ trong sung sướng, quên béng mất mình đang mải gầm rú.</w:t>
      </w:r>
    </w:p>
    <w:p>
      <w:pPr>
        <w:pStyle w:val="BodyText"/>
      </w:pPr>
      <w:r>
        <w:t xml:space="preserve">Chuyện chăn gối giữa một chàng Sư Tử và nàng Thần Nông có thể luân phiên lúc nóng lúc lạnh. Nàng nhận thấy sức mạnh ấm áp của chàng thật gợi tình theo kiểu ấm áp và đầy yêu thương, còn chàng nhận ra sự cuồng nhiệt kín đáo và thầm lặng nơi nàng là một thử thách đầy nhục cảm đối với bản chất lãng mạn bốc đồng trong chàng. Cùng với chút quan tâm dành cho đối phương, như biểu lộ tình cảm bằng lời nói, quan tâm tinh tế, niềm khao khát yêu đương sẽ dội về như giây phút đầu tiên gặp mặt và phải lòng nhau. Mặt khác, quá nhiều im lặng từ nàng, thói ngạo mạn của chàng sẽ làm chất xúc tác mạnh mẽ ban đầu chảy ri rỉ thành một thứ tình cảm bình lặng nhàm chán, với những lần làm tình thực sự diễn ra với tần suất ngày một thưa thớt... để rồi hóa thành sự lãnh cảm trong nàng và chứng bất lực ở chàng.</w:t>
      </w:r>
    </w:p>
    <w:p>
      <w:pPr>
        <w:pStyle w:val="BodyText"/>
      </w:pPr>
      <w:r>
        <w:t xml:space="preserve">Phụ nữ Thần Nông và đàn ông Sư Tử cần phải nhớ lấy điều này: Tình dục viên mãn không bắt nguồn từ những ham muốn thoáng qua của cơ thể. Nó bắt đầu từ tâm hồn và trái tim, rồi dần dần phát triển thành một dạng ham muốn thể xác, cuối cùng đem lại sự bình yên và thỏa mãn về mặt cảm xúc.</w:t>
      </w:r>
    </w:p>
    <w:p>
      <w:pPr>
        <w:pStyle w:val="BodyText"/>
      </w:pPr>
      <w:r>
        <w:t xml:space="preserve">Có một điều thường xuyên gây ra sự nguội lạnh phòng the giữa hai người, chính là sự căm thù cùng cực của nàng đối với bầu đoàn tùy tùng gồm toàn những em gái hâm mộ chàng Sư Tử, cái lũ mà bám lấy chàng suốt như đám chó con yêu chủ mắc bệnh tương tư. Và đương nhiên là cả chuyện chàng lạnh lùng từ chối cắt đuôi chúng nó nữa. Tại chàng thích thế mà, bạn có mường tượng ra nổi không? Vâng, chính là thế đấy.</w:t>
      </w:r>
    </w:p>
    <w:p>
      <w:pPr>
        <w:pStyle w:val="BodyText"/>
      </w:pPr>
      <w:r>
        <w:t xml:space="preserve">Sư Tử lúc nào cũng cần phải được nằm giữa những lời tán dương, những ánh nhìn ngưỡng mộ. Nhưng chuyện này hiếm khi dẫn đến chuyện không chung thủy - trên thực tế thì không bao giờ nếu như người bạn đời của chàng chiến đấu với tình thế này bằng một thứ vũ khí tối thượng trên đời - Tình yêu.</w:t>
      </w:r>
    </w:p>
    <w:p>
      <w:pPr>
        <w:pStyle w:val="BodyText"/>
      </w:pPr>
      <w:r>
        <w:t xml:space="preserve">Chàng Sư Tử nào được nhận đầy đủ sự tôn trọng và có hứng thú ở nhà thì sẽ chẳng đời nào lang thang quá xa khỏi khu rừng kiêu hãnh mà chàng chia sẻ với người bạn đời. Phải ghen tuông vô cớ nhiều lắm chàng mới thay lòng đổi dạ.</w:t>
      </w:r>
    </w:p>
    <w:p>
      <w:pPr>
        <w:pStyle w:val="BodyText"/>
      </w:pPr>
      <w:r>
        <w:t xml:space="preserve">Suy luận logic có thể dẫn nàng đi tới kết luận rằng nếu cái đám con gái bu quanh anh chồng Sư Tử có nhiều ngưỡng mộ và ham muốn đến vậy, hẳn là anh cũng sẽ ngưỡng mộ và ham muốn tụi nó nhiều như thế. Nhưng suy luận logic đôi khi lại là những thứ gây nhầm lẫn nhất trong số vô vàn biến thể của lừa dối. Bị tổn thương và xúc phạm, cho dù có chính đáng hay không, nàng Thần Nông gần như sẽ thực hiện hành vi phản bội. Nàng nên cân nhắc phản ứng quyết liệt của mình khi bị vỡ mộng, Sư Tử sẽ không bao giờ tha thứ cho hành vi không chung thủy về mặt thể xác, bất kể chàng đã làm hay chưa làm gì để phải nhận lấy điều đó.</w:t>
      </w:r>
    </w:p>
    <w:p>
      <w:pPr>
        <w:pStyle w:val="BodyText"/>
      </w:pPr>
      <w:r>
        <w:t xml:space="preserve">Phải phải, tôi biết như thế là ích kỉ, nhưng Sư Tử là thế đó. Khi một chàng Sư Tử phát hiện ra người bạn đời phản bội mình với một người đàn ông khác, mọi chuyện sẽ chấm dứt, hiếm hoi lắm mới có ngoại lệ. Chàng Sư Tử cũng nên biết rằng: khiến người phụ nữ của mình lao vào vòng tay của kẻ khác, chàng đã ngạo mạn và vô ý đến chừng nào, mà chàng có thể chẳng hề nhận ra. Nếu chuyện này xảy ra thật, chàng nên tự vấn bản thân xem nàng cần điều gì mãnh liệt đến vậy mà chàng đã từ chối nàng trong vô thức. Có thể là chuyện có một đứa con... một sự nghiệp... hay chỉ là một chút thấu hiểu dịu dàng, đồng cảm với những cảm xúc của nàng mà thôi... Một chút âu yếm, đôi khi.</w:t>
      </w:r>
    </w:p>
    <w:p>
      <w:pPr>
        <w:pStyle w:val="BodyText"/>
      </w:pPr>
      <w:r>
        <w:t xml:space="preserve">Đối với một Sư Tử, bất cứ cử chỉ yêu thương nào cũng tốt hơn là cứ tỏ ra im lặng, cô đơn; nhưng nàng Thần Nông thà vậy còn hơn là chỉ nhận được một nửa trái tim san sẻ. Trong trường hợp này, cả một đại dương của những khác biệt mở ra giữa những con người bị chi phối bởi hình vuông trong mối quan hệ 4-10. Một đại dương mà chỉ có thể được kết nối bằng một cây cầu tình yêu.</w:t>
      </w:r>
    </w:p>
    <w:p>
      <w:pPr>
        <w:pStyle w:val="Compact"/>
      </w:pPr>
      <w:r>
        <w:br w:type="textWrapping"/>
      </w:r>
      <w:r>
        <w:br w:type="textWrapping"/>
      </w:r>
    </w:p>
    <w:p>
      <w:pPr>
        <w:pStyle w:val="Heading2"/>
      </w:pPr>
      <w:bookmarkStart w:id="35" w:name="chương-13-mối-quan-hệ-thần-nông---sư-tử---phần-2"/>
      <w:bookmarkEnd w:id="35"/>
      <w:r>
        <w:t xml:space="preserve">13. Chương 13: Mối Quan Hệ Thần Nông - Sư Tử - Phần 2</w:t>
      </w:r>
    </w:p>
    <w:p>
      <w:pPr>
        <w:pStyle w:val="Compact"/>
      </w:pPr>
      <w:r>
        <w:br w:type="textWrapping"/>
      </w:r>
      <w:r>
        <w:br w:type="textWrapping"/>
      </w:r>
    </w:p>
    <w:p>
      <w:pPr>
        <w:pStyle w:val="BodyText"/>
      </w:pPr>
      <w:r>
        <w:t xml:space="preserve">Nàng Sư Tử - Chàng Thần Nông</w:t>
      </w:r>
    </w:p>
    <w:p>
      <w:pPr>
        <w:pStyle w:val="BodyText"/>
      </w:pPr>
      <w:r>
        <w:t xml:space="preserve">Tụi mình nên chọn cuộc pêu lưu nào đây nhỉ? Tốt nhất là nên tung đồng xu thôi.</w:t>
      </w:r>
    </w:p>
    <w:p>
      <w:pPr>
        <w:pStyle w:val="BodyText"/>
      </w:pPr>
      <w:r>
        <w:t xml:space="preserve">Ta đã tung đồng xu may rủi rồi, câu chuyện về cái đầm phá đã thắng. Đến đây thì có đứa lại ước thà là câu chuyện về cái khe nước, cái bánh ngọt, hay cái lá của Tink còn hơn. Đương nên rồi, ta sẽ tung lại và chọn cái hay nhất trong ba câu chuyện đó. Tuy nên, có lẽ công bằng nhất ta nên kể chuyện về cái đầm phá vậy.</w:t>
      </w:r>
    </w:p>
    <w:p>
      <w:pPr>
        <w:pStyle w:val="BodyText"/>
      </w:pPr>
      <w:r>
        <w:t xml:space="preserve">Bản chất bên trong tựa như một đầm nước sâu thẳm của đàn ông Thần Nông chắc hẳn sẽ lấn lướt và dập tắt cơ chế phòng thủ bừng bừng như lửa của nàng Sư Tử trong bất kì cuộc xung đột đáng gờm nào. Chàng thuộc cung Nước và Nước là nguyên tố mạnh nhất trong mọi nguyên tố. Lửa têu rụi, sẽ còn lại gì để cnh phạt sau khi đối phương đã bị têu cháy rồi kia chứ? Nhưng Nước thì chỉ nhỏ giọt thôi, từng giọt từng giọt, thẩm thấu vào bề mặt đá tảng hay đá hoa cương theo cách riêng. Ngay cả k ném một tảng đá xuống thì dòng chảy của con suối vẫn chẳng hề thay đổi. Nhưng hãy thử ném một ngọn đuốc đang bừng bừng cháy xuống đại dương xem, ngọn lửa sẽ tồn tại được bao lâu?</w:t>
      </w:r>
    </w:p>
    <w:p>
      <w:pPr>
        <w:pStyle w:val="BodyText"/>
      </w:pPr>
      <w:r>
        <w:t xml:space="preserve">Đương nên kết quả sẽ tùy thuộc vào kích cỡ lượng nước. Một trận lửa trại đương nên đủ làm mấy giọt nước sôi xèo xèo và bốc hơi. Nhưng hầu hết các nàng Sư Tử và các chàng Thần Nông đều ngang cơ nhau, trong nều trường hợp, k mà cá tính của cả hai đều được bộc lộ hoàn toàn, thì cái đầm nước Thần Nông ắt sẽ cến thắng. Thần Nông sở hữu nều hơn cả tá kinh ngệm so với Sư Tử, chàng đứng trước nàng trên vòng tròn Hoàng đạo mà. Sư Tử không thể nào chống lại cái duyên tiền định này đâu, nếu khôn ngoan thì nàng nên thoải mái mà chấp nhận đi.</w:t>
      </w:r>
    </w:p>
    <w:p>
      <w:pPr>
        <w:pStyle w:val="BodyText"/>
      </w:pPr>
      <w:r>
        <w:t xml:space="preserve">Cuộc đụng độ đầu tiên có thể là về chuyện tiền bạc. Nàng thích tiêu tiền lắm, mặc dù có thể rất thực tế trong chuyện sẽ ban phát chúng vào đâu và như thế nào, nệt tình chè chén say sưa ở mấy bữa tiệc hoang phí vô độ thế nào. Chàng cũng có lúc hào phóng đến cảm động, nhưng sẽ cau mày k nàng cố gắng kiểm soát việc chi tiêu của mình. Đồng thời, chàng lại chẳng ngại ngần gì mà không kiểm soát c tiêu của nàng. Một sự mâu thuẫn vượt quá cái gọi là hơi ích kỉ mà thật không may cả hai đều có.</w:t>
      </w:r>
    </w:p>
    <w:p>
      <w:pPr>
        <w:pStyle w:val="BodyText"/>
      </w:pPr>
      <w:r>
        <w:t xml:space="preserve">Sẽ không phải là Sư Tử nữa nếu nàng chấp nhận cách dàn xếp thế kia mà không có những cơn gào thét tổn thương. Việc có một quỹ tiền chung sẽ làm vấn đề giữa hai người trở nên trầm trọng. Nàng sẽ tiêu xài thả phanh nhưng lại hờn dỗi hay ngang nên chống đối k chàng phàn nàn rằng số tiền dùng cho cả tháng đã bị tiêu sạch. Một chàng Thần Nông sẽ chỉ chịu đựng tình trạng này trong một khoảng thời gian hạn chế. Rồi chàng im lặng, trao đi những cái lườm sắt đá; một bầu không khí mà khó có tình yêu nào đơm hoa kết trái được.</w:t>
      </w:r>
    </w:p>
    <w:p>
      <w:pPr>
        <w:pStyle w:val="BodyText"/>
      </w:pPr>
      <w:r>
        <w:t xml:space="preserve">Hòa bình lặp lại bằng cách lập tài khoản ngân hàng riêng, không phải hỏi han hay giải thích với nhau về việc ai c bao nêu, c vào việc gì, dù cho tài khoản của nàng có xông xênh thêm chút đỉnh vì được chàng tặng một phần tiền mà mình kiếm được. Tuy nên, chuyện này cũng ếm hoi lắm vì một cô nàng Sư Tử điển hình đã phải tích cóp tiền bạc ngay từ giây phút gặp Thần Nông rồi phải lòng chàng.</w:t>
      </w:r>
    </w:p>
    <w:p>
      <w:pPr>
        <w:pStyle w:val="BodyText"/>
      </w:pPr>
      <w:r>
        <w:t xml:space="preserve">Chín mươi lăm phần trăm các nàng Sư Tử thuộc tuýp phụ nữ theo đuổi sự ngệp. Nàng quăng mình vào đống công việc nội trợ một lúc sau k đã ân ái mãn nguyện, nhưng sẽ chẳng mấy chốc mà cảm thấy thôi thúc phải tỏa sáng rực rỡ, bắt đầu nóng lòng nghĩ đến những điều kì thú ngoài kia để nâng tầm quan trọng bản thân.</w:t>
      </w:r>
    </w:p>
    <w:p>
      <w:pPr>
        <w:pStyle w:val="BodyText"/>
      </w:pPr>
      <w:r>
        <w:t xml:space="preserve">Chuyện hòa hợp chăn gối giữa nàng Sư Tử và chàng Thần Nông phải nói là tinh tế. Cách làm tình cuồng nệt, có phần bí ẩn của chàng ban đầu sẽ khơi gợi sự lãng mạn trong nàng. Nhưng dần dần về sau, nàng cần những tuyên bố tình cảm bằng lời nều hơn, phong phú hơn, giàu sức tưởng tượng hơn, cả những minh họa hữu hình cho sự tận tâm nữa. Chàng sẽ nhận thấy sự hòa trộn kì cục giữa thái độ xa cách lạnh lùng cùng nét bốc lửa trong nàng kích thích đến mức khó cưỡng, vậy nên ếm k nào chàng chán ngán việc cnh phục những thử thách bất tận mà nàng đặt ra.</w:t>
      </w:r>
    </w:p>
    <w:p>
      <w:pPr>
        <w:pStyle w:val="BodyText"/>
      </w:pPr>
      <w:r>
        <w:t xml:space="preserve">Nếu người đàn ông và người phụ nữ này cùng nỗ lực, bất chấp mọi chướng ngại từ mối quan hệ góc vuông 4-10 căng thẳng, họ có thể cùng nhau tạo nên những viễn cảnh thật đẹp.</w:t>
      </w:r>
    </w:p>
    <w:p>
      <w:pPr>
        <w:pStyle w:val="BodyText"/>
      </w:pPr>
      <w:r>
        <w:t xml:space="preserve">Hãy tưởng tượng một mặt hồ phẳng lặng, trong vắt dưới ánh trăng, hàng ngàn đốm lửa sáng rực bồng bềnh trên mặt nước, bắn ra những sắc màu rực rỡ vút thẳng lên nền trời đêm mịn. Nhưng làm thế nào để những đốm lửa có thể đậu trên mặt nước mà không bị lụi đi? Bằng cách nhóm lửa trên những tấm gỗ lót được thả nổi trên mặt hồ chứ sao. Đối với Sư Tử cung Lửa và Thần Nông cung Nước, chính những miếng gỗ nổi kia tượng trưng cho mục tiêu chung của hai bạn đấy.</w:t>
      </w:r>
    </w:p>
    <w:p>
      <w:pPr>
        <w:pStyle w:val="BodyText"/>
      </w:pPr>
      <w:r>
        <w:t xml:space="preserve">Một k Thần Nông và Sư Tử đã nhìn thấy mục đích chung (thường là sự ngệp) đúng với giấc mơ của họ rồi cùng nhau theo đuổi nó, hai người sẽ tạo nên những ma thuật giả kim pha trộn giữa máu lửa, sức mạnh chuyển hóa đau thương thành phép màu huyền diệu. Sự đam mê của chàng, quyền lực của nàng. Hoặc là niềm đam mê của nàng và quyền uy từ chàng. Thế nào cũng được, không thành vấn đề. Bởi mỗi người bọn họ đều sở hữu cả hai thứ đó.</w:t>
      </w:r>
    </w:p>
    <w:p>
      <w:pPr>
        <w:pStyle w:val="BodyText"/>
      </w:pPr>
      <w:r>
        <w:t xml:space="preserve">Cơn đau tim sẽ giáng xuống khi chàng căng buồm ra khơi, theo đuổi cuộc pêu lưu kì thú mà tếu vắng nàng, bỏ mặc nàng ngồi ở nhà với cái bàn ủi quần áo; hoặc ngược lại, k nàng bốc đồng đi kêu vũ trong ánh Mặt trời tháng tám, để mình chàng thui thủi ăn Lễ Tạ Ơn một mình suốt cả tháng mười một lạnh lẽo. Rồi chàng sẽ phải ngộ ra rằng người phụ nữ của mình đơn giản là phải được phơi mình trong ánh sáng của sự ngưỡng mộ, còn không nàng sẽ héo hon mà chết, đúng nghĩa đen đấy.</w:t>
      </w:r>
    </w:p>
    <w:p>
      <w:pPr>
        <w:pStyle w:val="BodyText"/>
      </w:pPr>
      <w:r>
        <w:t xml:space="preserve">Chuyện nàng t thoảng có những người bạn khác giới ngưỡng mộ vây quanh không có nghĩa là nàng lăng nhăng, nàng chỉ đang thực thi cái đặc quyền vương giả là được tôn sùng thôi. Thần Nông ích kỉ không thể nào chịu nổi việc chứng kiến những gã đàn ông khác ve vãn người phụ nữ của mình. Nhưng đây đâu phải chuyện gì khó ngờ k mà chàng bỏ nàng lại một mình. Vì thế, trừ k họ cùng nhau làm mọi việc, con đường chung sẽ gập ghềnh đá sỏi, nhưng... Hai người có biết phải xử lí mấy hòn đá đó thế nào không? Dẹp chúng đi. Cứ nhặt lên và quẳng chúng sang bên lề là được.</w:t>
      </w:r>
    </w:p>
    <w:p>
      <w:pPr>
        <w:pStyle w:val="BodyText"/>
      </w:pPr>
      <w:r>
        <w:t xml:space="preserve">Nếu như nàng học được cách tôn trọng bất an trong cảm xúc cùng sự tận tâm hiếm có mà chàng dành tặng, rằng chàng thật sự biết cách coi trọng tâm hồn ấm áp, hào phóng, vui tươi của nàng, họ có thể hóa giải góc vuông căng thẳng đầy mâu thuẫn thành sức mạnh có uy lực tương đương, tạo nên nút thắt thật sự bền chặt. Ái tình giống như một con tàu, luôn luôn vững chắc và kiên cố hơn sau mọi phong ba bão táp.</w:t>
      </w:r>
    </w:p>
    <w:p>
      <w:pPr>
        <w:pStyle w:val="Compact"/>
      </w:pPr>
      <w:r>
        <w:br w:type="textWrapping"/>
      </w:r>
      <w:r>
        <w:br w:type="textWrapping"/>
      </w:r>
    </w:p>
    <w:p>
      <w:pPr>
        <w:pStyle w:val="Heading2"/>
      </w:pPr>
      <w:bookmarkStart w:id="36" w:name="chương-14-mối-quan-hệ-thần-nông---xử-nữ---phần-1"/>
      <w:bookmarkEnd w:id="36"/>
      <w:r>
        <w:t xml:space="preserve">14. Chương 14: Mối Quan Hệ Thần Nông - Xử Nữ - Phần 1</w:t>
      </w:r>
    </w:p>
    <w:p>
      <w:pPr>
        <w:pStyle w:val="Compact"/>
      </w:pPr>
      <w:r>
        <w:br w:type="textWrapping"/>
      </w:r>
      <w:r>
        <w:br w:type="textWrapping"/>
      </w:r>
    </w:p>
    <w:p>
      <w:pPr>
        <w:pStyle w:val="BodyText"/>
      </w:pPr>
      <w:r>
        <w:t xml:space="preserve">Thần Nông</w:t>
      </w:r>
    </w:p>
    <w:p>
      <w:pPr>
        <w:pStyle w:val="BodyText"/>
      </w:pPr>
      <w:r>
        <w:t xml:space="preserve">Nguyên tố Nước - Kiên định - Âm tính</w:t>
      </w:r>
    </w:p>
    <w:p>
      <w:pPr>
        <w:pStyle w:val="BodyText"/>
      </w:pPr>
      <w:r>
        <w:t xml:space="preserve">Hành tinh cai quản: Diêm Vương tinh</w:t>
      </w:r>
    </w:p>
    <w:p>
      <w:pPr>
        <w:pStyle w:val="BodyText"/>
      </w:pPr>
      <w:r>
        <w:t xml:space="preserve">Biểu tượng: Con bọ cạp.</w:t>
      </w:r>
    </w:p>
    <w:p>
      <w:pPr>
        <w:pStyle w:val="BodyText"/>
      </w:pPr>
      <w:r>
        <w:t xml:space="preserve">Xử Nữ</w:t>
      </w:r>
    </w:p>
    <w:p>
      <w:pPr>
        <w:pStyle w:val="BodyText"/>
      </w:pPr>
      <w:r>
        <w:t xml:space="preserve">Nguyên tố Đất - Linh hoạt - Âm tính</w:t>
      </w:r>
    </w:p>
    <w:p>
      <w:pPr>
        <w:pStyle w:val="BodyText"/>
      </w:pPr>
      <w:r>
        <w:t xml:space="preserve">Hành tinh cai quản: Thủy tinh</w:t>
      </w:r>
    </w:p>
    <w:p>
      <w:pPr>
        <w:pStyle w:val="BodyText"/>
      </w:pPr>
      <w:r>
        <w:t xml:space="preserve">Biểu tượng: Trinh nữ.</w:t>
      </w:r>
    </w:p>
    <w:p>
      <w:pPr>
        <w:pStyle w:val="BodyText"/>
      </w:pPr>
      <w:r>
        <w:t xml:space="preserve">Mối quan hệ Xử Nữ - Thần Nông</w:t>
      </w:r>
    </w:p>
    <w:p>
      <w:pPr>
        <w:pStyle w:val="BodyText"/>
      </w:pPr>
      <w:r>
        <w:t xml:space="preserve">Không ai biết. Có lẽ tốt nhất là không biết.</w:t>
      </w:r>
    </w:p>
    <w:p>
      <w:pPr>
        <w:pStyle w:val="BodyText"/>
      </w:pPr>
      <w:r>
        <w:t xml:space="preserve">Việc không biết này sẽ cho họ có thêm chút thời gian vui vẻ.</w:t>
      </w:r>
    </w:p>
    <w:p>
      <w:pPr>
        <w:pStyle w:val="BodyText"/>
      </w:pPr>
      <w:r>
        <w:t xml:space="preserve">Các Xử Nữ đều tin rằng họ sở hữu khả năng làm phẳng phiu tất cả mọi xộc xệch và méo mó, chỉnh đốn lại những nếp nhăn trong tính cách của tất cả những người mà họ quen. Rồi Xử Nữ gặp Thần Nông và khả năng đó dường như không được chuẩn xác như kì vọng. Giống như chiếc bàn là hơi nước bị hỏng. Có cái gì đó không ổn. Nhưng cụ thể là gì mới được chứ?</w:t>
      </w:r>
    </w:p>
    <w:p>
      <w:pPr>
        <w:pStyle w:val="BodyText"/>
      </w:pPr>
      <w:r>
        <w:t xml:space="preserve">Đó có thể là việc Thần Nông trốn tránh mọi hình thức phân tích. Ngoài ra, họ sẽ buồn phiền khi bị soi mói, cằn nhằn, hay rầy la về một số tính cách tai quái của mình (như thù dai và hay nhìn người khác chằm chằm một cách đáng sợ và ma quái). Những người chịu sự cai quản của Diêm Vương tinh không quan tâm đến việc bị chỉ trích, dù có nhẹ nhàng và lịch sự đến mức nào. Nếu họ hút thuốc, họ sẽ không chấp nhận ai đó yêu cầu họ dừng lại, hoặc bị nhắc nhở dọn đống gạt tàn bẩn thỉu. Ngược lại, nếu họ không hút thuốc, họ không cần ai khen ngợi họ là chàng trai hay cô gái tốt vì không nhiễm một thói quen không lành mạnh như vậy; và vì lí do tuyệt vời đó mà Thần Nông được sinh ra với sự tự tin vô hạn, cùng với bản tính đa nghi cao độ. Họ tự biết mình “tốt” và hơn nữa, họ không tin tưởng những cái vỗ nhẹ vào đầu tỏ ý tán dương cùng những lời nói hưởng ứng vui vẻ từ Xử Nữ, hoặc bất cứ ai khác.</w:t>
      </w:r>
    </w:p>
    <w:p>
      <w:pPr>
        <w:pStyle w:val="BodyText"/>
      </w:pPr>
      <w:r>
        <w:t xml:space="preserve">Những Thần Nông được trao giải thưởng Pulitzer hoặc giải Nobel không xúc động hay cảm kích và biết ơn. Có nhiều khả năng họ sẽ lẩm bẩm rằng đã đến lúc người ta phải công nhận tài năng và sự vượt trội của họ (đôi khi không phải lẩm bẩm nữa, mà nói thành tiếng có thể nghe thấy rõ). Họ hoàn toàn mong đợi việc bản thân sẽ giành chiến thắng trong các cuộc thi như cuộc thi đánh vần, cờ tỉ phú, các cuộc thi nhảy ếch, cho tới các chiến dịch chính trị, lễ trao giải thưởng Hàn lâm...</w:t>
      </w:r>
    </w:p>
    <w:p>
      <w:pPr>
        <w:pStyle w:val="BodyText"/>
      </w:pPr>
      <w:r>
        <w:t xml:space="preserve">Không điều gì có thể khiến họ bất ngờ. Hay đúng hơn, có thể họ cũng bị bất ngờ, nhưng ta không tài nào phát hiện ra điều đó qua ngữ điệu, lời nói hay biểu cảm của Thần Nông. Lí do có thể là, (a) họ đủ tỉnh táo để đoán trước mọi động thái của bạn; và (b) sẽ có những lần bạn bắt gặp họ trong trạng thái không được chuẩn bị, nhưng những biểu hiện trên khuôn mặt họ luôn tỏ vẻ như mình đã sẵn sàng, mặc dù thực tế thì không. Thần Nông luôn có thái độ chế giễu với hết thảy mọi thứ. Họ dễ trở thành những vị khách danh dự bất mãn trong các buổi tiệc sinh nhật bất ngờ. Đôi khi những hành động tự phát này sẽ chỉ như gợn sóng lăn tăn và không thể hiện ra ngoài. Nó giống như những sủi bọt âm ỉ bên trong chai rượu sâm panh, mặc dù những bong bóng đó được giữ chặt trong những chiếc chai đóng kín.</w:t>
      </w:r>
    </w:p>
    <w:p>
      <w:pPr>
        <w:pStyle w:val="BodyText"/>
      </w:pPr>
      <w:r>
        <w:t xml:space="preserve">Đối với Xử Nữ, những điều bất ngờ khiến họ hơi lo lắng một chút, bởi chúng đại diện cho những thứ không nằm trong kế hoạch và chúng khiến họ bị mất cân bằng trong một vài giờ. Không giống như Thần Nông, Xử Nữ không phải người đa nghi. Xử Nữ không có thời gian để lãng phí cho những nỗi sợ hãi bên trong, mà đây chính là gốc rễ từ đó sinh sôi nên sự đa nghi. Họ cũng không có sự tự tin của Thần Nông. Tự tin nghĩa là ai đó phải thật hoàn hảo, hoặc gần như hoàn hảo và Xử Nữ thì đã quá rõ về những khiếm khuyết trong bản chất con người nói chung và của họ nói riêng. Không có bất kì một Xử Nữ nào lại không tin rằng mình còn nhiều thiếu sót và phải cố gắng cải thiện. Nếu Xử Nữ dễ tính hơn với những lời chỉ trích, cằn nhằn, nhiếc móc, soi mói, hai người họ sẽ trở thành cặp đôi đáng ngưỡng mộ và thân thiết đến bất ngờ. Đúng là bất ngờ, bởi vì sự “gần gũi” với người khác không phải là điều mà Xử Nữ hoặc Thần Nông mong đợi hay dễ dàng có được.</w:t>
      </w:r>
    </w:p>
    <w:p>
      <w:pPr>
        <w:pStyle w:val="BodyText"/>
      </w:pPr>
      <w:r>
        <w:t xml:space="preserve">Những người khác có thể lo sợ khi dò xét bản tính thích giữ bí mật và vẻ ngoài bí ẩn của Thần Nông; nhưng Xử Nữ, với cái đầu tò mò và thích khám phá - và mặc dù chàng hoặc nàng sẽ không cố gắng với tay để lột chiếc mặt nạ của Thần Nông một cách sỗ sàng, vẫn có thể nỗ lực nhẹ nhàng để từ từ khám phá điều bí ẩn đang được che giấu kia. Xử Nữ không sợ hãi hoặc kiêng nể Thần Nông giống như những cung hoàng đạo khác, vì Xử Nữ thẳng thắn và tôn trọng khả năng lí luận cũng như tài phân tích của Thần Nông. Xử Nữ thường nỗ lực một cách có ý thức, cùng với Thần Nông, để tránh những vấn đề gây tranh cãi trước khi chúng trở thành mẫu thuẫn thực sự vì một vài lí do nào đó. Đầu tiên, Xử Nữ tin tưởng Thần Nông cũng sẽ thận trọng và cẩn thận như mình - và cũng khôn ngoan hơn, nhạy cảm hơn, vì vậy Xử Nữ dám chắc rằng có khả năng quan điểm của Thần Nông sẽ là những quan điểm đúng đắn và chính xác. Thứ hai, Xử Nữ đã tính toán tỉ lệ phần trăm khả năng chiến thắng trong một trận chiến về trí tuệ với Thần Nông và khẳng định mình không có nhiều cơ hội. Hơn nữa, đàn ông hay phụ nữ Xử Nữ đều nhận thức sâu sắc về kết quả không mấy khả quan khi Thần Nông bị hối thúc đi quá xa hoặc đương đầu với những thách thức không cần thiết - và những lần chạm trán không mấy vui vẻ này sẽ phản tác dụng đối với mục tiêu chung của hai người.</w:t>
      </w:r>
    </w:p>
    <w:p>
      <w:pPr>
        <w:pStyle w:val="BodyText"/>
      </w:pPr>
      <w:r>
        <w:t xml:space="preserve">Đây là một cặp cấu trúc 3-11 (cách nhau một cung hoàng đạo), với sự pha trộn của nguyên tố Đất và nguyên tố Nước. Hiểu từ ý nghĩa biểu tượng cho đến thực tế, điều này có nghĩa là Thần Nông sẽ cảm thấy họ đã hình thành gốc rễ trong mối quan hệ với Xử Nữ và Xử Nữ sẽ có một cảm giác tin tưởng mạnh mẽ rằng mình được tưới tắm và chăm chút theo nhiều cách nhờ mối liên hệ với Diêm Vương tinh. Bất ngờ và độc đáo, Xử Nữ sẽ lặng lẽ và âm thầm đem lại hi vọng, mong muốn và ước mơ của Thần Nông - cũng như thành công trong xã hội, uy tín và chỗ đứng trong sự nghiệp hoặc cộng đồng. Thần Nông sẽ mở cửa bộ óc của Xử Nữ với những tư tưởng mới và lí thuyết tiến bộ, giúp cho Xử Nữ có thể dễ dàng bày tỏ và tiếp nhận các ý tưởng.</w:t>
      </w:r>
    </w:p>
    <w:p>
      <w:pPr>
        <w:pStyle w:val="BodyText"/>
      </w:pPr>
      <w:r>
        <w:t xml:space="preserve">Họ đều tốt, lí trí... tươi tỉnh, sáng suốt và rất đỗi lịch sự khi ở bên nhau, không thể có mối nguy hiểm nào đe dọa họ được. Theo một cách không thể định nghĩa được, Xử Nữ có thể trấn tĩnh tinh thần Diêm Vương tinh. Thật sự, Thần Nông thường cảm thấy thoải mái và dễ chịu đến kì lạ khi có sự hiện diện của Xử Nữ. Và việc khiến Thần Nông cảm thấy thoải mái như thế không phải là chiến tích tầm thường. Hơn bất kì ai (ngoại trừ Kim Ngưu, Cự Giải và Ma Kết), Thần Nông có thể kiểm chứng khuynh hướng lo lắng và hay hờn dỗi của Xử Nữ, giúp họ bình tĩnh hơn, trầm lắng hơn, ít bị kích động và không hay bồn chồn hơn.</w:t>
      </w:r>
    </w:p>
    <w:p>
      <w:pPr>
        <w:pStyle w:val="BodyText"/>
      </w:pPr>
      <w:r>
        <w:t xml:space="preserve">Cho dù giữa họ là quan hệ người thân, anh chị em, cha mẹ và con cái, bạn bè, hay người yêu, họ luôn có một số điểm chung, giúp mở cánh cửa hiểu biết rõ về nhau hơn. Ví dụ như, cả Xử Nữ và Thần Nông biết tài sản cũng như những khoản nợ của mình. Không ai trong số họ quá đề cao hoặc hạ thấp mình. Họ tự biết tài năng và khả năng của mình đến đâu, mà không hề tự cao tự đại về kiến thức mình có. Đồng thời, họ cũng nhận ra những thiếu sót của bản thân và những giới hạn đối với kì vọng về chính con người bên trong của mình - và họ sẽ không vượt quá những giới hạn đó.</w:t>
      </w:r>
    </w:p>
    <w:p>
      <w:pPr>
        <w:pStyle w:val="BodyText"/>
      </w:pPr>
      <w:r>
        <w:t xml:space="preserve">Xử Nữ sẽ không bao giờ đồng ý khi những cung hoàng đạo khác mô tả Thần Nông là kẻ tàn nhẫn, lạnh lùng và nguy hiểm. Đây không phải là điều mà Xử Nữ nhìn thấy ở Thần Nông. Trong mắt Xử Nữ, người con của Diêm Vương tinh thật ấm áp, hào phóng, luôn che chở, bảo vệ, biết thông cảm và giàu lòng trắc ẩn. Thần Nông cũng không cho phép bất cứ ai coi Xử Nữ là những kẻ kén cá chọn canh, nhặng xị và luôn lo lắng. Sao có thể thế được, khi Thần Nông luôn đáng yêu hơn bình thường, cộng thêm tính hòa nhã khi có Xử Nữ ở bên cơ chứ? Nếu ai đó muốn hãm hại Xử Nữ - người được Thần Nông yêu quý, kẻ đó sẽ nhận được cảnh báo là hãy mau chóng lùi lại trước khi quá muộn.</w:t>
      </w:r>
    </w:p>
    <w:p>
      <w:pPr>
        <w:pStyle w:val="BodyText"/>
      </w:pPr>
      <w:r>
        <w:t xml:space="preserve">Một vài Xử Nữ nổi tiếng bởi tài mỉa mai với những lời nói cay nghiệt. Thật vậy, thỉnh thoảng họ có thể buông ra những lời lẽ cay độc và đây thực sự là một khiếm khuyết hiếm hoi của Xử Nữ. Nhưng bạn sẽ chẳng bao giờ thuyết phục được họ về điểm này, Xử Nữ tin rằng họ sở hữu tất cả những khiếm khuyết của con người. Bạn tôn vinh họ và họ sẽ thấy tội lỗi. Những người đàn ông và phụ nữ này, theo cách này hay cách khác, thấy mình có nghĩa vụ phải phục tùng mỗi con người bước qua đường đời của họ. Sự rộng lượng, không ích kỉ được khắc lên mỗi trái tim và linh hồn của Xử Nữ, những người thỉnh thoảng thích cáu kỉnh, làu bàu nhưng thường họ lịch sự, nhã nhặn và luôn sẵn sàng giúp đỡ người khác, chính họ sẽ giúp chúng ta thổi bay những rắc rối theo cách hết sức duyên dáng và lịch thiệp.</w:t>
      </w:r>
    </w:p>
    <w:p>
      <w:pPr>
        <w:pStyle w:val="BodyText"/>
      </w:pPr>
      <w:r>
        <w:t xml:space="preserve">Nếu tôi là bạn, tôi sẽ không bao giờ dám bảo họ “ích kỉ” khi nghe phân trần của một Thần Nông, người đã được trải nghiệm sự tận tụy đầy dịu dàng của Xử Nữ trong những năm qua. Đó không phải một việc khôn ngoan cho lắm.</w:t>
      </w:r>
    </w:p>
    <w:p>
      <w:pPr>
        <w:pStyle w:val="BodyText"/>
      </w:pPr>
      <w:r>
        <w:t xml:space="preserve">Chàng Thần Nông - Nàng Xử Nữ</w:t>
      </w:r>
    </w:p>
    <w:p>
      <w:pPr>
        <w:pStyle w:val="BodyText"/>
      </w:pPr>
      <w:r>
        <w:t xml:space="preserve">... Và khi Wendy đã xong xuôi đâu vào đấy thì anh chàng rên lên một tiếng trống rỗng,</w:t>
      </w:r>
    </w:p>
    <w:p>
      <w:pPr>
        <w:pStyle w:val="BodyText"/>
      </w:pPr>
      <w:r>
        <w:t xml:space="preserve">“Làm sao vậy, Peter?” Cô nàng thảng thốt, chạy đến bên chàng, nghĩ rằng chắc chàng ta bị ốm rồi... “Anh đau ở đâu hả Peter?”</w:t>
      </w:r>
    </w:p>
    <w:p>
      <w:pPr>
        <w:pStyle w:val="BodyText"/>
      </w:pPr>
      <w:r>
        <w:t xml:space="preserve">“Không phải đau kiểu đó đâu.” Peter ủ rũ đáp lời.</w:t>
      </w:r>
    </w:p>
    <w:p>
      <w:pPr>
        <w:pStyle w:val="BodyText"/>
      </w:pPr>
      <w:r>
        <w:t xml:space="preserve">Một trong những đức hạnh sáng ngời nhất của một cô gái Xử Nữ là sự tận tụy dịu dàng và không vị kỉ đối với người đàn ông mà nàng yêu. Một trong những điều đáng tán dương nhất của một chàng trai Thần Nông là sự chung thủy và vô cùng tận tâm đối với người con gái mà chàng yêu. Cô gái với ánh mắt lấp lánh như sao trời, giọng nói trong trẻo như tiếng chuông ngân và cách cư xử hòa nhã, lịch thiệp... và chàng trai, với đôi mắt sâu thẳm, tinh anh, giọng nói ngọt ngào, êm đềm và phong cách quyến rũ chết người... hai người đều dịu dàng, không vị kỉ, chung thủy, mãnh liệt... một lòng một dạ với nhau.</w:t>
      </w:r>
    </w:p>
    <w:p>
      <w:pPr>
        <w:pStyle w:val="BodyText"/>
      </w:pPr>
      <w:r>
        <w:t xml:space="preserve">Đây không phải một bức tranh tuyệt đẹp sao? Giống như một bức họa đồng quê của Degas, với những sắc màu tinh tế của hồng, xanh lá và xanh biển... chấm phá những nét trắng... cùng những cấp độ màu sắc đậm nhạt khác nhau... có cả màu đỏ rượu vang và màu xanh thăm thẳm của rừng. Một tác phẩm tuyệt vời của niềm hân hoan đầy thi vị, của cái đẹp, của sự thanh bình, tất cả cùng hài hòa với nhau.</w:t>
      </w:r>
    </w:p>
    <w:p>
      <w:pPr>
        <w:pStyle w:val="BodyText"/>
      </w:pPr>
      <w:r>
        <w:t xml:space="preserve">Nhưng-mà-khoan! Dừng-đó-đã! Lạy-Chúa-tôi-ơi!</w:t>
      </w:r>
    </w:p>
    <w:p>
      <w:pPr>
        <w:pStyle w:val="BodyText"/>
      </w:pPr>
      <w:r>
        <w:t xml:space="preserve">Có phải có một vết chấm ở đó không? Một vết đất bẩn, hay là một vết xước... do bất cẩn? Có khi là dấu vân tay... hay là... trời ơi kinh khủng!... là một con ruồi đã bị đập bẹp và dính vào mảng màu vẽ trời mây xinh đẹp kia, ngay cái góc phải phía trên khung hình? Có khi là... một con kiến... đang bò ngang qua bức tranh. Nhưng nó không động đậy. Hãy đến gần và nhìn cho rõ. Tôi có thể mượn chiếc kính lúp được không? Cảm ơn rất nhiều.</w:t>
      </w:r>
    </w:p>
    <w:p>
      <w:pPr>
        <w:pStyle w:val="BodyText"/>
      </w:pPr>
      <w:r>
        <w:t xml:space="preserve">Nó là một vết bẩn. Rõ là một vết bẩn. Không còn nghi ngờ gì nữa. Bạn có thấy không? Nhìn kĩ hơn đi. Một tì vết, một vết nhơ... không phải do chủ ý của tác giả.</w:t>
      </w:r>
    </w:p>
    <w:p>
      <w:pPr>
        <w:pStyle w:val="BodyText"/>
      </w:pPr>
      <w:r>
        <w:t xml:space="preserve">... Hay nó là chủ ý của tác giả?</w:t>
      </w:r>
    </w:p>
    <w:p>
      <w:pPr>
        <w:pStyle w:val="BodyText"/>
      </w:pPr>
      <w:r>
        <w:t xml:space="preserve">Vâng chính thế, nó chính là chủ ý của tác giả đấy. Nó được tác giả thiết kế có chủ tâm như một cách để thêm vào tác phẩm đó một chút sự thật, vẻ đẹp và sự thi vị của sự không hoàn hảo trong tác phẩm nghệ thuật của mình. Bạn thấy chứ, sự bất hảo là những gì liên kết chúng ta với những thiên thần và bản thân những thiên thần cũng không hoàn hảo ở một mức độ nào đó.</w:t>
      </w:r>
    </w:p>
    <w:p>
      <w:pPr>
        <w:pStyle w:val="BodyText"/>
      </w:pPr>
      <w:r>
        <w:t xml:space="preserve">Để chấp nhận những tì vết và khuyết điểm nhỏ, đối xử với chúng một cách bình thản và nhẹ nhàng là một trong những bài học Tâm linh vĩ đại nhất của sự thật - nhưng Xử Nữ lại ghét cay ghét đắng học điều này. Trong khi Thần Nông dường như được sinh ra để thấu đáo những bài học đó. Có lẽ chàng có thể giải thích cho nàng nghe và nàng sẽ lắng nghe chàng. Bởi vì nàng tôn trọng chính kiến và đánh giá của chàng và bởi vì nàng tin tưởng chàng sẽ không dẫn nàng đi lạc lối. Vâng, nàng tin tưởng người đàn ông này. Hãy cầu mong là chàng trai Thần Nông xứng đáng với lòng tin đó.</w:t>
      </w:r>
    </w:p>
    <w:p>
      <w:pPr>
        <w:pStyle w:val="BodyText"/>
      </w:pPr>
      <w:r>
        <w:t xml:space="preserve">Có vẻ như chàng thực sự xứng đáng. Dường như việc không thể đáp ứng những tiêu chuẩn được người khác kì vọng ở mình là điều không thể chấp nhận đối với những chàng Thần Nông và những gì người ta tin ở chàng là sự chính trực không gì lay chuyển được; hoặc ít nhất là sự dũng cảm khi sống đúng với con người thật của mình trong mọi hoàn cảnh.</w:t>
      </w:r>
    </w:p>
    <w:p>
      <w:pPr>
        <w:pStyle w:val="BodyText"/>
      </w:pPr>
      <w:r>
        <w:t xml:space="preserve">Một khi gắn kết trong một mối quan hệ nào đó, chàng sẽ giữ trọn lời thề tình yêu của mình. Bản năng tự nhiên của chàng là chung thủy và trung thực. Nàng Xử Nữ có quan hệ với anh chàng này, sẽ vẫn còn băn khoăn và chưa đi đến quyết định xây dựng một mối quan hệ lâu dài với chàng, có thể tin chắc rằng nếu có một người phụ nữ nào bước vào cuộc đời chàng, thì đó cũng chỉ là phù du mà thôi - hoặc nàng sẽ được thật thà thông báo rằng trái tim chàng đang ngao du chốn khác rồi. Chàng có thể bị cám dỗ, thậm chí chìm đắm trong mê muội. Nhưng trước đi quá xa, chàng sẽ thận trọng xem xét lại mối quan hệ phù du đó. Nếu nhận thấy mối quan hệ chẳng đi đến đâu, chàng sẽ chấm dứt ngay tức thì và đem trái tim trao trả lại nơi cần thiết, nơi nó thực sự thuộc về... và chịu đựng nỗi đau quằn quại vì phút lầm lỡ của mình. Nếu chẳng may chàng nhận ra mối quan hệ “phù du” kia là thực lòng, chàng sẽ thú thật tình cảm đã đổi thay của mình với nàng một cách dịu dàng, tế nhị nhất có thể và để nàng giữ được sự tự trọng khi biết sự thật. Nhưng nếu nó thật sự chẳng là gì ngoại trừ một cái lỗi lầm con con, chàng sẽ giấu nhẹm. Thần Nông luôn giữ những bí mật chừng nào nó không phương hại hoặc không giúp ích gì cho quan hệ hai bên. Và những bí mật mà chàng không để nàng biết, dù là trước hay sau khi cưới, cũng không hẳn chỉ có bí mật ái tình. Nó gồm cả những bí mật về cảm xúc rối ren phức tạp của con người và không phải bí mật nào cũng sẽ được bật mí. Nàng đừng mong chàng sẽ kê khai mọi “thoáng phù du” đã từng đi qua cuộc đời chàng, nhưng có một điều chắc chắn là chàng sẽ chia sẻ nhiều thứ về con người thật của mình với một Xử Nữ hơn bất cứ người phụ nữ nào khác.</w:t>
      </w:r>
    </w:p>
    <w:p>
      <w:pPr>
        <w:pStyle w:val="BodyText"/>
      </w:pPr>
      <w:r>
        <w:t xml:space="preserve">Một trong những đức tính nổi bật của cô nàng Xử Nữ là khả năng tự lập. Nàng không nghĩ thế giới này - hay một người đàn ông, nợ mình bất cứ thứ gì. Một trong những đức tính nổi bật của anh chàng Thần Nông là tự tin. Chàng không rảnh ngồi chờ thế giới - hay một người đàn bà nào đó, đến và phán xét giá trị của mình bằng bao nhiêu. Chàng tự nhận thức được và chắc chắn sẽ có ngày cả thế giới phải công nhận điều đó. Và bất cứ cô gái nào muốn được trở thành người phụ nữ của chàng cũng sẽ phải tuân thủ quy luật trên.</w:t>
      </w:r>
    </w:p>
    <w:p>
      <w:pPr>
        <w:pStyle w:val="BodyText"/>
      </w:pPr>
      <w:r>
        <w:t xml:space="preserve">Hầu như chẳng bao giờ có chuyện hai người cuồng nhiệt theo đuổi ái tình lao vào vòng tay nhau ngay phút đầu gặp gỡ, cả hai người đều e thẹn và ngại ngùng vô cùng. Nàng có thể quay đi tám chuyện với bạn bè mình về vô số những chủ đề khác nhau và chàng cũng líu lo với người thân, anh em thân thiết, hay hội đồng nghiệp, nhưng khi nói về mặt cảm xúc rất con người, họ đều có khuynh hướng trở nên dè dặt, ít nói. Sự tự chủ của nàng và sự tự tin của chàng luôn bị che giấu dưới lớp mặt nạ thường ngày, như thể đó là một kho báu bí mật được giấu giếm cẩn thận phòng khi sa cơ lỡ vận. Chắc họ sẽ không bao giờ khiến đối phương thất vọng, bởi vì sự tin tưởng lẫn nhau là điều cực kì quan trọng với cả hai người.</w:t>
      </w:r>
    </w:p>
    <w:p>
      <w:pPr>
        <w:pStyle w:val="BodyText"/>
      </w:pPr>
      <w:r>
        <w:t xml:space="preserve">Cho đến khi chàng hiểu nàng rõ hơn, Thần Nông có thể sẽ hoài nghi động cơ của nàng vì một vài lí do, thậm chí chẳng vì bất cứ lí do nào. Chàng luôn làm thế với tất thảy mọi người. Nhưng sau đó, chàng sẽ tin nàng thực sự chân thành như những gì nàng thể hiện và như những điều nàng nói ra - không nhiều hơn, cũng không ít hơn (điểm này rất giống chàng) và điều đó khiến chàng thấy yên tâm khi quen nàng, nhưng chàng sẽ chẳng bao giờ thừa nhận cả. Khi chàng tiếp cận nàng, người đàn ông với muôn vàn tâm trạng lẩn khuất này sẽ nhận ra, rằng nàng luôn ở đó khi chàng cần. Chính điều đó an ủi chàng, xoa dịu nỗi sợ hãi thầm kín trong lòng chàng.</w:t>
      </w:r>
    </w:p>
    <w:p>
      <w:pPr>
        <w:pStyle w:val="BodyText"/>
      </w:pPr>
      <w:r>
        <w:t xml:space="preserve">Bản năng tình ái của chàng trai này cũng mãnh liệt hơn so với bất kì người đàn ông bình thường nào khác, điều này cũng tự nhiên thôi, vì một anh chàng Thần Nông không bao giờ có thể làm một kẻ tầm thường. Còn bản năng tình ái của nàng mang tính trừu tượng mơ hồ, dù rằng khi thân mật với chàng thì nàng vẫn cư xử giống con người trần tục, bởi vì nàng thuộc nguyên tố Đất. Một khi hai người quấn vào nhau, chàng sẽ đáp ứng nàng một cách nhiệt tình, bởi vì nhu cầu ái ân của chàng có hai mặt khác nhau. Một phần trong chàng tôn thờ sự kết hợp giữa một người đàn ông và một người phụ nữ như những trải nghiệm kì diệu, một điều gì đó thiêng liêng, thần thánh. Một phần khác trong chàng đầy nhục dục, tìm kiếm mọi mức độ đam mê để đạt đến đỉnh cao của sự trọn vẹn, thỏa mãn. Mới đầu, sẽ có những điểm hai người cần điều chỉnh cho phù hợp trong chuyện chăn gối, nhưng khi họ nhận ra rằng mình có thể thoải mái sống thật với chính mình, mà không sợ bị tổn thương hay bị khước từ, mọi vấn đề sẽ tự động tan biến.</w:t>
      </w:r>
    </w:p>
    <w:p>
      <w:pPr>
        <w:pStyle w:val="BodyText"/>
      </w:pPr>
      <w:r>
        <w:t xml:space="preserve">Luôn có khả năng hai người sẽ thống nhất quan điểm với hầu hết các vấn đề về tài chính. Không ai trong hai người họ thuộc tuýp thích ném tiền qua cửa sổ mà chẳng mảy may nghĩ tới ngày mai, cả hai đều chỉ thấy an toàn khi tích cóp được nhiều như loài sóc thận trọng vậy. Tôi thật sự nghi ngờ nếu có cặp Xử Nữ - Thần Nông nào lại không có tài khoản tiết kiệm. Nàng quan tâm đến vấn đề tài chính vững chắc trong tương lai hơn là giây phút thoải mái xa hoa ở hiện tại, còn chàng kiểu gì cũng đắn đo suy nghĩ hồi lâu về những khoản chi tiêu lớn trước khi đặt bút xuống kí séc.</w:t>
      </w:r>
    </w:p>
    <w:p>
      <w:pPr>
        <w:pStyle w:val="BodyText"/>
      </w:pPr>
      <w:r>
        <w:t xml:space="preserve">Người ta có thể gọi Thần Nông là một gã kín tiếng và lạnh lùng, nhưng họ không hiểu được chàng như cách của nàng Xử Nữ. Một khi chàng rơi vào lưới tình với Xử Nữ, nàng sẽ biết hết những cung bậc cảm xúc sâu thẳm và cả sự rộng rãi của chàng. Người ta cũng bảo Xử Nữ là một cô nàng chỉ giỏi phân tích và thiếu sáng tạo, nhưng họ không hiểu nàng như chàng Thần Nông vẫn hiểu. Một khi đã yêu chàng Thần Nông, nàng sẽ bộc lộ bản chất dịu dàng và thi vị mà những kẻ khác không bao giờ thấy được. Giống như kinh Cựu Ước có ghi lại, trong phần Cách ngôn, rằng: Ai có thể đoán được đường bay của đại bàng trên không trung... hay lối đi của một người đàn ông đến với một người đàn bà? Cả Xử Nữ và Thần Nông có xu hướng dành những điều chân thật nhất trong con người mình cho một người thực sự đặc biệt, một tình yêu để trân trọng mãi mãi - với tất cả những khiếm khuyết quý hóa nhất và cần thiết nhất.</w:t>
      </w:r>
    </w:p>
    <w:p>
      <w:pPr>
        <w:pStyle w:val="Compact"/>
      </w:pPr>
      <w:r>
        <w:br w:type="textWrapping"/>
      </w:r>
      <w:r>
        <w:br w:type="textWrapping"/>
      </w:r>
    </w:p>
    <w:p>
      <w:pPr>
        <w:pStyle w:val="Heading2"/>
      </w:pPr>
      <w:bookmarkStart w:id="37" w:name="chương-15-mối-quan-hệ-thần-nông---xử-nữ---phần-2"/>
      <w:bookmarkEnd w:id="37"/>
      <w:r>
        <w:t xml:space="preserve">15. Chương 15: Mối Quan Hệ Thần Nông - Xử Nữ - Phần 2</w:t>
      </w:r>
    </w:p>
    <w:p>
      <w:pPr>
        <w:pStyle w:val="Compact"/>
      </w:pPr>
      <w:r>
        <w:br w:type="textWrapping"/>
      </w:r>
      <w:r>
        <w:br w:type="textWrapping"/>
      </w:r>
    </w:p>
    <w:p>
      <w:pPr>
        <w:pStyle w:val="BodyText"/>
      </w:pPr>
      <w:r>
        <w:t xml:space="preserve">Chàng Xử Nữ - Nàng Thần Nông</w:t>
      </w:r>
    </w:p>
    <w:p>
      <w:pPr>
        <w:pStyle w:val="BodyText"/>
      </w:pPr>
      <w:r>
        <w:t xml:space="preserve">Một thông điệp chiêm tinh gửi tới cô nàng Thần Nông: Hãy tiến lên và cứ yêu anh ta thôi. Anh ta cần bạn. Và bạn có thể giúp anh ta.</w:t>
      </w:r>
    </w:p>
    <w:p>
      <w:pPr>
        <w:pStyle w:val="BodyText"/>
      </w:pPr>
      <w:r>
        <w:t xml:space="preserve">Người đàn ông này có vấn đề. Chàng ta luôn có vấn đề bất kể chàng thuộc tuýp Xử Nữ nào và trong mọi trường hợp, vấn đề sẽ được điều chỉnh một cách chính xác để phù hợp với nhu cầu cá nhân của chàng. Với khả năng nắm bắt tâm lí đầy bí hiểm của mình, nàng Thần Nông có lẽ là người duy nhất có thể giúp đỡ chàng. Đó có thể là một bản năng tinh tế, cũng có thể tầm thường, hoặc nghiêm túc. Vì dù là bất cứ điều gì, chàng vẫn luôn cần đến nàng.</w:t>
      </w:r>
    </w:p>
    <w:p>
      <w:pPr>
        <w:pStyle w:val="BodyText"/>
      </w:pPr>
      <w:r>
        <w:t xml:space="preserve">Những Xử Nữ điển hình sở hữu trí tưởng tượng rất khiêm tốn và đó là một điều đáng buồn. Điển hình cho mẫu Xử Nữ này là một anh chàng đẹp trai và siêu thông minh, nhưng cũng tốt bụng và dịu dàng, ở chàng lấp lánh những đức tính đáng khen ngợi. Chỉ nhìn vào chàng, bạn sẽ không bao giờ đoán được chàng có vấn đề với cái tên của mình. Nhưng, than ôi, đúng là như vậy. Chàng được người anh em Sư Tử, có cung Mặt trăng là Thần Nông cũng đẹp trai không kém, thông minh không kém nhưng khôn ngoan hơn, ý thức hơn, nhạy cảm hơn tặng cho một cuốn sách của St Exupery có tên Hoàng tử nhỏ, người đó hi vọng cuốn sách sẽ mở ra một viễn cảnh mới và thú vị cho chàng. Đó là một hi vọng hão huyền.</w:t>
      </w:r>
    </w:p>
    <w:p>
      <w:pPr>
        <w:pStyle w:val="BodyText"/>
      </w:pPr>
      <w:r>
        <w:t xml:space="preserve">Phản ứng duy nhất của Xử Nữ này, sau khi đọc cuốn sách là dành vài phút cẩn thận giải thích cho người anh em của mình lí do tại sao không thể có sự sống trên một tiểu hành tinh. Chàng giải thích rất hay và khoa học, logic và hợp lí - và, tất nhiên, còn rất lịch sự nữa (Xử Nữ đều là những người rất cung cách). Khi người anh em của chàng nói rằng mình đã bỏ lỡ toàn bộ thông điệp của cuốn sách, trên khuôn mặt đẹp như tạc của chàng sẽ xuất hiện một cái cau mày đầy bối rối. “Bài học nào để một người đàn ông trưởng thành học hỏi từ cuốn sách dành cho thiếu nhi?”</w:t>
      </w:r>
    </w:p>
    <w:p>
      <w:pPr>
        <w:pStyle w:val="BodyText"/>
      </w:pPr>
      <w:r>
        <w:t xml:space="preserve">Người ta cũng có thể tự hỏi sẽ học gì từ những đứa trẻ? Người ta có thể cũng không tin vào thần tiên và tu sĩ và yêu tinh hoặc trong bất kì phép ma thuật nào. Bạn có thể tưởng tượng những gì mà chàng trai Xử Nữ này đã nói hai mươi năm trước, khi chàng và người anh em của mình còn là những thiếu niên và người anh em đó của chàng đã gợi ý sao họ cùng nhau đi dạo trên Mặt trăng không?</w:t>
      </w:r>
    </w:p>
    <w:p>
      <w:pPr>
        <w:pStyle w:val="BodyText"/>
      </w:pPr>
      <w:r>
        <w:t xml:space="preserve">Tất nhiên có nhiều Xử Nữ sẽ thấy như mình được khai sáng hơn so với chàng Xử Nữ này (và thậm chí có ngày anh ta còn đọc lại cuốn sách St Exupery một lần nữa, với đầu óc cởi mở hơn), nhưng Xử Nữ bình thường, dù thuộc mẫu nào, ở mức độ nào, cần phải biết rằng những điều thực sự quan trọng trong cuộc sống là những người mà họ chỉ có thể nhìn thấy bằng trái tim - và một người phụ nữ Thần Nông là một giáo viên xuất sắc khi giảng dạy những thứ vô hình đó.</w:t>
      </w:r>
    </w:p>
    <w:p>
      <w:pPr>
        <w:pStyle w:val="BodyText"/>
      </w:pPr>
      <w:r>
        <w:t xml:space="preserve">Nhiệm vụ của nàng là hướng dẫn người đàn ông này rằng dù trên thiên đường hay dưới Trái Đất, đều có rất nhiều điều, nhiều hơn những gì ta vẫn mơ về những thứ thân thuộc và thiết yếu như mầm lúa mì, đậu phụ, hay chiếc nhiệt kế Tums-for-the-tummy... việc này đòi hỏi nàng phải dốc hết tài năng của mình mới được. Một người đàn ông Xử Nữ rất lí trí và tỉnh táo với các chi tiết, nhưng lại mơ hồ với cả bức tranh lớn. Chàng cần một người phụ nữ đủ kiên nhẫn với mình để giảng cho chàng hiểu về tiểu hành tinh, về ánh hào quang, sự ngược chiều của trọng lực và những khía cạnh chiêm tinh học khác.</w:t>
      </w:r>
    </w:p>
    <w:p>
      <w:pPr>
        <w:pStyle w:val="BodyText"/>
      </w:pPr>
      <w:r>
        <w:t xml:space="preserve">Cực kì kiên nhẫn là điều cần thiết khi nàng muốn khai sáng người đàn ông Xử Nữ này với những bí mật tuyệt vời về siêu hình học, bởi vì chàng sẽ căng các tế bào não của mình, cố gắng trả lời câu đố này và cuối cùng sẽ buộc phải thừa nhận chàng không thể làm được - và do đó có thể bị sa sút tinh thần ở mức độ nhẹ, cùng với chứng táo bón và khó tiêu dai dẳng của mình. Điều đó cũng có nghĩa chàng phải đối diện với ba vấn đề cùng một lúc.</w:t>
      </w:r>
    </w:p>
    <w:p>
      <w:pPr>
        <w:pStyle w:val="BodyText"/>
      </w:pPr>
      <w:r>
        <w:t xml:space="preserve">Với bất cứ bài học nào mà nàng muốn dạy cho anh chàng thông minh, dịu dàng này, thì nàng Thần Nông cũng nên biết rằng chàng ta có thể bị phân tâm nếu nàng ngồi đủ gần chàng và chàng có thể ngửi thấy mùi nước hoa quyến rũ từ nàng... đủ gần để họ có thể chạm vào nhau... đủ gần để khiến tâm trí chàng xao động, trái tim đập nhanh hơn, rộn ràng hơn và khiến chàng miên man suy nghĩ đến chuyện ong bướm.</w:t>
      </w:r>
    </w:p>
    <w:p>
      <w:pPr>
        <w:pStyle w:val="BodyText"/>
      </w:pPr>
      <w:r>
        <w:t xml:space="preserve">Mối quan hệ tình dục của cặp đôi này thường đòi hỏi phải có sự điều chỉnh từ cả hai phía, nhưng dần dần nó sẽ trở thành một trải nghiệm đẹp đẽ khi điều chỉnh được thực hiện. Chuyện quan hệ thể xác, có lẽ nàng sẽ dễ biểu đạt tâm tư hơn chàng. Cứ mỗi lần gần gũi, mức độ hoàn hảo lại giảm đi đôi chút, chàng có thể nghiền ngẫm và tự hỏi đã có gì không ổn ư, rồi tự đổ lỗi cho chính mình. (Xử Nữ thường tự trách mình vì hầu hết tất cả mọi thứ). Theo bản năng, nàng biết chuyện làm tình cũng giống như mọi mối liên hệ khác giữa những người yêu nhau - đôi khi nó như một phép lạ mang đến niềm vui chung, đôi khi chỉ là sự trao đổi tình cảm một cách lặng lẽ và có những lúc lại mãnh liệt, đầy đam mê, nhưng dù là lúc nào thì chúng cũng giúp mang họ xích lại gần nhau hơn để cùng tìm ra bí ẩn của những giấc mơ và nhu cầu thẳm sâu bên trong bạn tình.</w:t>
      </w:r>
    </w:p>
    <w:p>
      <w:pPr>
        <w:pStyle w:val="BodyText"/>
      </w:pPr>
      <w:r>
        <w:t xml:space="preserve">Cảm xúc của chàng có phần dễ chịu hơn và chịu sự kiểm soát chặt chẽ hơn của nàng. Tuy nhiên, chàng mong mỏi một cách buồn bã, chàng muốn tìm hiểu về sự vô hình, về những bí mật khôn tả của việc ái ân mà nàng có vẻ rất am hiểu. Ngược lại, nàng bị cuốn hút bởi sự trung thực tuyệt đối và đơn giản mà chàng mang đến cho quá trình thân mật của họ, đối với Thần Nông, mặc dù rất tò mò về những vấn đề nhục dục, tự bên trong lại cảm nhận thấy sự thuần khiết của những ý nghĩa huyền bí đó. Cả Xử Nữ và Thần Nông không bao giờ từ bỏ toàn bộ bản ngã của mình để hòa quyện trong quan hệ thể xác với ai. Mỗi người sẽ giữ lại cá tính riêng của mình, vì những lí do khác nhau, một chút gì đó riêng tư, nguyên sơ và không ai chạm tới được.</w:t>
      </w:r>
    </w:p>
    <w:p>
      <w:pPr>
        <w:pStyle w:val="BodyText"/>
      </w:pPr>
      <w:r>
        <w:t xml:space="preserve">Bởi vì bản tính tò mò, chàng Xử Nữ sẽ dễ bị tổn thương bởi sự im lặng của nàng. Vì bản tính đó mà chàng cần phải biết và hiểu tất cả mọi thứ xung quanh mình, đặc biệt là người phụ nữ chàng yêu, mà nàng lại là người không dễ hiểu chút nào. Chàng sẽ thành công hơn nếu nhận ra rằng công thức có thể dự đoán trước không phải lúc nào cũng hiệu quả và có thể giải phương trình có biến là con người. Đó là một loại biến số khó nắm bắt, không giống như trong lượng giác và câu trả lời không thể nào tính toán trước được. Bằng tư duy, bạn có thể hiểu lí thuyết khoa học và các báo cáo tài chính. Song bạn chỉ có thể hiểu được một người phụ nữ bằng trái tim của mình... mà trái tim hiếm khi logic lắm.</w:t>
      </w:r>
    </w:p>
    <w:p>
      <w:pPr>
        <w:pStyle w:val="BodyText"/>
      </w:pPr>
      <w:r>
        <w:t xml:space="preserve">Một người đàn ông Xử Nữ có thể chuyển đổi từ dịu dàng đáng yêu với cung cách nhẹ nhàng, lịch thiệp, để trở nên tò mò, mỉa mai, cùng một thái độ phân tích lạnh lùng. Nếu để tâm trạng chuyển đổi quá nhiều, anh ta có thể hối tiếc về sau. Một người phụ nữ Thần Nông hơn một lần bị tổn thương, trong vô thức sẽ cảm thấy thôi thúc phải dạy cho kẻ đã làm tổn thương mình một bài học. Nếu chàng không tiếp thu và tiếp tục lặp lại sai lầm, nàng sẽ bỏ đi ngay lập tức. Tuy nhiên, chàng sẽ được cảnh báo trước, từ rất lâu, rằng nàng đang không hạnh phúc. Nếu chàng điều chỉnh để hai người có thể lại hòa hợp như ban đầu, chàng sẽ nhận được các tín hiệu kịp thời để chữa lành những vết thương và bảo vệ tình yêu của họ. Hai người có nhiều điểm chung, chẳng hạn như sự trung thực và tính chính trực, khao khát tri thức và kiên trì với mục đích của mình. Họ sẽ là những người bạn, người tình tuyệt vời, luôn bảo vệ nhau chống lại những mối đe dọa bên ngoài. Khi họ khiến người mình yêu phải phiền lòng, chàng sẽ đủ lí trí để cùng nàng vượt qua khó khăn và không cho phép những lí do cảm xúc đan xen và ảnh hưởng.</w:t>
      </w:r>
    </w:p>
    <w:p>
      <w:pPr>
        <w:pStyle w:val="BodyText"/>
      </w:pPr>
      <w:r>
        <w:t xml:space="preserve">Nếu cung Mặt trăng hoặc cung Mọc của họ không hòa hợp, cả hai có thể sẽ không được lí trí cho lắm. Chàng có thể thu mình vào vẻ ngoài cứng nhắc và mất hút trong chiếc vỏ bọc ấy, rồi hờn dỗi. Nàng có thể căng thẳng với những cơn thịnh nộ đáng sợ. Tuy nhiên, là bạn bè họ thì sẽ dễ dàng vượt qua những cuộc tranh cãi hơn so với việc là người tình của nhau, nhưng dù sao đi nữa, vẫn là họ có khả năng vượt qua mọi sự bất hòa để duy trì mối quan hệ. Thay vào đó, nó có thể trở thành sự khởi đầu mới mẻ.</w:t>
      </w:r>
    </w:p>
    <w:p>
      <w:pPr>
        <w:pStyle w:val="BodyText"/>
      </w:pPr>
      <w:r>
        <w:t xml:space="preserve">Người đàn ông và người phụ nữ này có nhiều điều để dạy cho nhau. Trong quá khứ, nhiều người đã cố gắng thuyết phục chàng hãy nhìn nhận mọi chuyện bằng trái tim của mình và họ đã thất bại. Nhưng với nàng, chàng sẵn lòng cố gắng. Trong quá khứ, nhiều người đã cố gắng khuyên nàng hãy bớt đa nghi về hạnh phúc, cởi mở hơn với cảm xúc của mình và họ cũng không thành công. Nhưng với chàng, nàng sẵn sàng thử. Có lẽ đó là bởi vì, như Goethe đã quan sát một cách khôn ngoan... chúng ta chỉ thực sự học hỏi từ những người chúng ta yêu thương.</w:t>
      </w:r>
    </w:p>
    <w:p>
      <w:pPr>
        <w:pStyle w:val="Compact"/>
      </w:pPr>
      <w:r>
        <w:br w:type="textWrapping"/>
      </w:r>
      <w:r>
        <w:br w:type="textWrapping"/>
      </w:r>
    </w:p>
    <w:p>
      <w:pPr>
        <w:pStyle w:val="Heading2"/>
      </w:pPr>
      <w:bookmarkStart w:id="38" w:name="chương-16-mối-quan-hệ-thần-nông---thiên-bình---phần-1"/>
      <w:bookmarkEnd w:id="38"/>
      <w:r>
        <w:t xml:space="preserve">16. Chương 16: Mối Quan Hệ Thần Nông - Thiên Bình - Phần 1</w:t>
      </w:r>
    </w:p>
    <w:p>
      <w:pPr>
        <w:pStyle w:val="Compact"/>
      </w:pPr>
      <w:r>
        <w:br w:type="textWrapping"/>
      </w:r>
      <w:r>
        <w:br w:type="textWrapping"/>
      </w:r>
    </w:p>
    <w:p>
      <w:pPr>
        <w:pStyle w:val="BodyText"/>
      </w:pPr>
      <w:r>
        <w:t xml:space="preserve">Thần Nông</w:t>
      </w:r>
    </w:p>
    <w:p>
      <w:pPr>
        <w:pStyle w:val="BodyText"/>
      </w:pPr>
      <w:r>
        <w:t xml:space="preserve">Nguyên tố Nước - Kiên định - Âm tính</w:t>
      </w:r>
    </w:p>
    <w:p>
      <w:pPr>
        <w:pStyle w:val="BodyText"/>
      </w:pPr>
      <w:r>
        <w:t xml:space="preserve">Hành tinh cai quản: Diêm vương tinh</w:t>
      </w:r>
    </w:p>
    <w:p>
      <w:pPr>
        <w:pStyle w:val="BodyText"/>
      </w:pPr>
      <w:r>
        <w:t xml:space="preserve">Biểu tượng: Con bọ cạp.</w:t>
      </w:r>
    </w:p>
    <w:p>
      <w:pPr>
        <w:pStyle w:val="BodyText"/>
      </w:pPr>
      <w:r>
        <w:t xml:space="preserve">Thiên Bình</w:t>
      </w:r>
    </w:p>
    <w:p>
      <w:pPr>
        <w:pStyle w:val="BodyText"/>
      </w:pPr>
      <w:r>
        <w:t xml:space="preserve">Nguyên tố Khí - Tiên phong - Dương tính</w:t>
      </w:r>
    </w:p>
    <w:p>
      <w:pPr>
        <w:pStyle w:val="BodyText"/>
      </w:pPr>
      <w:r>
        <w:t xml:space="preserve">Hành tinh cai quản: Kim tinh</w:t>
      </w:r>
    </w:p>
    <w:p>
      <w:pPr>
        <w:pStyle w:val="BodyText"/>
      </w:pPr>
      <w:r>
        <w:t xml:space="preserve">Biểu tượng: Chiếc cân.</w:t>
      </w:r>
    </w:p>
    <w:p>
      <w:pPr>
        <w:pStyle w:val="BodyText"/>
      </w:pPr>
      <w:r>
        <w:t xml:space="preserve">Mối quan hệ Thiên Bình - Thần Nông</w:t>
      </w:r>
    </w:p>
    <w:p>
      <w:pPr>
        <w:pStyle w:val="BodyText"/>
      </w:pPr>
      <w:r>
        <w:t xml:space="preserve">... Công bằng chỉ khi điều đó được quan tâm đến mà thôi.</w:t>
      </w:r>
    </w:p>
    <w:p>
      <w:pPr>
        <w:pStyle w:val="BodyText"/>
      </w:pPr>
      <w:r>
        <w:t xml:space="preserve">Mối nhân duyên 2-12 (cạnh cung) của Thiên Bình và Thần Nông mang rất nhiều ý nghĩa, nhưng một trong những điều quan trọng nhất là số mệnh đã an bài sẽ có điều bí ẩn nào đó từ Thần Nông khiến Thiên Bình bị cuốn hút... Chắc chắn là có. Thậm chí là nhiều hơn thế.</w:t>
      </w:r>
    </w:p>
    <w:p>
      <w:pPr>
        <w:pStyle w:val="BodyText"/>
      </w:pPr>
      <w:r>
        <w:t xml:space="preserve">“Mình cảm thấy có điều gì đó cần phải tìm hiểu từ con người này,” Thiên Bình ngẫm nghĩ khi tiếp xúc với ánh nhìn không ngừng của Thần Nông. “Dường như mình hiểu người này hơn bất cứ ai,” Thần Nông nghĩ vậy, sau khi ngắm nhìn Thiên Bình thật kĩ lưỡng.</w:t>
      </w:r>
    </w:p>
    <w:p>
      <w:pPr>
        <w:pStyle w:val="BodyText"/>
      </w:pPr>
      <w:r>
        <w:t xml:space="preserve">Và vì thế họ tiếp cận nhau; ban đầu mới là thăm dò ướm thử, nhưng sự quyến rũ và thu hút mãnh liệt thì không cách nào phủ nhận. Trong sâu thẳm tiềm thức của Thần Nông, dường như có tồn tại những hồi ức mơ hồ nào đó trong quá khứ, về những nỗi thất vọng tồi tệ có thể theo sát gót chân của những lạc quan, chính trực và công bằng của Thiên Bình - cung đứng ngay trước Thần Nông trong vòng tròn hoàng đạo. Từ đó, Thần Nông đồng cảm với cách Thiên Bình luôn cố gắng nhìn vào mặt tích cực của tất cả những nghi vấn - và thường sẵn sàng giúp đỡ cung Hoàng đạo này ngăn cản những cám dỗ mê hoặc của Kim tinh, an ủi tâm hồn mệt mỏi đang phải trải qua một cuộc đấu tranh nội tâm gay gắt để bình ổn lại cán cân Thiên Bình.</w:t>
      </w:r>
    </w:p>
    <w:p>
      <w:pPr>
        <w:pStyle w:val="BodyText"/>
      </w:pPr>
      <w:r>
        <w:t xml:space="preserve">Trong khi đó, Thiên Bình cảm nhận được mạnh mẽ rằng cần lợi dụng sự khôn ngoan của Thần Nông và luôn mong muốn thăm dò được những bí mật của Diêm Vương tinh. Có điều, trong tâm tưởng của một cung Khí, Thiên Bình sẽ không dễ gì nghe theo từng lời nói của Thần Nông mà không tranh cãi nho nhỏ vài lần (Thiên Bình gọi đó là thảo luận), hay thỉnh thoảng chơi một ván cờ tâm lí với đối phương.</w:t>
      </w:r>
    </w:p>
    <w:p>
      <w:pPr>
        <w:pStyle w:val="BodyText"/>
      </w:pPr>
      <w:r>
        <w:t xml:space="preserve">Cho dù mối quan hệ giữa họ là bạn bè, bố mẹ và con cái, thương gia với đối tác, tri kỉ hay quan hệ yêu đương, Thần Nông sẽ sớm khám phá ra rằng Thiên Bình là một kẻ đầy mê hoặc, vui vẻ, rạng rỡ và dịu dàng khi ở bên - vào thứ hai, thứ tư và thứ sáu. Vào thứ ba, thứ năm và thứ bảy có thể sẽ ngược lại. Còn chủ nhật thì còn tùy.</w:t>
      </w:r>
    </w:p>
    <w:p>
      <w:pPr>
        <w:pStyle w:val="BodyText"/>
      </w:pPr>
      <w:r>
        <w:t xml:space="preserve">Hầu hết Thiên Bình đều thích chuyện trò, đặc biệt là phụ nữ. Cũng có một vài chàng trai Thiên Bình có vẻ ngại ngùng, trầm tính, nhưng hãy thử thách thức trí tuệ sắc sảo của họ bằng cách tranh cãi hay đưa ra những luận điệu phiến diện mà xem, họ sẽ bỏ qua ngay bản tính dè dặt mà nói đến nhức cả đầu, để cố thuyết phục bạn rằng có hai mặt trong mọi vấn đề, mọi tình huống, mọi nghi vấn. Những bạn Thiên Bình hiền lành kín đáo này chỉ yên lặng khi họ đang suy nghĩ và xét đoán mọi việc, để rồi sẵn sàng đem hết những suy luận đó ra để áp đảo trong cuộc tranh luận tiếp theo.</w:t>
      </w:r>
    </w:p>
    <w:p>
      <w:pPr>
        <w:pStyle w:val="BodyText"/>
      </w:pPr>
      <w:r>
        <w:t xml:space="preserve">Thần Nông thì đã quyết định sẵn trong đầu những điều mình thích và không thích. Họ đã có thiện cảm với điều gì thì sẽ không bao giờ thay đổi, lí trí của họ được thiết lập một cách vững vàng như xây bằng xi măng vậy. Tính linh hoạt của nguyên tố Nước trong Thần Nông hiếm khi vượt qua được tính Kiên định trong bản chất của cung hoàng đạo này.</w:t>
      </w:r>
    </w:p>
    <w:p>
      <w:pPr>
        <w:pStyle w:val="BodyText"/>
      </w:pPr>
      <w:r>
        <w:t xml:space="preserve">Những quan điểm cố định, những tuyên ngôn thích hay không thích của Thần Nông, đều có thể gây ra chiến sự căng thẳng khi chúng đụng chạm đến quan niệm bẩm sinh của Thiên Bình về công lí và công bằng, hay khi Thiên Bình bày tỏ rằng mình không đồng ý. Khi điều đó xảy ra, Thần Nông sẽ tạm thời quên mất sự chịu đựng thường ngày của nàng hay chàng đối với Thiên Bình, mà sẽ thất vọng hay thậm chí lặng lẽ đau khổ vì cho rằng những điều mình nêu ra có phần nông cạn và tùy tiện, nhưng thực ra lại là một sai lầm.</w:t>
      </w:r>
    </w:p>
    <w:p>
      <w:pPr>
        <w:pStyle w:val="BodyText"/>
      </w:pPr>
      <w:r>
        <w:t xml:space="preserve">Một Thiên Bình có thể rất đáng ngạc nhiên ở khả năng giữ vững thái độ lạc quan vào “ngày mai tươi sáng” khi đối mặt với thất bại, thất vọng và bi kịch; nhưng sau một thời gian thì điều đó có thể sẽ nảy sinh vấn đề trong mối quan hệ này. Thần Nông thận trọng và trải đời hơn, tự hỏi rằng liệu Thiên Bình có thành thực với mình hay không? (Thực ra thì có đấy, Thiên Bình quá ngay thẳng ấy chứ). Thần Nông băn khoăn, làm thế nào mà một người có thể mãi mãi chỉ nhìn vào mặt tốt của mọi thứ như thế? Chờ đã. Dần dần rồi cán cân của Thiên Bình cũng sẽ nghiêng và họ sẽ nhận ra mặt xấu kia cơ mà? Nếu bạn không tin tôi, cứ khẳng định quả quyết bất cứ điều gì (thật hung hăng vào) trước mặt Thiên Bình và xem xem có phải chàng (hay nàng) sẽ ủng hộ phe ngược lại không. Hoặc là trung lập đứng giữa đôi đường. Đôi khi, họ cũng nghiêng về hai phe một lúc. Bạn hãy đến gần một Thiên Bình, chỉ tay và nói thật to rằng: “Có phải vì mày là Thiên Bình nên lúc nào mày cũng thích cãi nhau hay không?”</w:t>
      </w:r>
    </w:p>
    <w:p>
      <w:pPr>
        <w:pStyle w:val="BodyText"/>
      </w:pPr>
      <w:r>
        <w:t xml:space="preserve">“Ừm... cũng đúng mà cũng không đúng.” Thiên Bình trả lời.</w:t>
      </w:r>
    </w:p>
    <w:p>
      <w:pPr>
        <w:pStyle w:val="BodyText"/>
      </w:pPr>
      <w:r>
        <w:t xml:space="preserve">Thiên Bình có thể dành hàng giờ để bàn luận về việc, họ cảm thấy những điều được ghi trong những cuốn sách Chiêm tinh không hề đúng với họ. Đương nhiên, việc ấy càng chứng tỏ họ đúng là Thiên Bình, khi ngồi chỉ ra những đúng sai trong từng câu chữ như vậy. Khi ấy, bạn có thể cảm thấy tâm trí mình bắt đầu bị chia ra thành hai phe, đó chính là cảm giác mà hội Thiên Bình luôn đem đến cho bạn. Nhưng họ thực sự đã rất công bằng!</w:t>
      </w:r>
    </w:p>
    <w:p>
      <w:pPr>
        <w:pStyle w:val="BodyText"/>
      </w:pPr>
      <w:r>
        <w:t xml:space="preserve">Hơn nhiều cung hoàng đạo khác, Thần Nông có thể ứng xử khá là suôn sẻ với Thiên Bình một cách đáng ngạc nhiên, mỗi khi Thiên Bình tạm thời biến thành con cá sấu cáu kỉnh. Đó chính đặc điểm của mối quan hệ 2-12 (cạnh cung) giữa hai người họ. Thần Nông theo bản năng dường như nhận ra rằng Thiên Bình cần một nguồn động viên khuyến khích, rằng khi nào Thiên Bình tìm ra hướng đi đúng cho cách diễn giải sáng tạo hoặc thông minh của mình, chàng hoặc nàng sẽ trở thành người phối hợp tốt nhất, thân thiện, phóng khoáng và sẵn sàng thỏa hiệp để duy trì mối hòa hợp và tránh căng thẳng. Thêm một chút kiên nhẫn cũng xứng đáng để Thần Nông đạt được mục đích mình mong muốn. Một Thần Nông luôn luôn có lí do vô cùng hợp lí cho mỗi chiến thuật, một động cơ bí ẩn đằng sau mỗi kế hoạch hay hành động trong cách giao thiệp của mình. Tất nhiên, ai đó nên cảnh báo Thần Nông rằng thái độ thân thiện, thoải mái và sẵn lòng hợp tác của Thiên Bình kia, đôi khi có thể chỉ là một vũ khí để đạt được điều họ muốn, tuy nhiên thông thường thì những đức tính này là thật. Thiên Bình vô cùng thành thạo trong việc hướng mọi vấn đề đi theo cách kết thúc riêng của mình, với dự định hiển nhiên là vô hại và không hề hung hăng gay gắt, trong khi đó tạo ra muôn vàn những mê hoặc - quá thành thạo đến nỗi những tâm hồn ngây thơ thường bị mê muội mà nghe theo lời của Thiên Bình (Ôi, lời nói thuyết phục ấy, nụ cười thiên thần ấy!) mà không hề nhận ra họ đã bị trúng tà mà vô thức bước theo sự đưa đường chỉ lối Thiên Bình đã thiết lập sẵn trong tư tưởng từ lâu.</w:t>
      </w:r>
    </w:p>
    <w:p>
      <w:pPr>
        <w:pStyle w:val="BodyText"/>
      </w:pPr>
      <w:r>
        <w:t xml:space="preserve">Tuy nhiên, Thần Nông thì không thể được hình dung bằng cụm từ “tâm hồn ngây thơ” được, vì chính họ phát minh ra chữ “nghi ngờ” mà. Bạn không thể dễ dàng lừa dối họ đâu. Hầu hết Thần Nông chịu chi phối từ nhận thức mạnh mẽ của Diêm Vương tinh đều có thể nhìn xuyên qua tấm lụa sa tanh phủ bên ngoài những âm mưu và cám dỗ của Thiên Bình. Thần Nông chỉ có thể bị Thiên Bình lừa một lần và đừng nghĩ đến có lần thứ hai. Sau trải nghiệm đầu tiên, Thần Nông sẽ ghi nhớ chiến thuật dụ dỗ ngọt ngào của Kim tinh và sẽ trang bị áo giáp phòng thân chống lại sức quyến rũ của những lời đường mật ấy vào lần sau.</w:t>
      </w:r>
    </w:p>
    <w:p>
      <w:pPr>
        <w:pStyle w:val="BodyText"/>
      </w:pPr>
      <w:r>
        <w:t xml:space="preserve">Thiên Bình: (Với nụ cười tỏa nắng và hai má lúm đồng tiền) Bức thư em viết thật sự rất tuyệt vời, đọc lên nghe mới mượt mà làm sao! Nhưng em có nghĩ nó quả thực diễn tả được điều em muốn nói không?</w:t>
      </w:r>
    </w:p>
    <w:p>
      <w:pPr>
        <w:pStyle w:val="BodyText"/>
      </w:pPr>
      <w:r>
        <w:t xml:space="preserve">Thần Nông: Có chứ. Nó diễn tả chính xác điều em muốn nói, vì thế em tính sẽ gửi đi. Em rất vui vì anh thích nó. Anh có con tem nào không?</w:t>
      </w:r>
    </w:p>
    <w:p>
      <w:pPr>
        <w:pStyle w:val="BodyText"/>
      </w:pPr>
      <w:r>
        <w:t xml:space="preserve">Thần Nông không phải con ruồi dễ bị hạ trước mật ngọt của Thiên Bình. Khi họ chọn đối tượng, họ có thể cũng khôn khéo để đạt được mục đích của mình như chàng trai cung Khí nhanh trí và thông minh tuyệt vời kia. Thậm chí họ còn kiên trì hơn. Trong thâm tâm, Thần Nông không bao giờ thừa nhận thất bại.</w:t>
      </w:r>
    </w:p>
    <w:p>
      <w:pPr>
        <w:pStyle w:val="BodyText"/>
      </w:pPr>
      <w:r>
        <w:t xml:space="preserve">Thần Nông nổi tiếng vì sự nhạy cảm của mình và có thể âm thầm chịu tổn thương khi Thiên Bình lãng quên một điều quan trọng nào đó trong mối quan hệ giữa hai người. Thiên Bình không phải là cung giỏi phân tích bản chất con người. Họ nổi trội hơn trong việc phân tích những báo cáo về thị trường chứng khoán, bản tóm tắt hồ sơ vụ kiện, những bảng màu, những kiệt tác nghệ thuật hay những cuộc bầu cử chính trị. Ví dụ nhé, Thiên Bình có thể dịu dàng cảm thông với nỗi sợ những con Kangaroo của Thần Nông, nhưng họ sẽ không bao giờ hỏi tại sao. Thần Nông lại muốn được hỏi, thậm chí thiết tha muốn. Chàng (hoặc nàng) có thể đã phải chờ đợi một thời gian rất dài và cô đơn, để có được một ai đó đủ quan tâm mà lắng nghe câu chuyện về chuyến thăm sở thú đáng sợ của mình hồi còn nhỏ.</w:t>
      </w:r>
    </w:p>
    <w:p>
      <w:pPr>
        <w:pStyle w:val="BodyText"/>
      </w:pPr>
      <w:r>
        <w:t xml:space="preserve">Chàng Thần Nông - Nàng Thiên Bình</w:t>
      </w:r>
    </w:p>
    <w:p>
      <w:pPr>
        <w:pStyle w:val="BodyText"/>
      </w:pPr>
      <w:r>
        <w:t xml:space="preserve">Trong giấc mơ của nàng, chàng đã thuê cuốn phim về một Neverland đã bị che khuất. Sự vui sướng có thể nằm trong tim chàng, nhưng khuôn mặt chàng không hiện lên điều đó.</w:t>
      </w:r>
    </w:p>
    <w:p>
      <w:pPr>
        <w:pStyle w:val="BodyText"/>
      </w:pPr>
      <w:r>
        <w:t xml:space="preserve">Rạng rỡ, thông minh và logic, nàng Thiên Bình có thể tiêu tốn cả đời để rồi thất bại trong việc cố đọc ra những suy nghĩ thầm kín nhất bên trong chàng Thần Nông của nàng, từ những cử chỉ ôn hòa dịu dàng của chàng. Nàng sẽ không bao giờ thấu hiểu được bí mật đằng sau chiếc mặt nạ điềm đạm kia. Chàng là một người khó hiểu và sẽ mãi mãi là một câu đố không lời đáp. Nếu chàng thực sự yêu nàng, chàng sẽ chia sẻ về bản thân mình với nàng nhiều hơn so với những người khác; nhưng điều đó không có nghĩa chàng sẽ mời hoặc cho phép nàng đi dạo vòng quanh nơi thầm kín riêng tư trong tâm trí, trái tim và tâm hồn chàng.</w:t>
      </w:r>
    </w:p>
    <w:p>
      <w:pPr>
        <w:pStyle w:val="BodyText"/>
      </w:pPr>
      <w:r>
        <w:t xml:space="preserve">Ẩn sau lớp vỏ ngoài lạnh lẽo, chôn chặt sâu bên trong người đàn ông Thần Nông là tâm lí báo thù. Vì vậy, nàng hãy nhớ cẩn thận đừng nên khiến chàng giận dữ quá nhiều. Những thương tổn và nỗi tức giận bất ngờ có thể dẫn đến hành động trả đũa dữ dội của Thần Nông và điều đó sẽ tạo một cú sốc nghiêm trọng lên cán cân Thiên Bình thăng bằng của nàng. Chàng trai kia ôm trong mình sự đa cảm sâu sắc, đằng sau hình tượng kiêu hãnh tự tin.</w:t>
      </w:r>
    </w:p>
    <w:p>
      <w:pPr>
        <w:pStyle w:val="BodyText"/>
      </w:pPr>
      <w:r>
        <w:t xml:space="preserve">Và bây giờ là một lời cảnh báo dành cho chàng. Cho dù là một cô gái mang giọng nói uyển chuyển, đường nét xinh đẹp và nụ cười rạng rỡ, thì Thiên Bình vẫn là một cung Hoàng đạo nam tính, đồng thời cũng là một cung Tiên phong. Một chàng Thần Nông thông minh sẽ hiểu được thế nào là “nam tính” và “tiên phong,” vì thế chàng nên biết rằng cô gái này, cùng với tất cả những đặc điểm nữ tính của nàng, sẽ không bằng lòng trở thành một tì thiếp. Chổi quét nhà, giẻ lau nhà, máy rửa bát và tã lót, những việc đó cũng quan trọng, nhưng chúng không thử thách hay kích thích trí óc, mà nếu nàng không bị kích thích đầu óc thì sẽ trở thành một bà cô sầu thảm. Tất nhiên, phải thừa nhận rằng không có gì kích thích hơn việc cố gắng nắm bắt được trong tay tình yêu của một Thần Nông, nhưng một khi chiến thắng vòng đấu đó, nàng cũng sẽ bồn chồn không yên. Cung Thiên Bình quản lí chuyện hôn nhân và hợp tác. Thử tưởng tượng xem sẽ ra sao khi họ muốn có được cảm giác thanh thản từ tổ ấm của mình, nhưng lại không ngừng khao khát phá hoại và xâm chiếm thế giới cùng một lúc. Bạn đã hiểu tại sao cán cân của nàng cứ thoáng nghiêng đi trong nỗi thất vọng và băn khoăn chưa?</w:t>
      </w:r>
    </w:p>
    <w:p>
      <w:pPr>
        <w:pStyle w:val="BodyText"/>
      </w:pPr>
      <w:r>
        <w:t xml:space="preserve">Vấn đề thu nhập của mỗi người hoặc cả hai sẽ là chủ đề nổi bật trong mối quan hệ giữa Thiên Bình và Thần Nông. Việc quan trọng hóa chuyện tài chính là tích cực hay tiêu cực còn phụ thuộc vào sự hòa hợp giữa Mặt trăng và Mặt trời cùng các hành tinh khác trên vòng tròn hoàng đạo của họ nữa - đi cùng những nỗ lực của chính họ để hài hòa vấn đề này khi chung sống cùng nhau. Với đôi uyên ương này, có thể chắc chắn rằng không hiếm khi tiền bạc trở thành một vấn đề cấp bách cần phải quyết định và bàn luận. Giải pháp là những khoản tín dụng riêng. Tôi thành thật khuyên hai người họ nên có hai tài khoản riêng của mình. Thực ra thì đó cũng là lời khuyên hợp lí với bất kì cặp đôi hoàng đạo nào, nhưng đặc biệt là với cặp đôi này. Một người phụ nữ Thiên Bình sẽ không vui vẻ gì khi phải hỏi xin tiền từ chồng khi muốn đặt một tờ tạp chí hoặc đi mua sắm đâu.</w:t>
      </w:r>
    </w:p>
    <w:p>
      <w:pPr>
        <w:pStyle w:val="BodyText"/>
      </w:pPr>
      <w:r>
        <w:t xml:space="preserve">Giả sử nếu nàng muốn đi làm thì chàng nên nhiệt tình ủng hộ, vì dù có thế nào nàng vẫn sẽ đi. Thần Nông có thể dùng cách dọa nạt, nhưng một cô gái Thiên Bình sẽ không dễ dàng bị đe dọa đâu. Nàng sẽ cân nhắc trước sau một hồi, làm bộ rằng mình không quyết định được là do nàng nghĩ đến việc mình đi làm có thể khiến chàng không vui và ảnh hưởng đến cuộc sống gia đình của họ. Nàng dùng nỗi lo nghĩ của mình để biện minh cho việc kéo dài khoảng thời gian cần thiết nhưng khổ tâm để cân bằng cán cân Thiên Bình. Cuối cùng, nàng vẫn sẽ làm theo chính xác những gì nàng muốn. Cho dù thế nào chăng nữa. Điều đó rất khó đoán. Nhưng một khi nàng đã quyết định thì sẽ vô cùng kiên quyết, bạn có thể chắc chắn là như thế. Nếu là một công việc có chức vụ cao và liên quan một chút tới nghệ thuật thì sẽ thuận lợi hơn rất nhiều. Nàng sẽ cảm thấy thực sự hạnh phúc, vì Thiên Bình cần phải giữ vai trò lãnh đạo trong một vài việc nào đó - và đối với nàng, bất cứ công việc nào liên quan đến nghệ thuật và cái đẹp đều không phải là làm việc, mà nàng đang thỏa mãn khao khát của mình. Con đường sự nghiệp mãn nguyện nhất luôn là khi chúng ta có thể lựa chọn để bước vào, ngay cả khi không được trả công. Được làm việc với niềm đam mê là một điều có ý nghĩa vô cùng cao cả.</w:t>
      </w:r>
    </w:p>
    <w:p>
      <w:pPr>
        <w:pStyle w:val="BodyText"/>
      </w:pPr>
      <w:r>
        <w:t xml:space="preserve">Giai đoạn khởi đầu không gây ra nhiều căng thẳng giữa hai người họ, chàng đôi khi trò chuyện rất hấp dẫn với một cái liếc mắt đưa tình, hay có thể là một va chạm nhẹ - trong khi nàng trò chuyện tốt nhất theo cách mà tất cả mọi người sử dụng khi giao tiếp, đó là bằng lời nói và những thanh âm được gọi là “từ.” Một Thần Nông, cho dù chàng có thể phóng khoáng thế nào trong nhiều lĩnh vực của cuộc sống, cũng sẽ không bao giờ cảm thấy dễ dàng bày tỏ bằng lời nói những cảm xúc về sự lãng mạn, tình yêu và tình dục. Nếu như vị trí Mặt trăng - Mặt trời trong hai bản đồ sao hòa hợp với nhau, nàng sẽ dễ dàng bắt đầu cân nhắc lời nói của mình và trò chuyện nhiều hơn với chàng bằng nụ cười Thiên Bình tỏa sáng, - và nàng cũng sẽ hiểu ý nghĩa sự yên lặng lạnh lùng của chàng.</w:t>
      </w:r>
    </w:p>
    <w:p>
      <w:pPr>
        <w:pStyle w:val="BodyText"/>
      </w:pPr>
      <w:r>
        <w:t xml:space="preserve">Tuy nhiên, nếu họ có Mặt trăng - Mặt trời đối lập hoặc vuông góc với nhau, thì mối quan hệ này khó mà bền vững lâu dài được. Đặc biệt, nếu chàng là một trong số những Thần Nông không thể dùng được thuốc phiện hay rượu cồn và nàng lại là một trong số những Thiên Bình dân chơi ưa thích tiệc tùng, thì quả thực là vấn đề lớn. Một cách bản năng, Thiên Bình có thể tạo ra những hoàn cảnh kích thích khả năng tiềm ẩn của Thần Nông. Tính ham vui, kết bạn và giải trí của nàng như một chiếc lưới dính dễ dàng lôi kéo Thần Nông vào cuộc vui, khiến họ đánh mất bản thân qua những li rượu nặng và thuốc phiện (loại nhẹ hoặc nặng) hay thậm chí cả những loại kích thích nguy hiểm hơn. Cuộc sống luôn sẵn sàng cám dỗ những người bị chi phối bởi Diêm Vương tinh vào vũng bùn đen và một cô nàng Thiên Bình quyến rũ má lúm đồng tiền có khả năng trở thành liều thuốc độc đầy mê hoặc ấy.</w:t>
      </w:r>
    </w:p>
    <w:p>
      <w:pPr>
        <w:pStyle w:val="BodyText"/>
      </w:pPr>
      <w:r>
        <w:t xml:space="preserve">Tuy nhiên, một chàng Thần Nông kiên cường và quả quyết có thể kháng cự lại câu thần chú ma mị đó - hay một nàng Thiên Bình trong sáng, vững tâm với cảm xúc cân bằng (hãy yên tâm là những cô gái như thế có số lượng áp đảo những cô nàng tiệc tùng Thiên Bình), hoàn toàn có cơ hội hình thành một mối quan hệ vững vàng, khi tình yêu của họ được suy xét bằng cả lí trí và trái tim. Chàng có thể đôi khi nghi ngờ rằng nàng không hoàn toàn thẳng thắn với chàng, không nói những điều nàng thực sự tin tưởng, cho dù nàng có chia sẻ với chàng nhiều thế nào chăng nữa. Những điều nàng đang nói có phải cảm giác thực của nàng hay không? Chàng tự hỏi, vì bản tính của chàng là nghi ngờ mà. Mặt khác, nàng cũng sẽ khó chịu với kiểu đánh trống lảng của chàng nhằm tránh trực tiếp trả lời những câu hỏi của nàng. Điều gì đằng sau vẻ lãnh đạm đó? Nàng tự hỏi, bởi vì bản tính của nàng là tò mò. Có những khoảnh khắc chàng sẽ trở nên ngoan cố hơn bình thường, khi chàng khăng khăng hành động mà không giải thích hợp lí cho nàng biết tại sao chàng lại làm vậy, cũng không tin rằng nàng đủ thông minh để hiểu rõ chàng đang làm gì - chàng thường như vậy đấy. Cuộc hôn nhân của họ sẽ an toàn nếu nàng tin tưởng, hơn là nghi ngờ chàng. Vâng, tôi nói là hôn nhân. Không có gì khó hiểu ở đây cả, Thiên Bình nữ vốn thuộc thời đại Bảo Bình mà. Nàng có thể hẹn hò với ai đó một thời gian, nhưng cuối cùng nàng sẽ cưới, hoặc bỏ đi. Kết hôn, hoặc bạn sẽ mất nàng, - có thể vào tay một người đàn ông khác, - hoặc nàng sẽ tìm một công việc phù hợp để gắn kết cả đời. Vì thế nàng không cô đơn và biết được mình đang đi đến đâu. Phụ nữ Thiên Bình sẽ không ngừng vui đùa với trò chơi cuộc đời mãi mãi.</w:t>
      </w:r>
    </w:p>
    <w:p>
      <w:pPr>
        <w:pStyle w:val="BodyText"/>
      </w:pPr>
      <w:r>
        <w:t xml:space="preserve">Tình yêu của đôi tình nhân này không nồng nhiệt đam mê như sự đồng điệu trong tâm hồn. Họ có thể đoán trước được ý muốn về tình cảm của nhau, điều đó thật tốt. Nhưng không phải lúc nào họ cũng biết cách phải làm sao để thỏa mãn những mong muốn đó, điều này lại thật tệ. Thần Nông nên ghi nhớ một đoạn trong sách thánh rằng, “Có những lúc phải quấn quýt lấy nhau - nhưng có những lúc phải kiềm chế dục vọng của mình.” Một trong những thời điểm cho điều thứ hai là khi nàng đang phải đấu tranh tư tưởng khổ sở để quyết định một vài vấn đề quan trọng. Chàng có thể cố gắng thư giãn cho nàng, giải tỏa cho nàng bằng một cuộc làm tình dữ dội, để rồi sau đó tổn thương sâu sắc khi khám phá ra những nỗ lực cố gắng của chàng càng trói buộc nàng vào nút thắt chặt hơn, khiến nàng không thể thanh thản mà lo lắng không yên... trong khi đáng lẽ hành động yêu đương phải mang đến yên bình và mãn nguyện. Nàng có thể trở thành người bạn đời lí tưởng của chàng sau khi cán cân của nàng ổn định và vào những lúc đó, hòa hợp thể xác giữa họ có thể đưa tinh thần của hai người đến gần nhau hơn, đến nỗi nước mắt có thể dâng đầy đôi mắt họ vì điều kì diệu của sức mạnh tình yêu đã đưa tâm hồn họ thăng hoa qua việc “hợp thành một thể.”</w:t>
      </w:r>
    </w:p>
    <w:p>
      <w:pPr>
        <w:pStyle w:val="BodyText"/>
      </w:pPr>
      <w:r>
        <w:t xml:space="preserve">Anh chàng Thần Nông có thể sẽ thỏa mãn từng ham muốn thể xác và tình dục, cả nhu cầu kín đáo về tình yêu thương và sự hiến dâng mãnh liệt mà nàng từng mơ mộng. Chàng hiển nhiên sẽ không đọc thơ cho nàng nghe khi họ đang hẹn hò với nhau - cũng không thề non hẹn biển với nàng trong những phút giây riêng tư của hai người. Nhưng nàng sẽ nhắc nhở chàng, thậm chí dẫn dắt chàng, còn chàng sẽ cố gắng làm theo. Tuy nhiên do thiếu sự chủ động, nàng có thể sẽ nghĩ rằng chàng không thực sự yêu nàng, nhưng sự thật không phải vậy, chỉ là chàng không biết phải làm sao để bày tỏ tình cảm và lãng mạn của mình. Chàng nghĩ rằng mình đã chứng minh tình yêu bằng cả sự chung thủy và dục cảm mạnh mẽ. Tại sao nàng còn muốn được nghe chàng nói “Anh yêu em” không ngừng? Tôi không hiểu tại sao, nhưng đó chính là điều nàng muốn. Thần Nông cần biết rằng, chỉ cần một chút yêu thương được diễn tả bằng lời cũng sẽ ngăn cản được biết bao ghen tuông vô lí. Cho dù vẻ ngoài của chàng giản dị hay bảnh bao, sức cuốn hút mạnh mẽ của Diêm Vương tinh thoát ra từ phong thái của chàng và sức hấp dẫn không thể phủ nhận đối với phụ nữ có thể khiến người yêu chàng ghen lắm đấy. Nhưng bạn hãy thử nghĩ xem, Juliet có thể nào nghi ngờ Romeo sau bao lời yêu thương có cánh không ngừng của chàng được hay không? Juliet không như vậy, cô gái Thiên Bình của chàng cũng sẽ không như vậy, nếu cô cũng nhận được những lời yêu thương như những gì Juliet nhận được từ Romeo.</w:t>
      </w:r>
    </w:p>
    <w:p>
      <w:pPr>
        <w:pStyle w:val="BodyText"/>
      </w:pPr>
      <w:r>
        <w:t xml:space="preserve">Sự kết hợp hài hòa giữa khả năng vĩ đại của chàng Thần Nông với cảm nhận tuyệt vời về lẽ công bằng của nàng Thiên Bình có thể mang lại những điều tốt đẹp nào đó cho tất cả những người ở xung quanh họ. Nếu cả hai người cùng nhau trầm ngâm suy nghĩ trong một Kim tự tháp hay lầm rầm câu thần chú phép thuật trong một ngôi đền cổ của người Inca, thì không biết những điều kì diệu thế nào có thể xảy ra nữa! Chắc hẳn đấng sáng tạo của chúng ta cũng đồng ý như vậy.</w:t>
      </w:r>
    </w:p>
    <w:p>
      <w:pPr>
        <w:pStyle w:val="Compact"/>
      </w:pPr>
      <w:r>
        <w:br w:type="textWrapping"/>
      </w:r>
      <w:r>
        <w:br w:type="textWrapping"/>
      </w:r>
    </w:p>
    <w:p>
      <w:pPr>
        <w:pStyle w:val="Heading2"/>
      </w:pPr>
      <w:bookmarkStart w:id="39" w:name="chương-17-mối-quan-hệ-thần-nông---thiên-bình---phần-2"/>
      <w:bookmarkEnd w:id="39"/>
      <w:r>
        <w:t xml:space="preserve">17. Chương 17: Mối Quan Hệ Thần Nông - Thiên Bình - Phần 2</w:t>
      </w:r>
    </w:p>
    <w:p>
      <w:pPr>
        <w:pStyle w:val="Compact"/>
      </w:pPr>
      <w:r>
        <w:br w:type="textWrapping"/>
      </w:r>
      <w:r>
        <w:br w:type="textWrapping"/>
      </w:r>
    </w:p>
    <w:p>
      <w:pPr>
        <w:pStyle w:val="BodyText"/>
      </w:pPr>
      <w:r>
        <w:t xml:space="preserve">Chàng Thiên Bình - Nàng Thần Nông</w:t>
      </w:r>
    </w:p>
    <w:p>
      <w:pPr>
        <w:pStyle w:val="BodyText"/>
      </w:pPr>
      <w:r>
        <w:t xml:space="preserve">Tôi không hiểu tại sao, có lẽ là do vẻ đẹp êm đềm của màn đêm, nhưng chàng có một ước muốn được giãi bày...</w:t>
      </w:r>
    </w:p>
    <w:p>
      <w:pPr>
        <w:pStyle w:val="BodyText"/>
      </w:pPr>
      <w:r>
        <w:t xml:space="preserve">Chàng Thiên Bình dịu dàng hơn những người đàn ông khác, hiền lành hơn và dễ bị tổn thương hơn. Chàng sinh ra dưới một cung hoàng đạo nam tính, nhưng được cai quản bởi hành tinh vô cùng nữ tính là Kim tinh, những cảm xúc mang “tính nữ” của chàng mạnh mẽ hơn bất kì người đàn ông nào khác. Có điều, chúng ta không chắc nàng Thần Nông sẽ nghĩ sao về điều này.</w:t>
      </w:r>
    </w:p>
    <w:p>
      <w:pPr>
        <w:pStyle w:val="BodyText"/>
      </w:pPr>
      <w:r>
        <w:t xml:space="preserve">Liệu nàng sẽ bị kiểm soát và hấp dẫn bởi sức mạnh nữ tính hay nam tính nhỉ? Khi bạn khám phá ra câu trả lời (ở nơi mà Diêm Vương tinh che giấu trong cuốn sách này ấy) bạn sẽ thấu hiểu được nguyên nhân thực sự cho sức mạnh đằng sau lí trí và mong muốn của Thần Nông, bao gồm cả những người phụ nữ sinh ra dưới cung hoàng đạo này nữa.</w:t>
      </w:r>
    </w:p>
    <w:p>
      <w:pPr>
        <w:pStyle w:val="BodyText"/>
      </w:pPr>
      <w:r>
        <w:t xml:space="preserve">Tôi diễn giải vấn đề giới tính sâu xa này vì hai lí do. Một là gợi ý cho độc giả của tôi rằng chiêm tinh rõ ràng đứng về phe bình đẳng giới tính - hai là tự bản thân vấn đề này sẽ khiến Thiên Bình và Thần Nông bận rộn cãi nhau qua lại hàng tiếng đồng hồ, trong khi chúng ta lại đang thảo luận về vấn đề tương thích hay không tương thích của họ. Sau một hồi, khi chàng Thiên Bình vẫn mải miết đưa ra những lí lẽ thuyết phục, công bằng và logic về một điều gì đó, nàng Thần Nông sẽ đột nhiên lạnh tanh, nhìn chằm chằm vào chàng và lẩm bẩm: “Em biết. Còn anh thì không.” Sau đó im lặng như bản tính kiên định trong cung hoàng đạo của nàng. Đó là cách rất nhiều cuộc cãi vã, tranh luận, hay bất cứ mâu thuẫn cao trào nào giữa hai người họ, với một bên Thiên Bình vẫn cố đấu tranh cho phe của mình - và một bên cô gái Thần Nông của chàng vẫn kiên trì bám trụ vào niềm tin sâu sắc nơi bản thân mình mà hoàn toàn không ấn tượng gì với tất cả những thuyết phục hợp lí và lôi cuốn của chàng.</w:t>
      </w:r>
    </w:p>
    <w:p>
      <w:pPr>
        <w:pStyle w:val="BodyText"/>
      </w:pPr>
      <w:r>
        <w:t xml:space="preserve">Thiên Bình nên hiểu rõ vấn đề rằng chàng đang đối mặt với một người phụ nữ Thần Nông. Má lúm đồng tiền và cử chỉ quyến rũ của chàng có thể khiến trái tim bao cô gái khác thổn thức, khi chàng cười hay phô diễn trí tuệ sáng láng của mình, nhưng người phụ nữ này sẽ nhìn thấu chàng. Nàng ngay lập tức sẽ biết chàng có đang chơi một trò chơi tình ái vu vơ nào đó với nàng, hay đang thực sự nghiêm túc có tình cảm với nàng. Nói cách khác, nàng sẽ biết ngay ý định của chàng có chân thành hay không.</w:t>
      </w:r>
    </w:p>
    <w:p>
      <w:pPr>
        <w:pStyle w:val="BodyText"/>
      </w:pPr>
      <w:r>
        <w:t xml:space="preserve">Tôi vừa nói nàng sẽ biết ngay những dự định của chàng mà không cần thiết phải quyết định xem mức độ “thanh cao” của chúng như thế nào đâu. Sự thanh cao này có thể không phải yếu tố quyết định đối với nàng, vì đơn giản là nàng chỉ muốn thấu hiểu mọi chuyện mà thôi. Đối với Thần Nông, trí tuệ chính là sức mạnh. Nếu ý định ban đầu của chàng là không thành thật, nàng thậm chí có thể thấy thích thú. Thần Nông dù là nam hay nữ đều thích thử nghiệm với những tình huống thử thách thức tình cảm. Nếu ở hiện tại chàng đang không trung thực, có thể nàng sẽ khiến chàng sau này phải trung thực bằng sức hấp dẫn của mình. Chàng Thiên Bình cần được cảnh báo rằng, những tán tỉnh bình thường đối với một quý cô Thần Nông hoàn toàn có thể đưa đẩy đến một mối duyên nợ lâu dài và sau nhiều năm trôi qua chàng vẫn sẽ tự hỏi tại sao chuyện đó có thể xảy ra. Nếu vị trí Mặt trăng - Mặt trời trong bản đồ sao của hai người hòa hợp với nhau, chàng sẽ không còn quan tâm đến nguyên nhân mà chỉ hài lòng vì điều đó xảy ra, còn nàng sẽ “đoán” được cảm xúc của chàng là chân thành trước khi chàng tự mình nhận ra điều đó. Nhưng nếu vị trí Mặt trăng - Mặt trời vuông góc hay đối đỉnh, sau này chàng sẽ có lí do để hối hận vì chuyến phiêu lưu hời hợt trẻ con (chàng nghĩ vậy) vào biển cảm xúc sâu thăm thẳm của nàng.</w:t>
      </w:r>
    </w:p>
    <w:p>
      <w:pPr>
        <w:pStyle w:val="BodyText"/>
      </w:pPr>
      <w:r>
        <w:t xml:space="preserve">Nàng Thần Nông có thể phải cần đến sức mạnh Diêm Vương tinh để khai sáng cho chàng trai này nhận ra rằng, không phải chàng đang chơi bời, mà thực sự chàng yêu nàng - nhưng sẽ không quá khó để khiến chàng nhận ra chàng muốn cưới nàng làm vợ. Nếu là một Thiên Bình điển hình, chàng sinh ra để trở thành một người đồng hành trong kinh doanh hoặc trong hôn nhân và bản tính lãng mạn thiên phú của chàng có vẻ phù hợp hơn với điều thứ hai. Những người bất hạnh nhất trên hành tinh này chính là những Thiên Bình, vì vài lí do đặc biệt nào đó, mà không bao giờ kết hôn. Đối với họ, hôn nhân có thể sẽ rất tuyệt vời, nhưng như Christopher Morley đã từng quan sát, rắc rối mà hôn nhân đem đến chính là tình cảm chỉ có hạn trong khi ràng buộc nhau quá nhiều - và như vậy trở thành một điều phàn nàn chính đáng của ông chồng Thiên Bình sau khi cưới một Thần Nông. Bởi lẽ người phụ nữ ấy cảm nhận mọi thứ đều quá gay gắt, nghiêm trọng, tính chiếm hữu và ích kỉ của nàng khác xa với một cảm xúc nhất thời hay tâm trạng thoáng qua. Nhu cầu muốn biết “chàng thật lòng với nàng hay không” quả thực rất mãnh liệt. Một khi đã nghi ngờ, nàng đau khổ như lửa đốt và nàng có thể biến thành người phụ nữ đa nghi nhất trên đời. Thiên Bình nam quá đẹp trai, lãng mạn và dịu dàng (hầu như lúc nào cũng vậy, khi chàng không trở nên cáu kỉnh) đến nỗi phụ nữ thường bị mê hoặc và một vài người trong số họ sẽ viện mọi lí do để tham gia vào những cuộc đối thoại tri thức cùng chàng - với mục đích khác trong đầu hơn là kiến thức. Làm sao chàng kiểm soát được nếu chàng quá cuốn hút phái nữ đây?</w:t>
      </w:r>
    </w:p>
    <w:p>
      <w:pPr>
        <w:pStyle w:val="BodyText"/>
      </w:pPr>
      <w:r>
        <w:t xml:space="preserve">Tốt nhất là chàng nên kiểm soát đi, nếu như chàng đã trót hứa hẹn với một nàng Thần Nông. Chàng sẽ không thể tưởng tượng ra phản ứng của nàng, cách nàng trả thù như thế nào nếu thực sự bị tổn thương và cảm thấy niềm kiêu ngạo của mình bị ảnh hưởng sâu sắc đâu. Có thể nàng sẽ cư xử khéo léo, nhưng chắc chắn sẽ dùng cái đuôi Thần Nông chích chàng đấy. Thiên Bình được biết đến trong chiêm tinh học là một “sứ giả hòa bình,” nhưng mặc dù có thể hoạt bát vui vẻ và dễ dàng hòa giải xung đột giữa những người bạn của mình, chàng có thể vẫn phải kêu gọi trợ giúp từ người một trọng tài trung gian, khi nàng Thần Nông bị tổn thương của chàng đang thầm lặng sục sôi trong đau khổ. “Đừng cố dụ dỗ làm gì, em hiểu anh mà,” nàng lạnh lùng nói với chàng như vậy. Quý cô này có thể vờ ngọt ngào và lặng lẽ trong mọi lúc, nhưng đó chỉ là mặt nạ của nàng mà thôi, nhằm che giấu đi những rối loạn bên trong tâm trí của mình. Nàng không phải là thảm chùi chân cho một gã sở khanh. Không bao giờ nàng như thế.</w:t>
      </w:r>
    </w:p>
    <w:p>
      <w:pPr>
        <w:pStyle w:val="BodyText"/>
      </w:pPr>
      <w:r>
        <w:t xml:space="preserve">Ở khía cạnh tươi sáng hơn, gần như chắc chắn rằng chàng sẽ hứng thú làm tình với nàng, bởi vì xu hướng tình dục của nàng cũng sâu thẳm và run rẩy như chàng. Nàng sẽ dạy chàng bài học để có được trạng thái thỏa mãn nhất. Đầu tiên, Thần Nông có thể chiếm thế thượng phong trong cuộc mây mưa giữa họ, đụng chạm đến cảm tính cân bằng của chàng; nhưng cuối cùng, người đàn ông Thiên Bình sẽ tìm ra cách thức nhẹ nhàng để nàng biết rằng cuộc tình giữa hai người sẽ mãnh liệt hơn nếu vai trò của họ như nhau. Có một sự ngọt ngào trong dục tính gần với trạng thái tinh thần của Thần Nông, bởi vì bất cứ Thần Nông nào từ trong tiềm thức cũng hiểu rằng tình dục và tín ngưỡng có mối liên hệ qua lại với nhau theo một cách bí ẩn và điều này ám ảnh và chạm đến trái tim của nàng. Đúng, hai người thường quan hệ rất tốt với nhiều sự hấp dẫn giao cảm về mặt thể xác.</w:t>
      </w:r>
    </w:p>
    <w:p>
      <w:pPr>
        <w:pStyle w:val="BodyText"/>
      </w:pPr>
      <w:r>
        <w:t xml:space="preserve">Cảm nhận công bằng của Thiên Bình có thể cuốn hút cảm tính về công lí và khả năng xét đoán hợp lí của nàng. Thần Nông chung thủy và thành thật, vì vậy cũng tôn trọng điều đó ở người khác. Trong hầu hết những vấn đề chung, họ sẽ đồng thuận với nhau, nhưng với vấn đề cá nhân, chàng phải chú ý để không làm đụng chạm đến tự trọng của nàng. Đối với một Thần Nông, việc đó luôn là một sai lầm tai hại. Nếu chàng thực sự muốn tranh cãi hay bàn luận đến khi tìm ra giải pháp thì nàng sẽ theo chàng đến cùng, thậm chí hứng thú với những tranh luận riêng tư giữa hai người họ - chúng khiến nàng thoát khỏi nhàm chán, - nhưng khi một trong số những tranh cãi của họ đạt đến đỉnh điểm, kéo theo sự yên lặng lạnh lùng của nàng, - khi nàng kết luận và nhấn mạnh rằng theo như nàng biết, vấn đề đã được giải quyết rồi và chàng nên biết điều mà đừng tiếp tục theo đuổi nó nữa, thì mọi chuyện có vẻ tồi tệ rồi đấy.</w:t>
      </w:r>
    </w:p>
    <w:p>
      <w:pPr>
        <w:pStyle w:val="BodyText"/>
      </w:pPr>
      <w:r>
        <w:t xml:space="preserve">Mặc dù rất hiếm khi, nhưng cô nàng ấy cũng có thể đùng đùng nổi giận, trừ những lúc đó, nàng là một cung Nước kiên nhẫn tuyệt vời. Nếu có bất kì người phụ nữ nào biết cách làm sao để giúp chàng Thiên Bình cân bằng trở lại nhờ những câu thuyết phục nhẹ nhàng, thì đó chính là Thần Nông. Tài năng ấy của nàng dù gọi là khéo léo hay vụng về cũng được. Chàng sẽ cảm nhận được rằng, ở cạnh bên nàng, bằng cách nào đó mọi chuyện sẽ trở lại đúng vị trí đơn giản và nhanh chóng hơn khi ở bên bất cứ người nào khác.</w:t>
      </w:r>
    </w:p>
    <w:p>
      <w:pPr>
        <w:pStyle w:val="Compact"/>
      </w:pPr>
      <w:r>
        <w:br w:type="textWrapping"/>
      </w:r>
      <w:r>
        <w:br w:type="textWrapping"/>
      </w:r>
    </w:p>
    <w:p>
      <w:pPr>
        <w:pStyle w:val="Heading2"/>
      </w:pPr>
      <w:bookmarkStart w:id="40" w:name="chương-18-mối-quan-hệ-thần-nông---thần-nông---phần-1"/>
      <w:bookmarkEnd w:id="40"/>
      <w:r>
        <w:t xml:space="preserve">18. Chương 18: Mối Quan Hệ Thần Nông - Thần Nông - Phần 1</w:t>
      </w:r>
    </w:p>
    <w:p>
      <w:pPr>
        <w:pStyle w:val="Compact"/>
      </w:pPr>
      <w:r>
        <w:br w:type="textWrapping"/>
      </w:r>
      <w:r>
        <w:br w:type="textWrapping"/>
      </w:r>
    </w:p>
    <w:p>
      <w:pPr>
        <w:pStyle w:val="BodyText"/>
      </w:pPr>
      <w:r>
        <w:t xml:space="preserve">Thần Nông</w:t>
      </w:r>
    </w:p>
    <w:p>
      <w:pPr>
        <w:pStyle w:val="BodyText"/>
      </w:pPr>
      <w:r>
        <w:t xml:space="preserve">Nguyên tố Nước - Kiên định - Âm tính</w:t>
      </w:r>
    </w:p>
    <w:p>
      <w:pPr>
        <w:pStyle w:val="BodyText"/>
      </w:pPr>
      <w:r>
        <w:t xml:space="preserve">Hành tinh cai quản: Diêm Vương tinh</w:t>
      </w:r>
    </w:p>
    <w:p>
      <w:pPr>
        <w:pStyle w:val="BodyText"/>
      </w:pPr>
      <w:r>
        <w:t xml:space="preserve">Biểu tượng: Con bọ cạp.</w:t>
      </w:r>
    </w:p>
    <w:p>
      <w:pPr>
        <w:pStyle w:val="BodyText"/>
      </w:pPr>
      <w:r>
        <w:t xml:space="preserve">Mối quan hệ Thần Nông - Thần Nông</w:t>
      </w:r>
    </w:p>
    <w:p>
      <w:pPr>
        <w:pStyle w:val="BodyText"/>
      </w:pPr>
      <w:r>
        <w:t xml:space="preserve">Không ngờ có một người không hề sợ anh, có một người như được an bài bước vào vòng tròn định mệnh đó...</w:t>
      </w:r>
    </w:p>
    <w:p>
      <w:pPr>
        <w:pStyle w:val="BodyText"/>
      </w:pPr>
      <w:r>
        <w:t xml:space="preserve">... Cái gì sẽ chiến thắng đây?...</w:t>
      </w:r>
    </w:p>
    <w:p>
      <w:pPr>
        <w:pStyle w:val="BodyText"/>
      </w:pPr>
      <w:r>
        <w:t xml:space="preserve">Đặt sự kết hợp của hai Thần Nông lại với nhau giống như gán ghép Merlin với Macbeth để rồi khuấy lên liều thuốc độc: “Mắt kì nhông, ngón chân ếch, cánh dơi và lưỡi chó.” Đó là một sự hòa trộn khó khăn của tính cách, đối với bản thân hai Thần Nông cũng vậy mà đối với những ai dõi theo cuộc tranh đấu giữa họ cũng sẽ cảm thấy thế - và ồ, sẽ có chiến tranh! Bạn có thể đánh cược rằng chắc chắn sẽ có đấy.</w:t>
      </w:r>
    </w:p>
    <w:p>
      <w:pPr>
        <w:pStyle w:val="BodyText"/>
      </w:pPr>
      <w:r>
        <w:t xml:space="preserve">Mỗi người đều thận trọng và đa nghi mà nhận định về khả năng buông thả của đối phương, mặc dù cả hai đều mừng rỡ khi cuối cùng cũng tìm thấy một người thực sự hiểu mình (nếu “mừng rỡ” là một từ có thể dùng được để diễn tả phản ứng trên hai gương mặt lạnh như tiền này). Thấu hiểu giữa họ chỉ cần như vậy, không thể tiến quá xa. Thật nan giải khi mong ước có ai đó thấu hiểu mình nhưng, đồng thời lại không sẵn sàng cho phép người hiểu rõ mình nhất kia biết bí mật sâu kín trong lòng. Điều này tạo ra một trò chơi tâm lí rất thu hút người xem, miễn là bạn đang ở bên ngoài nhìn vào và cá nhân không có liên quan nhé.</w:t>
      </w:r>
    </w:p>
    <w:p>
      <w:pPr>
        <w:pStyle w:val="BodyText"/>
      </w:pPr>
      <w:r>
        <w:t xml:space="preserve">Tôi cảm thấy rất hài lòng rằng họ đã tìm thấy nhau, bạn không thấy vậy sao? Nhưng thật đau đầu khi nghĩ đến hậu quả có thể xảy ra nếu một người gây chuyện làm tổn thương người kia - và kẻ bị tổn thương quyết định trả thù - thì công thức cho quyết định đó là đáp trả - sau đó người đầu tiên bị buộc phải phản lại hành động trả thù của người thứ hai - cho đến khi công cuộc ăn miếng trả miếng biến thành một cuộc chiến tranh thực sự... Mọi người sẽ rùng mình khi nghĩ đến cảnh tượng ấy. Vấn đề là hội Thần Nông luôn muốn phải chiến thắng. Họ sẽ đánh liều bất cứ điều gì để thắng cuộc, thiếu điều đem cả tính mạng của mình ra thôi, mà một vài người thậm chí sẽ làm vậy ấy chứ.</w:t>
      </w:r>
    </w:p>
    <w:p>
      <w:pPr>
        <w:pStyle w:val="BodyText"/>
      </w:pPr>
      <w:r>
        <w:t xml:space="preserve">Nếu bạn quen biết một cặp đôi Thần Nông nào ở cơ quan, lớp học, trong gia đình hàng xóm liền kề hay ở bên đường kia (cho dù là trẻ con hay người lớn), có thể bạn sẽ nghĩ tôi đang phóng đại mọi chuyện lên. Bạn cho rằng họ là những công dân hòa nhã lương thiện, tuân thủ pháp luật, trầm tính, nhỏ nhẹ, chắc chắn không thể nào nham hiểm hay xấu xa và theo những gì bạn biết, họ cũng không liều mạng theo đuổi chiến thắng trong bất cứ chuyện gì? Tôi hiểu.</w:t>
      </w:r>
    </w:p>
    <w:p>
      <w:pPr>
        <w:pStyle w:val="BodyText"/>
      </w:pPr>
      <w:r>
        <w:t xml:space="preserve">Hừm. Bạn biết rõ họ đến đâu chứ?</w:t>
      </w:r>
    </w:p>
    <w:p>
      <w:pPr>
        <w:pStyle w:val="BodyText"/>
      </w:pPr>
      <w:r>
        <w:t xml:space="preserve">Bạn phải kết hôn với một Thần Nông, hay có họ hàng huyết thống với một người như vậy thì bạn mới thực sự hiểu rõ con người của chàng hay nàng cơ. Những người khác sẽ chỉ trông thấy được hình ảnh của chiếc mặt nạ Halloween mà bất kì Thần Nông nào đeo lên để che đi bản tính bí mật của Diêm Vương tinh mà thôi. Bạn có thể bắt đầu ngay bằng việc hỏi mẹ của họ rằng con bà ấy có ngọt ngào, dịu dàng và nhỏ nhẹ như một thiên thần khi họ lớn lên hay không đấy. Đi đi, hỏi đi! Thực tế là bạn còn có thể hỏi cả tôi. Bản thân tôi cũng có một đứa con trai Thần Nông tên là Michael.</w:t>
      </w:r>
    </w:p>
    <w:p>
      <w:pPr>
        <w:pStyle w:val="BodyText"/>
      </w:pPr>
      <w:r>
        <w:t xml:space="preserve">Một ngân hàng New York gần đây đã phạm sai lầm khi từ chối cho phép Mike mở một tài khoản giao dịch bởi vì nó “không đủ tuổi.” Lúc nào cũng vậy. Nó quyết định chấm dứt tất cả với các ngân hàng cả đời này. Đơn giản như ngân hàng không tồn tại với nó vậy. Nó đi khắp các cửa hàng xung quanh để tìm một cái két sắt và một cái khóa két để giữ tiền mặt của nó trong đó sau này (một cách nghiêm túc theo đúng nghĩa đen). Các ngân hàng không cần nó ư? Tốt thôi. Vậy thì ngân hàng sẽ không còn tác dụng gì đối với nó nữa - bây giờ - và mãi mãi. Mọi chuyện là như vậy đấy, nên đừng cố dụ dỗ nó với những món quà tặng thêm như chăn điện hay que đánh trứng. Khi một chàng Thần Nông bị từ chối, chàng sẽ không bao giờ quên. Hãy nhớ điều đó, tất cả các bạn ngân hàng ạ. Chàng có thể cho Ngân hàng Quốc gia Colorado Springs cơ hội vào một ngày nào đó, bởi vì họ đã công bằng và sòng phẳng với mẹ của chàng, nhưng họ sẽ phải khẩn khoản mời chàng với một sự thận trọng kính cẩn nếu họ muốn hợp tác kinh doanh với chàng.</w:t>
      </w:r>
    </w:p>
    <w:p>
      <w:pPr>
        <w:pStyle w:val="BodyText"/>
      </w:pPr>
      <w:r>
        <w:t xml:space="preserve">Một Thần Nông dù là nam hay nữ, người lớn hay trẻ con đều nhớ rất dai. Chỉ có Kim Ngưu là nhớ lâu hơn họ thôi. Thần Nông cảm thấy bị xúc phạm khi biết được một người bạn hay một người thân trong gia đình phải chịu bất công và họ sẽ nỗ lực để điều đó không bao giờ xảy ra lần nữa, với một giọng điệu “Bố già” lạnh lùng thản nhiên. Đây là một bài học quan trọng đáng để suy ngẫm dành cho Thần Nông (và cho tất cả những người có quan hệ với họ).</w:t>
      </w:r>
    </w:p>
    <w:p>
      <w:pPr>
        <w:pStyle w:val="BodyText"/>
      </w:pPr>
      <w:r>
        <w:t xml:space="preserve">Khi một điều bất công xảy ra với chính bản thân Thần Nông, thì báo thù là điều thậm chí còn chắc chắn hơn. Không phải cần đến lần tiếp theo. Vì là một cung Nước nên Thần Nông sẵn sàng chờ đợi. Họ không bao giờ phải theo đuổi sự trả thù bằng cách hữu hình, chỉ cần muốn hay sẵn sàng ở mức độ nhận thức thôi, cũng khiến điều đó thực sự xảy ra rồi. Thần Nông là những người bị chi phối bởi một hành tinh tuyệt vời là Diêm Vương tinh - cũng là hành tinh thống trị thế giới ngầm, chuyện sinh tử, những bí ẩn của tình dục, kiếp luân hồi và tái sinh. Bạn có thể tưởng tượng chuyện gì sẽ xảy ra nếu một người trong cặp đôi Thần Nông trở nên giận dữ với người kia không? Nếu bạn không nghĩ ra thì tôi sẽ nói cho bạn biết. Chuyện xảy ra là cả hai người họ sẽ hiểu rất nhanh rằng “trả đũa” là một chiếc Boomerang cỡ đại, đặc biệt khi nó hướng đến một người con khác của Diêm Vương tinh. Những hành động và lời nói tiêu cực chắc chắn sẽ dội ngược trở lại chính người phát ra, qua một điều luật của vũ trụ mà không ai ngay cả Thần Nông có thể thay đổi hay hủy bỏ.</w:t>
      </w:r>
    </w:p>
    <w:p>
      <w:pPr>
        <w:pStyle w:val="BodyText"/>
      </w:pPr>
      <w:r>
        <w:t xml:space="preserve">Những lúc đó, nếu Thần Nông không tìm cách san bằng tỉ số thì ít nhất, điều chàng hoặc nàng làm sẽ là tránh xa hết mức cái kẻ gây chuyện kia, như thể người đó không tồn tại, cho đến khi cảm giác tội lỗi bắt đầu khiến họ thấy bất an - ồ không, không thể như thế được. Chàng thì không, Thần Nông ấy. Điều mà Thần Nông không coi trọng, họ sẽ phớt lờ nó đi, với một thái độ khinh khỉnh mọi lúc mọi nơi. Điều đó khiến nạn nhân chỉ muốn tự véo vào người để chắc rằng mình không phải là một bóng ma. Bạn đã bao giờ bị một Thần Nông nhìn xuyên qua như kiểu nhìn qua một khung cửa kính chưa? Điều đó thậm chí còn ớn lạnh hơn cả khi họ nhìn chằm chằm vào bạn. Khác biệt sẽ do Thần Nông quyết định, nhưng dù sao thái độ thứ hai có vẻ tốt hơn. Một khi những con người này đánh mất niềm tin thì không dễ gì kiếm lại được sự tin tưởng từ họ. Nhưng nếu là một cặp đôi Thần Nông, niềm tin sẽ thường được khôi phục nhanh hơn. Giữa họ có nhiều lòng cảm thông và vị tha với nhau hơn đối với bất kì cung Hoàng đạo nào khác, duy có ngoại lệ đặc biệt là Song Ngư và Cự Giải.</w:t>
      </w:r>
    </w:p>
    <w:p>
      <w:pPr>
        <w:pStyle w:val="BodyText"/>
      </w:pPr>
      <w:r>
        <w:t xml:space="preserve">Gạt tất cả những nguy hiểm từ mâu thuẫn về nguyện vọng và lí tưởng sang một bên, cặp đôi Thần Nông ở bên nhau có thể tạo nên rất nhiều kì tích; đó là sức mạnh lớn lao từ việc kết hợp hai nguồn năng lực tiềm tàng của họ - bất cứ thứ gì từ việc khiến một tài khoản tiết kiệm phình to ra đủ để mua căn nhà họ mơ ước gần sông, hồ hay biển, hoặc việc sản xuất ra một bộ phim thắng giải thưởng lớn, đến việc bảo vệ đàn hải cẩu con ở Newfoundland khỏi bị tàn sát trước mắt mẹ của chúng. Bạn có biết cặp đôi Thần Nông nào không hề bận rộn không? Có cả một thế giới buồn thảm và bệnh hoạn ngoài kia cần đến họ. Tất nhiên, đầu tiên họ sẽ phải vượt qua xu hướng chung của tất cả các cặp cung Hoàng đạo có mối quan hệ 1-1 (trùng cung) khiến những điểm tiêu cực trong tính cách của cả hai bị cường điệu lên. Điều đó đòi hỏi nỗ lực kiên cường và sự phối hợp nhịp nhàng, nhưng nếu họ có thể xoay sở để giữ vấn đề này trong tầm kiểm soát, những thành tựu họ đạt được như một đội hay một thể thống nhất có thể sẽ rất ấn tượng.</w:t>
      </w:r>
    </w:p>
    <w:p>
      <w:pPr>
        <w:pStyle w:val="BodyText"/>
      </w:pPr>
      <w:r>
        <w:t xml:space="preserve">Khi hai Thần Nông để tâm vào bất cứ chuyện gì, điều đó có thể là tiêu cực hoặc tích cực, khiến họ đi chệch khỏi con đường họ đang đi giống như là... - Ồ, tôi không biết nó sẽ như thế nào - tôi đoán là giống như cố gắng làm một việc bất khả thi. Không giống như du hành lên sao Hỏa. Điều đó là có thể rồi. Không giống như rẽ sóng biển hay đi bộ trên mặt nước. Những điều đó đều có thể. Giống như... xem nào, giống như hi vọng không bị ướt khi đứng giữa màn mưa như trút nước ấy.</w:t>
      </w:r>
    </w:p>
    <w:p>
      <w:pPr>
        <w:pStyle w:val="BodyText"/>
      </w:pPr>
      <w:r>
        <w:t xml:space="preserve">Bạn chắc hẳn đã cảm nhận được những điều ấn tượng mà tôi e ngại đối với Thần Nông. Tôi ư? Một Bạch Dương, do Hỏa tinh cai quản, lại e ngại Diêm Vương tinh ư? Hoặc xét theo tự nhiên, một con Cừu mạnh mẽ lại sợ một sinh vật đơn thuần như Bọ Cạp ư? Thành thực mà nói, vâng, đúng thế đấy. Tôi là Lửa, Thần Nông là Nước. Như tôi đã giải thích đâu đó trong cuốn sách này, Lửa nhận thức được rằng Nước có thể dập tắt nó. Và vì thế, đúng vậy. Tôi sợ sức mạnh của Diêm Vương tinh trong con người Thần Nông. Tôi sợ họ, nhưng tôi cũng coi trọng họ - và sự coi trọng ấy luôn vượt qua mối e ngại kia. Tôi chưa bao giờ gặp một Thần Nông nào đã thực sự dùng nọc độc của mình chích vào người tôi, mặc dù cũng có người đã không thể hiện sự trung thành hay ủng hộ vững vàng vốn có của một Thần Nông mỗi khi tôi cần đến. Một vài trong số họ là những người bạn trầm lặng (trầm lặng giả dối) và sẵn lòng giúp đỡ, họ cũng đối xử với tôi rất nhẹ nhàng. Một vài người khiến tôi ngạc nhiên khi hung hăng theo đuổi mục đích và sức mạnh trong giai đoạn thử nghiệm tâm hồn trong cuộc sống cá nhân của họ - và hầu như tất cả những Thần Nông còn lại đều tỏ ra cảm thông khi tinh thần của chính tôi gặp rắc rối.</w:t>
      </w:r>
    </w:p>
    <w:p>
      <w:pPr>
        <w:pStyle w:val="BodyText"/>
      </w:pPr>
      <w:r>
        <w:t xml:space="preserve">Gửi đến những cặp tình nhân Thần Nông đang đọc chương này: Hãy nhớ rằng hành tinh cai quản các bạn, Diêm Vương tinh, chứa tất cả những sức mạnh cần thiết mà bạn cần để xây dựng hạnh phúc thành cả một tòa tháp, hoặc có thể phá hủy hạnh phúc đó bằng sức ép năng lượng của một vụ nổ hạt nhân. Cho dù bạn có cần đến hay không, sức mạnh ý chí là của bạn. Sử dụng nó một cách khôn ngoan thì theo đúng nghĩa đen, không có gì bạn mơ ước mà không thể xuất hiện trước mắt bạn. Không phải ở “kiếp sau,” mà là Ở đây và Bây giờ.</w:t>
      </w:r>
    </w:p>
    <w:p>
      <w:pPr>
        <w:pStyle w:val="Compact"/>
      </w:pPr>
      <w:r>
        <w:br w:type="textWrapping"/>
      </w:r>
      <w:r>
        <w:br w:type="textWrapping"/>
      </w:r>
    </w:p>
    <w:p>
      <w:pPr>
        <w:pStyle w:val="Heading2"/>
      </w:pPr>
      <w:bookmarkStart w:id="41" w:name="chương-19-mối-quan-hệ-thần-nông---thần-nông---phần-2"/>
      <w:bookmarkEnd w:id="41"/>
      <w:r>
        <w:t xml:space="preserve">19. Chương 19: Mối Quan Hệ Thần Nông - Thần Nông - Phần 2</w:t>
      </w:r>
    </w:p>
    <w:p>
      <w:pPr>
        <w:pStyle w:val="Compact"/>
      </w:pPr>
      <w:r>
        <w:br w:type="textWrapping"/>
      </w:r>
      <w:r>
        <w:br w:type="textWrapping"/>
      </w:r>
    </w:p>
    <w:p>
      <w:pPr>
        <w:pStyle w:val="BodyText"/>
      </w:pPr>
      <w:r>
        <w:t xml:space="preserve">Chàng Thần Nông - Nàng Thần Nông</w:t>
      </w:r>
    </w:p>
    <w:p>
      <w:pPr>
        <w:pStyle w:val="BodyText"/>
      </w:pPr>
      <w:r>
        <w:t xml:space="preserve">Cảm giác mất đi người mình yêu không quá nặng nề đối với hai người họ. Nếu nàng không mấy quan tâm đến chuyện chia tay thì chàng cũng sẽ cho nàng biết rằng... chàng cũng vậy.</w:t>
      </w:r>
    </w:p>
    <w:p>
      <w:pPr>
        <w:pStyle w:val="BodyText"/>
      </w:pPr>
      <w:r>
        <w:t xml:space="preserve">Nhưng tất nhiên là thực ra chàng quan tâm nhiều lắm.</w:t>
      </w:r>
    </w:p>
    <w:p>
      <w:pPr>
        <w:pStyle w:val="BodyText"/>
      </w:pPr>
      <w:r>
        <w:t xml:space="preserve">Người đàn ông và người phụ nữ này, hay cậu bé và cô bé này, bất kì trường hợp nào cũng vậy, sẽ cùng nhau tay trong tay lang thang trên một con đường mà nhân cách và cá tính bị cường điệu hóa, giống như bất kì cặp đôi theo cấu trúc cung 1-1 nào khác, được chiếu mệnh bởi những ngôi sao sáng và ánh Mặt trời dính liền với nhau, nhưng vẫn có một vài điểm khác biệt tiêu biểu. Một trong hai người có thể bị cho là thiếu đi một chút xíu “tự nhiên” khi đối xử thường ngày với người kia và mối quan hệ của họ cũng vậy.</w:t>
      </w:r>
    </w:p>
    <w:p>
      <w:pPr>
        <w:pStyle w:val="BodyText"/>
      </w:pPr>
      <w:r>
        <w:t xml:space="preserve">Khi hai Thần Nông kết hôn với nhau, cuộc hôn nhân ấy sẽ là mãi mãi. Nếu họ chia li cũng là mãi mãi. Họ giảng hòa cũng là mãi mãi. Không một điều gì họ làm chỉ mang tính tạm thời. Ngay tại thời điểm họ hành động thì dự tính trong đầu đã là sắt đá vĩnh viễn. Nếu như có thứ gì khiến họ đổi hướng đi (điều mà phải gần như là thiên định, nên nhớ Thần Nông không phải là cung linh hoạt), thì ngay khi ấy chuỗi hành động mới sẽ đi theo con đường kiên định vĩnh viễn của những bậc tiền bối.</w:t>
      </w:r>
    </w:p>
    <w:p>
      <w:pPr>
        <w:pStyle w:val="BodyText"/>
      </w:pPr>
      <w:r>
        <w:t xml:space="preserve">Một khả năng nho nhỏ có thể xảy ra, đó là một cặp đôi Thần Nông gặp gỡ, trở thành tri kỉ và kết hôn (hoặc gặp gỡ, kết hôn và trở thành tri kỉ), sau đó chia tay nhau bằng đơn li dị, rồi lại đàng hoàng tái hôn với nhau. Khả năng đó vô cùng hiếm. Tôi biết chính xác trường hợp về một đôi tình nhân cùng sinh tháng 11, một cặp vợ chồng mà đến giờ còn yêu nhau sâu đậm hơn bao giờ hết. Li dị rồi tái hôn với cùng một người xảy ra thường xuyên với những cặp cung khác hơn là với Thần Nông, vô cùng thường xuyên hơn ấy và những nhà chiêm tinh học nhận ra điều đó. Hầu hết mọi người sẽ ngạc nhiên (và tôi hi vọng là họ hài lòng) về số lượng thực sự của việc kết hôn nhiều lần với cùng một người, nhưng đó không phải là mô tuýp phù hợp với những người đàn ông và phụ nữ được cai quản bởi Diêm Vương tinh. Bất cứ điều gì có thể gây ra thay đổi trong tình cảm đều được cả hai người suy xét cẩn thận, bởi lẽ họ luôn luôn nhận thức được bản tính Kiên định của chính họ và của người kia.</w:t>
      </w:r>
    </w:p>
    <w:p>
      <w:pPr>
        <w:pStyle w:val="BodyText"/>
      </w:pPr>
      <w:r>
        <w:t xml:space="preserve">Những cặp đôi hoàng đạo khác vừa được đề cập đến, một vài trong số họ cưới nhau, li dị và tái hợp lại đến ba hay bốn lần, thậm chí nhiều hơn thế. Nếu kiểu kết hôn hai lần như vậy từng được một cặp đôi Thần Nông nào áp dụng để nuông chiều bản thân, thì chính cơ hội thứ hai ấy sẽ là giới hạn cuối cùng họ dành cho nhau. Nếu như bạn biết một cặp Thần Nông khác phá được kỉ lục đó, bạn có thể chắc chắn rằng hoặc hai cung hoàng đạo này bị ảnh hưởng khá nặng bởi các hành tinh thuộc cung Song Tử, Song Ngư hay Nhân Mã trong bản đồ sao, hoặc họ đều là con nuôi. Lí do thứ hai thì vẫn hợp lí hơn. Cá nhân tôi đã tình cờ gặp được một số lượng lớn đáng kinh ngạc những bản đồ sao kì lạ, mà theo những cách phức tạp nhưng không thể lầm lẫn được, chúng không thể là bản đồ sao của những người được coi là sở hữu chúng. Điều đó đã dẫn đến kết quả là mang ra ánh sáng rất nhiều vụ nhận con nuôi bí mật, nếu không chuyện đó sẽ bị chôn vùi mãi mãi trong ít nhất một đời của người con nuôi không có chút nghi ngờ nào kia. Tôi ủng hộ quan điểm rằng mỗi người đều có quyền không thể xâm phạm được là hoàn toàn được biết sự thật liên quan đến thông tin ngày sinh quý báu của mình, bất chấp nỗi day dứt trong tình cảm của cha mẹ đẻ và cha mẹ nuôi.</w:t>
      </w:r>
    </w:p>
    <w:p>
      <w:pPr>
        <w:pStyle w:val="BodyText"/>
      </w:pPr>
      <w:r>
        <w:t xml:space="preserve">Trong chiêm tinh học, Diêm Vương tinh, cùng với Thủy tinh và Mộc tinh quản lí vấn đề nhận con nuôi. Điều này nghĩa là thường có rất nhiều lí do giải thích vì sao những đôi vợ chồng Thần Nông lại có liên quan nhiều đến vậy trong việc nhận con nuôi, hay từ bỏ quyền nhận nuôi, của một đứa trẻ. Về bản chất thì hội chứng nhận con nuôi không áp dụng lên mọi cặp đôi Thần Nông, chỉ là một phần rất nhỏ thôi, nhưng vì nó xảy ra với Thần Nông thường xuyên hơn rất nhiều so với những cặp đôi khác, nên chủ đề này đáng được đề cập đến ở đây. Bởi lẽ Thần Nông có xu hướng tin rằng giữ bí mật chuyện cá nhân là một phẩm chất tốt, họ cần một ai đó nhắc nhở rằng trẻ em có quyền được nêu lên chính kiến của chúng trong việc này, đặc biệt là khi trưởng thành. Đa phần thì xu hướng Thần Nông giữ bí mật, giữ chuyện cá nhân của mình hoàn toàn riêng tư là một điều tích cực. Nhưng trong trường hợp cá biệt này, điều đó rõ ràng là tiêu cực và đây là thời điểm tốt - và một cách tốt - để nhắc những kẻ bị Diêm Vương tinh cai quản kia rằng, đôi khi sự thành thực nên được đặt lên trên mới là điều khôn ngoan. Trên Trái Đất này không có mấy nghĩa cử nào tốt đẹp và đáng biểu dương hơn việc nhận con nuôi, hơn việc mang một đứa bé không cha không mẹ vào trái tim, để yêu thương và chăm sóc. Bản thân đứa trẻ đó khi đã đủ trưởng thành để thấu hiểu cảm xúc của con người, sẽ không thể nào không nhận ra tấm lòng cao cả không hề vị kỉ nào trong việc cha mẹ đã nhận nó về nuôi. Thế nhưng nếu lừa dối đứa bé để bảo vệ những suy nghĩ và bí mật riêng tư của người lớn thì lại là một vết nhơ tồi tệ cho những điều tốt đẹp và lương thiện trong quyết định ban đầu. Tôi hi vọng rằng không chỉ là Thần Nông mà tất cả các cung Hoàng đạo khi đọc chương này sẽ đều nhận ra sự thực đó. Vì đã đến lúc điều bất công này phải chấm dứt, - đến lúc mà tất cả chúng ta phải thành thật lên tiếng về những trường hợp phủ nhận quyền tự do con người quá thời gian cho phép và được tòa án bảo vệ.</w:t>
      </w:r>
    </w:p>
    <w:p>
      <w:pPr>
        <w:pStyle w:val="BodyText"/>
      </w:pPr>
      <w:r>
        <w:t xml:space="preserve">Không chỉ cai quản việc sinh nở và nhận con nuôi, Diêm Vương tinh còn quản lí cả chuyện tử, hay chúng ta còn gọi là cái chết. Một chương sách phân tích về những đồng điệu và bất hòa của những người yêu nhau hay những cặp vợ chồng mà lại đề cập đến cái chết thì dường như hơi lạ. Tuy nhiên sẽ không lạ đâu nếu cặp tình nhân đó đều là Thần Nông. Đây chỉ là một chủ đề tự nhiên thôi. Thực tế thì vấn đề này lại thường kéo họ lại với nhau, hoặc nếu không sẽ là sợi dây ràng buộc sâu sắc trong mối quan hệ giữa người đàn ông và người phụ nữ này. Họ có thể chia sẻ những ý tưởng vô cùng độc đáo về chủ đề cái chết - mà đối với những người khác suy nghĩ đó thật xa xôi. “Cái chết” đều từng khiến Thần Nông cảm thấy cô đơn và chênh vênh vô cùng, cho đến khi họ tìm thấy sự thấu hiểu ở đối phương của mình. Có lẽ mỗi người họ đều đã trải qua nỗi đau đớn mất đi người thân (có thể nhiều hơn một người) trong thời thơ ấu hay thời thanh xuân. Một hoặc cả hai có thể trước đây đã kết hôn, nhưng tại thời điểm họ gặp nhau thì đã là một bà quả phụ hay một người đàn ông góa vợ. Một người có thể đã từng suýt chết một lần và cảm thấy rằng mình được “trở về dương thế” vì những nguyên nhân bí ẩn. Bằng nhiều cách, đôi khi cái chết về cả khía cạnh tiêu cực và tích cực của nó sẽ ảnh hưởng mạnh mẽ đến mối quan hệ này một cách khác thường.</w:t>
      </w:r>
    </w:p>
    <w:p>
      <w:pPr>
        <w:pStyle w:val="BodyText"/>
      </w:pPr>
      <w:r>
        <w:t xml:space="preserve">Trong tất cả các mối quan hệ cấu trúc 1-1 và đặc biệt ở đây, có thêm một chiều hướng khác nữa để yêu... Đó là niềm vui không thể giải thích nổi khi khám phá ra một con người khác vô cùng giống với bản thân đến nỗi, chẳng cần phải giải thích quá lâu về những việc người khác cho là kì quặc hay điên rồ. Ai đó hiểu - ai đó thấy - và biết! Những khoảnh khắc tưởng chừng như kéo dài vô tận của hạnh phúc ấy rất hiếm hoi. Cảm giác ấm áp như tâm trạng “Cuối cùng đã trở về nhà” ùa đến dạt dào khi người đàn ông và người phụ nữ này nhận ra bản thân bí mật của mình đằng sau cái nhìn chằm chằm sâu xa của người kia là một điều tuyệt vời, một món quà để trân trọng giữ gìn mà mỗi người họ đều có thể trao đi và nhận lại.</w:t>
      </w:r>
    </w:p>
    <w:p>
      <w:pPr>
        <w:pStyle w:val="BodyText"/>
      </w:pPr>
      <w:r>
        <w:t xml:space="preserve">Trong chiêm tinh học, Diêm Vương tinh cũng cai quản cả những điều bí ẩn uyên thâm hơn của tôn giáo và luân hồi. Bởi vì tất cả Thần Nông đều được cai trị bởi hành tinh tĩnh lặng mà đầy quyền lực này, nên rất nhiều chàng và nàng Thần Nông sẽ trải qua quá trình khai sáng như được đầu thai hay tiếp thu một tín ngưỡng khác qua tình yêu của họ. Một vài khía cạnh thần bí, tâm linh hay điều bí ẩn thường được thêu dệt ngay trong chính sợi tơ duyên của hai người.</w:t>
      </w:r>
    </w:p>
    <w:p>
      <w:pPr>
        <w:pStyle w:val="BodyText"/>
      </w:pPr>
      <w:r>
        <w:t xml:space="preserve">Tín ngưỡng tự nhiên sẽ dẫn đến chủ đề về tình dục (đối với Thần Nông). Các cung hoàng đạo khác có thể đang tự hỏi cái gì trên đời này là sợi dây kết nối giữa tình dục và tôn giáo được đây? Nhưng cặp đôi này thì không. Bởi lẽ đối với họ, cách thể hiện tình yêu bằng đụng chạm thân thể mang một sắc thái thiêng liêng và không thể diễn tả được. Điều đó có thể rõ ràng vượt qua tầm nhận thức của họ, nhưng lại vô cùng bí ẩn và quyến rũ, lôi kéo trái tim, tâm hồn và tâm trí của họ vào phút giây thăng hoa hòa hợp hiếm có của sự hợp nhất - điều hiếm khi xảy ra đối với phụ nữ và đàn ông bình thường. Cặp đôi Thần Nông sở hữu tính nhạy cảm và nhu cầu dồi dào khiến cho chuyện yêu đương trở thành một nguồn thỏa mãn lớn lao đối với họ. Tất nhiên nếu có những xung khắc giữa Mặt trời và Mặt trăng, với những hành tinh khác nữa trong mỗi bản đồ sao, thì chuyện hòa hợp ái ân giữa hai người có thể sẽ không quá mê hoặc như vậy đâu. Khi ấy, do sức mạnh của Diêm Vương tinh mà có thể xảy ra những vấn đề nghiêm trọng, như sự lãnh đạm của nàng, sự bất lực của chàng - hay tính chung chạ bừa bãi. Nhưng tình dục, dù là khía cạnh trong sạch hay không trong sạch, vẫn luôn là một phần không thể tách rời trong bản chất Thần Nông, vì thế nó sẽ đóng một vai trò không nhỏ trong mối quan hệ của cặp đôi này.</w:t>
      </w:r>
    </w:p>
    <w:p>
      <w:pPr>
        <w:pStyle w:val="BodyText"/>
      </w:pPr>
      <w:r>
        <w:t xml:space="preserve">Một trong những mối đe dọa nghiêm trọng nhất đến hạnh phúc của hai Thần Nông là xu hướng cư xử của mỗi người, thậm chí khi đang phải chịu đau khổ hay tồi tệ hơn thế nữa, nhằm mục đích che giấu đi cảm giác thật sự của mình trước người kia, bởi bản tính kiêu ngạo và miễn cưỡng không muốn để lộ ra bản chất yếu đuối của bản thân. Đây là một điều đáng tiếc, vì nó chỉ dẫn họ đến một loạt những hiểu lầm, như một vòng luẩn quẩn không đi đến đâu - hay nỗi đau quá lớn có thể phá vỡ cái vòng đó, đưa họ đi tìm con đường riêng của mình, mà không bao giờ gợi ý hay bóng gió cho người kia về ước muốn và khao khát giảng hòa trong lòng cả hai.</w:t>
      </w:r>
    </w:p>
    <w:p>
      <w:pPr>
        <w:pStyle w:val="BodyText"/>
      </w:pPr>
      <w:r>
        <w:t xml:space="preserve">Sau đó hàng tuần, hàng tháng, thậm chí hàng năm, Thần Nông và quý cô Diêm Vương tinh của chàng có thể vẫn phải ôm ấp mong ước ấy, trong khi tất cả những điều cần làm chỉ là cùng nhau đối mặt với sự thật mà thôi. Thay vào đó, họ giữ bí mật và chỉ nói với người kia qua những vì sao, quá xa xôi với những gì khiến họ thỏa mãn, kiểu trò chuyện âm thầm lặng lẽ đó...</w:t>
      </w:r>
    </w:p>
    <w:p>
      <w:pPr>
        <w:pStyle w:val="BodyText"/>
      </w:pPr>
      <w:r>
        <w:t xml:space="preserve">Nào, bây giờ thì đó chẳng phải một khung cảnh buồn rầu và không cần thiết sao? Hai Thần Nông dán những mảnh tình yêu của họ trong một cuốn sổ kỉ niệm, trong khi đáng lẽ họ nên đưa cho nhau xem - như tinh thần của kiếp luân hồi và tái sinh được thể hiện trong hình ảnh loài chim Phượng hoàng tung cánh bay lên từ đống tro tàn của mình - biểu tượng chiêm tinh học đỉnh cao của cung hoàng đạo Thần Nông.</w:t>
      </w:r>
    </w:p>
    <w:p>
      <w:pPr>
        <w:pStyle w:val="BodyText"/>
      </w:pPr>
      <w:r>
        <w:t xml:space="preserve">Chiếc mặt nạ mang vẻ điềm tĩnh của Diêm Vương tinh không phải là lá chắn thực sự an toàn chống lại nỗi đau mà chàng trai và cô gái ấy tưởng tượng ra. Nó có thể biến lễ tình nhân Valentine trở thành một ngày Halloween vô cùng đáng sợ đối với cả hai người. Nỗi lo sợ bị cự tuyệt và từ chối ẩn đằng sau điệu bộ không-hề-bận-tâm-chút-nào của Thần Nông. Nhưng tôi có một câu hỏi cho đôi tình nhân dạt dào cảm xúc này. Nếu hai bạn không thể tin tưởng giao trái tim mình cho người kia, vậy thì các bạn còn có thể tin tưởng giao chúng cho ai nữa đây? Như thế nào đó, một ngày nào đó và bằng cách nào đó... bạn phải tin tưởng một ai đó. Và không ai đối với bí mật của bạn tế nhị dịu dàng và bảo vệ nó trung thành hơn một Thần Nông... như chính bản thân bạn đâu.</w:t>
      </w:r>
    </w:p>
    <w:p>
      <w:pPr>
        <w:pStyle w:val="BodyText"/>
      </w:pPr>
      <w:r>
        <w:t xml:space="preserve">Bất kì mối quan hệ nào cũng vậy, bên trong vẫn luôn ẩn chứa rất nhiều mối nguy hiểm. Đối với cặp tình nhân Thần Nông này, những mối đe dọa như vậy bằng cách nào đó có thể liên quan đến tính không trung thực trong tình yêu (điều này chỉ xảy ra đối với Thần Nông đang trong thời gian khốn khổ và rối loạn nhất), hay do bị thôi miên, mất kiểm soát lí trí, do rượu cồn, thuốc phiện... và những thế lực xấu xa vô hình khác.</w:t>
      </w:r>
    </w:p>
    <w:p>
      <w:pPr>
        <w:pStyle w:val="BodyText"/>
      </w:pPr>
      <w:r>
        <w:t xml:space="preserve">Hai người họ đều thường xuyên đa nghi một cách không cần thiết, một vấn đề mà có thể được xí xóa chỉ cần họ hoàn toàn thành thật trao đổi với nhau. Cả hai cũng có một chút ích kỉ nữa và nhiều hơn một chút tính bạo lực ẩn ngay sau lớp mặt nạ kia. Những đặc điểm này bị khuếch đại lên khi hai Thần Nông rung động tình yêu với nhau, nhưng sau đó thì cả lòng can đảm, bền bỉ, tính dịu dàng và ân cần che chở cũng được khuếch đại. Nếu cả hai người nỗ lực kiểm soát những điều tiêu cực và phát huy những điểm tích cực trong tính cách và phẩm chất ở của cung Hoàng đạo của mình, họ có thể ước với người kia thay vì với trăng sao... và biến mọi giấc mơ của họ thành hiện thực.</w:t>
      </w:r>
    </w:p>
    <w:p>
      <w:pPr>
        <w:pStyle w:val="BodyText"/>
      </w:pPr>
      <w:r>
        <w:t xml:space="preserve">Lòng vị tha là chiếc chìa khóa kì diệu cho mọi khó khăn của Thần Nông. Nếu họ có thể phát huy tốt đức tính tuyệt vời nhất trong tất cả các đức tính này (vì tất cả những phẩm chất kia đều là vô nghĩa lí nếu không có lòng vị tha) thì tình yêu của họ có thể kéo dài như tất cả tình yêu nên như thế... trường tồn mãi mãi.</w:t>
      </w:r>
    </w:p>
    <w:p>
      <w:pPr>
        <w:pStyle w:val="BodyText"/>
      </w:pPr>
      <w:r>
        <w:t xml:space="preserve">Một điều quan trọng mà cả chàng và nàng Thần Nông này cần nhớ là: Chàng không hề tự phụ, điềm đạm và kiểm soát cảm xúc của mình tốt như chàng vẫn vờ thế đâu. Nàng cũng không lãnh đạm vô cảm như vẻ ngoài trầm lặng hay sự thờ ơ khiến nàng trông có vẻ như vậy. Đeo mặt nạ phiền phức thế đấy. Nó có thể cần thiết ở những nơi công cộng, nhưng khi bạn đang ở trong vòng tay của người bạn yêu thì chính là lúc phải tháo bỏ gương mặt giả tạo và chiếc kính râm ngụy trang để đơn giản trở lại là chính mình. Bạn biết rồi chứ? Tình yêu đích thực nghĩa là như vậy, là chấp nhận một người với tất cả những khuyết điểm của người đó. Thực tế, đôi khi những khiếm khuyết khiến bạn yêu chàng trai hay cô gái ấy nhiều hơn, bởi vì chúng trở thành những điều thân quen và gần gũi... vì những thiếu sót bí mật ấy làm nên con người duy nhất tin tưởng mình... người sẽ không chê cười hay đánh giá bất cứ điều gì cả.</w:t>
      </w:r>
    </w:p>
    <w:p>
      <w:pPr>
        <w:pStyle w:val="BodyText"/>
      </w:pPr>
      <w:r>
        <w:t xml:space="preserve">Khi chàng và nàng Thần Nông tranh cãi với nhau, mỗi người đều thầm mong một cơ hội nữa để khiến tình yêu quay trở lại bên họ, điều đó có thể sẽ là một chuyện buồn, bởi vì không ai trong họ dám lên tiếng trước, để nói rằng “Xin lỗi vì đã làm tổn thương em” hay “Xin anh hãy quay lại với em.” Có vẻ như họ chỉ không biết phải làm thế nào. Họ đã rèn luyện bản tính tự mãn quá lâu với tất cả những người còn lại trên thế giới này, không bao giờ chấp nhận phụ thuộc. Có thể sự khôn ngoan của một đứa trẻ sẽ giúp ích được cho họ.</w:t>
      </w:r>
    </w:p>
    <w:p>
      <w:pPr>
        <w:pStyle w:val="BodyText"/>
      </w:pPr>
      <w:r>
        <w:t xml:space="preserve">Từ lâu lắm rồi vào năm 1975, có một cô bé Thần Nông lên tám tuổi sống ở làng Falls, Connecticut, yêu một cậu thiếu niên Thần Nông khác, - lớn hơn em một vài tuổi và sống tại New York. Theo đúng kiểu của Diêm Vương tinh, “mối tình” của hai cô cậu Thần Nông trẻ tuổi này bị phủ bóng đêm từ sau cái chết tức tưởi của bốn chú chó mà cô bé Thần Nông yêu quý, chỉ trong vòng một năm ngắn ngủi.</w:t>
      </w:r>
    </w:p>
    <w:p>
      <w:pPr>
        <w:pStyle w:val="BodyText"/>
      </w:pPr>
      <w:r>
        <w:t xml:space="preserve">Trong hàng tháng trời, cô bé Thần Nông bé nhỏ tranh đấu với cảm xúc của mình, với bản tính Thần Nông kín đáo dè dặt, em sợ bị từ chối hay nhạo báng. Cuối cùng, sau khi tâm hồn chắc hẳn đã đau khổ đủ rồi, tình yêu đã chiến thắng trong vinh quang của cảm xúc vô cùng can đảm, cô bé ngồi xuống và viết cho cậu Thần Nông kia một bức thư. Theo kiểu điển hình của Diêm Vương tinh, nó ngắn gọn, thẳng thắn và nói trúng vào vấn đề. Không một từ nào là lãng phí cả.</w:t>
      </w:r>
    </w:p>
    <w:p>
      <w:pPr>
        <w:pStyle w:val="BodyText"/>
      </w:pPr>
      <w:r>
        <w:t xml:space="preserve">Tôi đã hỏi ý kiến hai người ấy để được chia sẻ bức thư với những Thần Nông đang yêu ở khắp mọi nơi... và sau khi chiến thắng bản năng bảo vệ sự riêng tư cá nhân của cung hoàng đạo này một cách cảm động và đẹp đẽ, họ đã cho phép tôi. Cả hai nói rằng họ không quan tâm - và hi vọng rằng những Thần Nông trưởng thành sẽ sử dụng nó như một kim chỉ nam mỗi khi có chuyện đè nặng lên trái tim khiến họ cảm thấy muốn nổ tung mất nếu như không thể tìm ra cách để bộc bạch.</w:t>
      </w:r>
    </w:p>
    <w:p>
      <w:pPr>
        <w:pStyle w:val="BodyText"/>
      </w:pPr>
      <w:r>
        <w:t xml:space="preserve">Và đây là bức thư của bé gái - một cuộc giao tiếp thực sự, thành thật và can đảm, từ một Thần Nông đến một Thần Nông khác - trong những từ ngữ của chính em, thậm chí cả trong từng chữ cái.</w:t>
      </w:r>
    </w:p>
    <w:p>
      <w:pPr>
        <w:pStyle w:val="BodyText"/>
      </w:pPr>
      <w:r>
        <w:t xml:space="preserve">Mike thân mến,</w:t>
      </w:r>
    </w:p>
    <w:p>
      <w:pPr>
        <w:pStyle w:val="BodyText"/>
      </w:pPr>
      <w:r>
        <w:t xml:space="preserve">Bức thư này sẽ chỉ ngắn thôi... bởi vì nó thực sự rất ngắn. Một vài người bạn của tớ cho rằng tớ thật ngốc mới thích cậu. Nhưng điều đó sẽ không bao giờ ngăn được tớ thích cậu đâu. Tớ thích cậu bởi vì cả hai chúng ta đều tin vào thần tiên, ma quỷ và đạo sĩ... và chúng ta cũng đều tin vào phép thuật và con-mắt-thứ-ba! Tớ đoán rằng như thế nghĩa là chúng ta đang yêu nhau, có phải không?</w:t>
      </w:r>
    </w:p>
    <w:p>
      <w:pPr>
        <w:pStyle w:val="BodyText"/>
      </w:pPr>
      <w:r>
        <w:t xml:space="preserve">Suzanne Chinatti.</w:t>
      </w:r>
    </w:p>
    <w:p>
      <w:pPr>
        <w:pStyle w:val="Compact"/>
      </w:pPr>
      <w:r>
        <w:br w:type="textWrapping"/>
      </w:r>
      <w:r>
        <w:br w:type="textWrapping"/>
      </w:r>
    </w:p>
    <w:p>
      <w:pPr>
        <w:pStyle w:val="Heading2"/>
      </w:pPr>
      <w:bookmarkStart w:id="42" w:name="chương-20-mối-quan-hệ-thần-nông---nhân-mã---phần-1"/>
      <w:bookmarkEnd w:id="42"/>
      <w:r>
        <w:t xml:space="preserve">20. Chương 20: Mối Quan Hệ Thần Nông - Nhân Mã - Phần 1</w:t>
      </w:r>
    </w:p>
    <w:p>
      <w:pPr>
        <w:pStyle w:val="Compact"/>
      </w:pPr>
      <w:r>
        <w:br w:type="textWrapping"/>
      </w:r>
      <w:r>
        <w:br w:type="textWrapping"/>
      </w:r>
    </w:p>
    <w:p>
      <w:pPr>
        <w:pStyle w:val="BodyText"/>
      </w:pPr>
      <w:r>
        <w:t xml:space="preserve">Thần Nông</w:t>
      </w:r>
    </w:p>
    <w:p>
      <w:pPr>
        <w:pStyle w:val="BodyText"/>
      </w:pPr>
      <w:r>
        <w:t xml:space="preserve">Nguyên tố Nước - Kiên định - Âm tính</w:t>
      </w:r>
    </w:p>
    <w:p>
      <w:pPr>
        <w:pStyle w:val="BodyText"/>
      </w:pPr>
      <w:r>
        <w:t xml:space="preserve">Hành tinh cai quản: Diêm Vương tinh</w:t>
      </w:r>
    </w:p>
    <w:p>
      <w:pPr>
        <w:pStyle w:val="BodyText"/>
      </w:pPr>
      <w:r>
        <w:t xml:space="preserve">Biểu tượng: Con bọ cạp.</w:t>
      </w:r>
    </w:p>
    <w:p>
      <w:pPr>
        <w:pStyle w:val="BodyText"/>
      </w:pPr>
      <w:r>
        <w:t xml:space="preserve">Nhân Mã</w:t>
      </w:r>
    </w:p>
    <w:p>
      <w:pPr>
        <w:pStyle w:val="BodyText"/>
      </w:pPr>
      <w:r>
        <w:t xml:space="preserve">Nguyên tố Lửa - Linh hoạt - Dương tính</w:t>
      </w:r>
    </w:p>
    <w:p>
      <w:pPr>
        <w:pStyle w:val="BodyText"/>
      </w:pPr>
      <w:r>
        <w:t xml:space="preserve">Hành tinh cai quản: Mộc tinh</w:t>
      </w:r>
    </w:p>
    <w:p>
      <w:pPr>
        <w:pStyle w:val="BodyText"/>
      </w:pPr>
      <w:r>
        <w:t xml:space="preserve">Biểu tượng: Cung thủ và Quái vật đầu người mình ngựa.</w:t>
      </w:r>
    </w:p>
    <w:p>
      <w:pPr>
        <w:pStyle w:val="BodyText"/>
      </w:pPr>
      <w:r>
        <w:t xml:space="preserve">Mối quan hệ Thần Nông - Nhân Mã</w:t>
      </w:r>
    </w:p>
    <w:p>
      <w:pPr>
        <w:pStyle w:val="BodyText"/>
      </w:pPr>
      <w:r>
        <w:t xml:space="preserve">Tất cả đều giữ ánh mắt sắc lẻm thận trọng nhìn về phía trước, nhưng không ai mảy may nghi ngờ mối nguy hiểm có thể ập đến từ phía sau.</w:t>
      </w:r>
    </w:p>
    <w:p>
      <w:pPr>
        <w:pStyle w:val="BodyText"/>
      </w:pPr>
      <w:r>
        <w:t xml:space="preserve">Tất cả những gì người ta nói về Nhân Mã là luôn luôn cởi mở, thân thiện và thẳng thắn. Còn về Thần Nông là đôi khi cũng cởi mở, thân thiện và thẳng thắn - lưu ý là ở đây chúng ta đang nói về góc độ vẻ bề ngoài. Thực sự có nhiều Thần Nông được mô tả là thân thiện, thông minh, dễ chịu và thẳng như ruột ngựa, cho dù bạn có nhận ra điều đó hay không.</w:t>
      </w:r>
    </w:p>
    <w:p>
      <w:pPr>
        <w:pStyle w:val="BodyText"/>
      </w:pPr>
      <w:r>
        <w:t xml:space="preserve">Có một điều không thể đúng đắn hơn, đó là nhiều Thần Nông và Nhân Mã cùng có vẻ ngoài sáng láng, dễ chịu, thẳng thắn, cởi mở và thân thiện. Sự khác biệt là - theo lời của nghệ sĩ Flip Wilson, - khi nói đến Nhân Mã, “Những gì bạn thấy là những gì bạn nhận được.” Nhưng với Thần Nông, những gì bạn nhìn thấy chắc chắn không phải những gì bạn sẽ nhận được. Không bao giờ như thế.</w:t>
      </w:r>
    </w:p>
    <w:p>
      <w:pPr>
        <w:pStyle w:val="BodyText"/>
      </w:pPr>
      <w:r>
        <w:t xml:space="preserve">Những đứa con của Diêm Vương tinh đều mang một chiếc mặt nạ trên mình từ lúc mới sinh ra. Mỗi ngày đối với Thần Nông đều là ngày lễ Halloween. Đó là trò “cho kẹo hay bị ghẹo” (nếu không muốn chúng tôi chơi xấu thì hãy đãi chúng tôi cái gì đi) đối với mọi mối quan hệ với bạn bè, đối tác làm ăn, người thân, người yêu và cả bạn tình. Thử “chơi bẩn” với Thần Nông xem, những gì bạn nhận lại có thể là một cú lừa tương đối vô hại như việc những chiếc lốp xe đều bẹp dí vào một buổi sáng mưa rào rào trong khi đang trễ giờ đến trường, hay chiếc máy sấy tóc bỗng dưng mất tích và bạn sẽ mất vài tuần mới có thể tìm thấy nó - cho đến những tình huống nghiêm trọng hơn, như là bị sa thải bất ngờ, bị ngân hàng từ chối cho vay mà không hiểu vì sao, thẻ thư viện bị hủy mà không có lấy một lời giải thích... Tất cả đều được khơi nguồn từ sự trả thù lạnh lùng, đáng sợ của Diêm Vương tinh.</w:t>
      </w:r>
    </w:p>
    <w:p>
      <w:pPr>
        <w:pStyle w:val="BodyText"/>
      </w:pPr>
      <w:r>
        <w:t xml:space="preserve">Trong khi đó, không có gì lén lút và khuất tất ở các Nhân Mã cả. Họ đủ thành thật để buông những lời có thể khiến bạn chết đứng trước mặt bất kì ai đang ở đó hoặc vô tình đi ngang qua. Những lời nói của Nhân Mã không phải là hành động nhằm trả đũa như của Thần Nông. Như thế này thì có vẻ Nhân Mã vô hại hơn nhiều nhỉ? Có vẻ là vậy, nhưng không có gì đảm bảo nhất thiết phải đúng như thế. Bởi vì, bạn thấy đấy, Thần Nông chỉ chơi trò “cho kẹo hay bị ghẹo” khi họ trở thành nạn nhân của một trò chơi xỏ tiêu cực nào đó - trong khi Nhân Mã có thể bắn những mũi tên châm chích đau đớn vào Thần Nông chẳng vì lí do gì. Không nhất thiết phải cần đến một nguyên nhân. Thực tế là, khi một Nhân Mã càng vui vẻ, thoải mái thì càng có nhiều khả năng chàng hoặc nàng sẽ giương cung và bắn. Bởi đó là những khi họ có khuynh hướng cảm thấy thân thiện và nói nhiều nhất - thích giao du, như đúng bản chất của mình.</w:t>
      </w:r>
    </w:p>
    <w:p>
      <w:pPr>
        <w:pStyle w:val="BodyText"/>
      </w:pPr>
      <w:r>
        <w:t xml:space="preserve">Nhân Mã không tiếp cận từ phía sau, nhưng Thần Nông lại ước thà là như vậy. Đại đa số trường hợp, những mũi tên của Nhân Mã thường nhắm đúng mục tiêu và ít khi có ý định làm tổn thương người khác. Nhưng bất chấp tất cả những điều này, họ vẫn khiến nhiều người đau lòng. Nhân Mã có thể bắt chuyện với cậu bạn Thần Nông trước một đám người, trong đó có cả vợ của chàng Thần Nông: “Này, hãy kể cho mọi người chuyện anh kể với tôi lần đó vào tháng trước ý, khi cô gái cũ xuất hiện tại văn phòng và dụ dỗ anh đưa cô ta đi ăn tối ý.” Nhân Mã không có ý đồ xấu gì, chỉ đơn giản là muốn chia sẻ một câu chuyện vui nhộn với bạn bè mà thôi. Kết thúc của câu chuyện là anh chàng Thần Nông đã không đưa cô bạn gái cũ bốc lửa đi ăn tối, nhưng vợ chàng có thể bỏ đi khỏi bữa tiệc trước khi chàng kịp giải thích điều này. Đối mặt với chiếc xe bốn bánh xẹp hơi cũng không kinh khủng bằng việc đối mặt với vợ khi hai người đã trở về nhà, sau khi trở thành nạn nhân trong lời vui đùa hồn nhiên thái quá của Nhân Mã. Tất nhiên, mọi chuyện không dừng lại ở đó. Ngày hôm sau, Nhân Mã tội nghiệp sẽ trở thành một con côn trùng, một cây cột điện thoại tan nát, vòng vỏ bưởi vứt đi hoặc bất cứ thứ gì khác. Chỉ có Chúa mới biết tình trạng này kéo dài bao lâu. Có lẽ cho đến khi Thần Nông nghĩ rằng Nhân Mã đã chịu đủ đau khổ vì tội lỗi của mình và đó có thể là một câu thần chú dài, tùy thuộc vào mức độ của tội lỗi.</w:t>
      </w:r>
    </w:p>
    <w:p>
      <w:pPr>
        <w:pStyle w:val="BodyText"/>
      </w:pPr>
      <w:r>
        <w:t xml:space="preserve">Đi kèm với sự tàn nhẫn của Thần Nông khi bị tổn thương và không bao giờ quên lỗi lầm người khác, thật kinh ngạc nếu bạn phát hiện ra đằng sau chiếc mặt nạ Diêm Vương tinh ấy là một người bạn ấm áp và đầy yêu thương, một người rất mực tận tụy, sẽ luôn có mặt để giúp ta khi khó khăn hoạn nạn. Những ai có thể học cách giữ mồm giữ miệng để tránh gây rắc rối cho Thần Nông sẽ không bao giờ tìm thấy một bến cảng an toàn trong bão nào hơn một người bạn Thần Nông. Họ có thể bất chấp tính mạng vì một nghĩa cử cao đẹp, hoặc để bảo vệ những người mà họ quan tâm và yêu thương khỏi rắc rối và hiểm nguy.</w:t>
      </w:r>
    </w:p>
    <w:p>
      <w:pPr>
        <w:pStyle w:val="BodyText"/>
      </w:pPr>
      <w:r>
        <w:t xml:space="preserve">Có một vài điểm chung giữa hai cung hoàng đạo này. Thứ nhất là họ phải biết tất cả các câu trả lời. Với Nhân Mã, đó được gọi là sự “tò mò.” Với Thần Nông thì gọi là... chà, chỉ đơn giản là một khao khát cần phải biết điều gì đó, một sự thôi thúc buộc phải khai quật được bí ẩn đang được chôn vùi. “Tò mò” là một từ khá nhẹ nhàng. Thần Nông biết rằng kiến thức là sức mạnh và kiến thức là thứ có được sau quá trình tích lũy. Nhân Mã luôn hỏi thẳng thừng, thậm chí không ngại ngần đặt ra cả những câu hỏi thô lỗ, họ muốn biết căn nguyên của tất cả mọi thứ, không bao giờ ngừng nghỉ cho đến khi họ thấy thuyết phục. Thần Nông khám phá sự thật một cách tinh tế hơn, cũng nhiệt tình không kém, nhưng sự nhiệt tình đó đã được ngụy trang một cách khéo léo. Thật thú vị khi quan sát hai người họ cố gắng tìm hiểu tất cả mọi thứ về nhau. Nhân Mã quyết tâm lột chiếc mặt nạ bảo vệ của Thần Nông, còn Thần Nông không dừng lại cho đến khi chàng (hoặc nàng) phát hiện ra những bí mật sâu thẳm nhất trong nội tâm Nhân Mã, những kẻ ưa diễn trò. Nhân Mã thích diễn những vai khác nhau, bao giờ cũng vậy, nhưng chỉ để cho vui, không nhằm mục đích nham hiểm hay sâu xa gì. Họ muốn bạn phải suy đoán “Hôm nay tôi là ai?,” nhưng họ cũng vui vẻ đưa ra những gợi ý và cuối cùng là thú nhận mình đang diễn vai nào.</w:t>
      </w:r>
    </w:p>
    <w:p>
      <w:pPr>
        <w:pStyle w:val="BodyText"/>
      </w:pPr>
      <w:r>
        <w:t xml:space="preserve">Cặp đôi chịu ảnh hưởng cấu trúc 2-12 (cạnh cung), do đó không thể phủ nhận rằng Thần Nông có thể học từ Nhân Mã những bài học về sự tự do, lạc quan, táo bạo và trung thực, có điều, đó là những điều mà Thần Nông sẽ chẳng hào hứng muốn học tí nào. Trong khi đó, Nhân Mã bình thường cũng chẳng thích thú gì khi bị ràng buộc trong mối quan hệ gia đình (đặc biệt là khi còn trẻ) với cảm giác bị bó buộc bởi trách nhiệm và nghĩa vụ như Thần Nông. Nhân Mã muốn đi lang thang trong gió, - được tự do trả lời tiếng gọi nơi hoang dã. Tuy nhiên, họ cũng có sự đồng cảm chân thành với những hoàn cảnh khác nhau của Thần Nông. Bằng cách nào đó, Nhân Mã cảm thấy thông cảm sâu sắc với các Thần Nông khi họ sớm phải đáp những chuyến bay của mình, đôi khi còn phải hủy bỏ chúng nữa, bởi trách nhiệm, những nỗi sợ hãi bí mật, hay những lời hứa không thể phá vỡ - vì danh dự của Diêm Vương tinh.</w:t>
      </w:r>
    </w:p>
    <w:p>
      <w:pPr>
        <w:pStyle w:val="BodyText"/>
      </w:pPr>
      <w:r>
        <w:t xml:space="preserve">Tuy nhiên, dù sao đi nữa, Nhân Mã không nên bày tỏ sự đồng cảm ấy của mình bằng lời, khiến chúng nghe như họ đang thương hại người kia vậy. Chẳng ai dám nói với Thần Nông rằng “Tôi cảm thấy tiếc cho anh.” Đây là sự kết hợp của nguyên tố Lửa và Nước, chỉ một sai lầm trong sự kết hợp hai yếu tố này có thể tạo ra rất nhiều sóng gió.</w:t>
      </w:r>
    </w:p>
    <w:p>
      <w:pPr>
        <w:pStyle w:val="BodyText"/>
      </w:pPr>
      <w:r>
        <w:t xml:space="preserve">Chàng Nhân Mã - Nàng Thần Nông</w:t>
      </w:r>
    </w:p>
    <w:p>
      <w:pPr>
        <w:pStyle w:val="BodyText"/>
      </w:pPr>
      <w:r>
        <w:t xml:space="preserve">Một số những người hùng vĩ đại nhất đã từng thú nhận rằng trước khi họ cảm thấy mình đang rơi xuống đáy, thì họ đã chìm nghỉm. Nếu chuyện đó xảy ra với Peter vào thời điểm đó, tôi sẽ thừa nhận điều này... Nhưng Peter lại không chìm nghỉm, anh ta chỉ cảm giác như thế mà thôi, thật vui làm sao, anh ta đang cười nhăn nhở vì cái sự vui thú đó.</w:t>
      </w:r>
    </w:p>
    <w:p>
      <w:pPr>
        <w:pStyle w:val="BodyText"/>
      </w:pPr>
      <w:r>
        <w:t xml:space="preserve">Thần Nông là cung kiên định, Nhân Mã là cung linh hoạt; và rõ ràng kiên định và linh hoạt là hai từ có ý nghĩa hoàn toàn khác nhau. Thần Nông được cai quản bởi Diêm Vương tinh - bí mật và tinh tế, Nhân Mã được cai quản bởi Mộc tinh - cởi mở và chan hòa. Thần Nông là cung mệnh Thủy, Nhân Mã là cung mệnh Hỏa, Nước và Lửa chẳng thể hòa hợp được với nhau nếu không có một lượng lớn chất xúc tác là sự nhẫn nại và bao dung. Bạn có nghĩ những khó khăn này sẽ cản trở chàng Nhân Mã yêu cô nàng Thần Nông không? Dĩ nhiên là không. Đó chỉ là những thách thức của Chiêm tinh học và Nhân Mã chỉ coi những thử thách ấy như món điểm tâm trong bữa sáng.</w:t>
      </w:r>
    </w:p>
    <w:p>
      <w:pPr>
        <w:pStyle w:val="BodyText"/>
      </w:pPr>
      <w:r>
        <w:t xml:space="preserve">Thử thách càng lớn thì ngọn lửa trong đôi mắt Mộc tinh của chàng càng bùng cháy rực rỡ. Thử thách của một nàng Thần Nông dẫu lớn lao, dẫu phức tạp, dẫu lắt léo, sâu xa và bí ẩn đến đâu cũng chắc chắn không hề khiến chàng Nhân Mã nản lòng, ngược lại chỉ khiến chàng thêm say mê mà thôi.</w:t>
      </w:r>
    </w:p>
    <w:p>
      <w:pPr>
        <w:pStyle w:val="BodyText"/>
      </w:pPr>
      <w:r>
        <w:t xml:space="preserve">Mỗi anh chàng Nhân Mã, trong bất cứ giai đoạn nào của cuộc đời, cũng luôn có đầy rẫy những trải nghiệm thú vị về đủ thứ, có thể là một chú chó nhỏ, một chú ngựa, một nghề nghiệp, một thú vui, một giấc mơ, một kế hoạch du lịch hay một khóa học. Chàng có hàng tỉ chuyện để đem ra trò chuyện, phá vỡ khoảng cách ngại ngùng trong buổi đầu gặp gỡ với nàng Thần Nông - và tin tôi đi, kiểu gì cũng sẽ có một lượng băng nhất định nào đó bị tan chảy trong giai đoạn khởi đầu của mối quan hệ này.</w:t>
      </w:r>
    </w:p>
    <w:p>
      <w:pPr>
        <w:pStyle w:val="BodyText"/>
      </w:pPr>
      <w:r>
        <w:t xml:space="preserve">Không giống những gã đàn ông khác, chàng sẽ không thấy mất hứng hay chùn bước trước thái độ xa cách đối với người lạ của nàng. Ngược lại, chàng sẽ thấy hào hứng hơn, bởi chàng sẽ có dịp sử dụng sự quyến rũ, sức thuyết phục và đầu óc logic cũng như tính cách vui tươi của mình để hâm nóng sự lạnh lùng đó của nàng. Thái độ lãnh đạm ấy của nàng cũng không làm chàng cảm thấy lo sợ bị tổn thương, nếu chẳng may bị nàng từ chối ư? Đó là điều gần như không thể. Lí do đa phần là vì bọn họ không nhận ra những sự sỉ vả kiểu như thế. Họ tưởng bạn đang thành thực nói ra suy nghĩ của mình, họ thích sự trung thực mà và họ là ai mà lại phản đối cách quan sát, nhìn nhận và đưa ra nhận xét chân thực về họ - giống như những gì họ làm với người khác kia chứ? Thật khó để châm thủng quả bóng Mộc tinh căng tràn khí heli của tinh thần lạc quan trong lồng ngực Nhân Mã. Trừ phi anh chàng có cung Mặt trăng hay cung Mọc là Thần Nông, Ma Kết, Kim Ngưu, Cự Giải hay Xử Nữ, nếu không, Nhân Mã hiếm khi để mình đắm chìm quá lâu trong nỗi thất vọng hay những lời chỉ trích. Thông thường, Nhân Mã chỉ cần nhún vai một cái, loại bỏ hết các rắc rối và đợi chờ những điều tốt đẹp hơn sẽ đến. Dự báo thời tiết có bảo là mưa, tuyết hay gió lớn bão bùng, thì chắc chắn ngày mai sẽ vẫn hửng nắng, không khí ấm áp và dễ chịu. Mỗi lần Mặt trời ló dạng đều mang đến cho chàng một bình minh mới cho những giấc mơ không tưởng và một giải pháp bất ngờ cho những vấn đề còn tồn đọng.</w:t>
      </w:r>
    </w:p>
    <w:p>
      <w:pPr>
        <w:pStyle w:val="BodyText"/>
      </w:pPr>
      <w:r>
        <w:t xml:space="preserve">Phải thừa nhận rằng đó là một triết lí sống mà nàng Thần Nông nên noi theo, bởi nó sẽ mang lại rất nhiều lợi ích cho nàng. Có thể thay luôn cụm từ “phải thừa nhận rằng” thành “chắc chắn rằng.” Nếu nàng nghe dự báo thời tiết bảo rằng thời tiết sẽ rất đẹp, thường nàng sẽ nghi ngờ anh chàng hoặc cô nàng dự báo viên đang có ý lừa phỉnh nàng đi leo núi rồi sẽ cười khoái chí khi thấy nàng cùng món salad khoai tây ướt nhẹp trong mưa. Con người là vậy đó, nàng tự nhủ. Không phải ai cũng cẩn trọng mọi lúc mọi nơi. Bạn không thể lúc nào cũng tin tưởng người khác qua vẻ ngoài của họ, hay tin tưởng rằng họ sẽ luôn giữ lời hứa với mình. Bạn có thể thấy bản chất nghi ngờ và khí chất thông thái của Thần Nông xung đột với sự ngây thơ và niềm tin tưởng mù quáng của Nhân Mã. Vâng, ai cũng có lỗi lầm ở một mức độ nào đó. Nhờ có Nhân Mã, chúng ta đều nhận ra sự thật tuyệt vời này. Nếu nhân loại không được ban tặng sự hiện diện của Nhân Mã (và Xử Nữ), chúng ta sẽ vẫn ngu muội rằng mình còn thiếu một chút nữa là thành những thiên thần.</w:t>
      </w:r>
    </w:p>
    <w:p>
      <w:pPr>
        <w:pStyle w:val="BodyText"/>
      </w:pPr>
      <w:r>
        <w:t xml:space="preserve">Một trong những khuyết điểm của chàng Nhân Mã chính là việc chàng khoái đàn đúm tụ tập với phái nữ. Chàng thích phụ nữ. (Và cũng thích cả đàn ông nữa). Chàng thích hết thảy mọi người. Chàng thích chơi tennis, chơi đá bóng, bóng chuyền, bóng rổ, bóng bầu dục với mấy cô nàng lắm (kể cả chuyện làm tình - chàng không phải tuýp người kén cá chọn canh); chàng thích trao đổi các ý tưởng với họ, đi xem phim với họ, tranh cãi với họ, hỏi han họ về những lề thói của cuộc sống và đơn giản chỉ là làm thân và cùng tồn tại với họ. Nàng Thần Nông không thể hi vọng có được tình yêu của Nhân Mã nếu nàng không vui vẻ và tin tưởng cho phép chàng được tự do rong ruổi mỗi khi chàng muốn. Nàng đành phải để chàng thoải mái làm những gì mình thích, nhưng nàng cũng có thể tự thỏa mãn với một sự thật chắc chắn rằng chàng rồi sẽ tự thấy chán mà quay trở về. Nếu như chàng trai này từng bị cám dỗ dẫn đến việc không chung thủy, thì anh ta cũng không trốn chui trốn lủi trong bụi dâu đâu. Nếu là một Nhân Mã điển hình, anh chàng sẽ đến ngay trước mặt nàng và nói hết sự thật, cho bạn một cơ hội để giành lại chàng trước khi chàng ra đi mãi mãi. Vậy nên, ít ra nàng Thần Nông hoàn toàn có thể thoải mái khi biết rằng “điều nàng không biết thực sự sẽ không làm nàng tổn thương.” Miễn là chàng về nhà mỗi đêm, hôn nhẹ lên mũi nàng vào mỗi buổi sáng và chẳng tự thú chuyện gì, nàng có thể tự tin rằng trái tim của chàng vẫn thuộc về nàng - và tất cả những gì của chàng cũng vẫn thuộc về nàng, bao gồm cả phần quan trọng nhất: linh hồn chàng.</w:t>
      </w:r>
    </w:p>
    <w:p>
      <w:pPr>
        <w:pStyle w:val="BodyText"/>
      </w:pPr>
      <w:r>
        <w:t xml:space="preserve">Dĩ nhiên, thỏa hiệp không thể đến từ một phía. Chàng cũng sẽ phải nhượng bộ nàng đôi chút, nếu chàng muốn chạm tới những bí ẩn đầy kịch tính của nàng Thần Nông. Nàng hết sức tôn trọng tính trung thực của chàng, nhưng nàng là cô gái siêu-siêu-siêu nhạy cảm, những câu nói thiếu suy nghĩ, thiếu cẩn trọng của chàng sẽ bất ngờ làm tổn thương trái tim mỏng manh của nàng nhiều hơn những gì chàng có thể tưởng tượng được, bởi nàng luôn giấu những vết thương sâu sắc nhất cho riêng mình và không bao giờ để lộ ra ngoài. Nàng sẽ âm thầm chịu đựng sự đau khổ ấy trong một khoảng thời gian dài, rất dài. Đó mới chỉ là giai đoạn thứ nhất. Tiếp theo sẽ là giai đoạn thứ hai mà chàng có thể đoán trước được (vấn đề là chàng không có chút ý nghĩ nào là cần đoán trước) cú chích đau điếng để trả đũa của con bọ cạp. Ta hoàn toàn không thể ngờ được sự trả đũa ấy sẽ có hình dạng như thế nào, nhưng dù là gì thì nó cũng sẽ khiến anh chàng vụng về làm rơi vài mũi tên và có thể chàng sẽ phát hiện ra cánh cung sự thật của chàng đã bị bẻ cong thảm hại. Giai đoạn cuối cùng, nếu chàng không thức tỉnh và học cách trân quý tình yêu hiếm thấy của người con gái này, cũng như học cách trân trọng tấm lòng chung thủy sắt son và những thử thách cảm xúc đa chiều của nàng - thì nàng sẽ rời bỏ chàng. Và nàng sẽ không quay lại. Một khi Thần Nông đã quyết định một việc gì, thì rất hiếm, rất hiếm khi họ thay đổi. Tâm hồn chất chứa nỗi đau sẽ khiến nàng đi đến quyết định nhẹ nhàng tựa lông hồng. Một chàng Nhân Mã, về bản chất, hay bốc đồng và thiếu cẩn trọng, nhưng để vuột mất một tình yêu lâu bền thì là điều không thể tha thứ. Tất cả những gì chàng phải làm chỉ là dịu dàng hơn một chút, tinh ý hơn một chút đối với những cảm xúc của nàng - và những gì đã mất có thể sẽ tìm lại được.</w:t>
      </w:r>
    </w:p>
    <w:p>
      <w:pPr>
        <w:pStyle w:val="BodyText"/>
      </w:pPr>
      <w:r>
        <w:t xml:space="preserve">Thái độ trong chuyện chăn gối của họ sẽ rất khác nhau, nhưng không phải là xung khắc. Chàng làm tình một cách đầy đam mê, nhưng đa phần là ngây thơ và lí tưởng hóa một cách kì lạ và cảm động. Còn nàng thì nồng cháy và tập trung - và hiển nhiên trong những khoảnh khắc đáng nhớ và đầy ma lực ấy, họ đi thật sâu vào trong nhau. Chẳng cần phải dùng chiêm tinh để giải thích điều này, hai người biết cách tìm ra sự hòa hợp những nhu cầu thể xác để cùng cảm thấy thỏa mãn, một cách hoàn toàn bản năng.</w:t>
      </w:r>
    </w:p>
    <w:p>
      <w:pPr>
        <w:pStyle w:val="BodyText"/>
      </w:pPr>
      <w:r>
        <w:t xml:space="preserve">Tiền bạc là một chủ đề mà họ cần tìm ra tiếng nói chung ngay từ đầu để tránh tình trạng bùng phát như bệnh dịch thời Trung Cổ. May mắn thay, nếu là một Nhân Mã điển hình thì chàng sẽ không thấy phiền lòng nếu cô nàng muốn phát triển nữ quyền độc lập của mình bằng cách theo đuổi một sự nghiệp riêng. Đây chính là một trong những nét tính cách đáng yêu nhất của chàng - luôn để người phụ nữ mình yêu được tự do thể hiện bản thân thay vì vùi dập đi cá tính của nàng, nét cá tính đã khiến chàng rơi vào tình yêu sét đánh với nàng ngay lần đầu gặp gỡ. Nhưng mà, vì chàng có khuynh hướng phung phí còn nàng lại tiết kiệm, hai người nên có tài khoản riêng và đừng bao giờ chất vấn nhau về chuyện thu chi của đối phương.</w:t>
      </w:r>
    </w:p>
    <w:p>
      <w:pPr>
        <w:pStyle w:val="BodyText"/>
      </w:pPr>
      <w:r>
        <w:t xml:space="preserve">Nếu Nhân Mã trân quý tình yêu của Thần Nông, chàng sẽ không bao giờ thiếu thận trọng đối với những cảm xúc của nàng. Dẫu cho nàng là người hòa nhã, bình tĩnh và đĩnh đạc, thì đôi khi những tưởng nàng trầm lặng nhất, kì thực thì bên trong, núi lửa vẫn đang âm ỉ hoạt động. Những cảm xúc lặng lẽ và bí mật ấy của nàng mới thật mạnh mẽ làm sao. Chúng có thể khiến nàng bốc hỏa hoặc trả thù một cách lạnh lùng và đầy mưu tính - nhưng chúng cũng có thể khiến nàng nhẫn nhịn hiến dâng và đưa chàng đến với những thiên đường cao xa hơn mà chàng vẫn hằng mơ đến, nếu như chàng đủ quan tâm để nắm giữ trái tim nàng một cách dịu dàng và thận trọng trong những lời nói của mình như một chú khỉ khôn ngoan.</w:t>
      </w:r>
    </w:p>
    <w:p>
      <w:pPr>
        <w:pStyle w:val="BodyText"/>
      </w:pPr>
      <w:r>
        <w:t xml:space="preserve">Còn Thần Nông, nàng nên trân quý tình yêu chân thành và cởi mở của Nhân Mã, đừng bóp nghẹt nó với sự nghi ngờ và những lời buộc tội. Nàng không bao giờ được phá vỡ linh hồn của chàng, vì đó là nơi mà những giấc mơ về bầu trời xanh thẳm, là sự lạc quan đáng quý và chủ nghĩa lí tưởng hóa lấp lánh của Mộc tinh được sinh ra và nuôi dưỡng. Khi linh hồn chàng tan vỡ, chàng sẽ không thể nhắm thẳng những mũi tên, trở thành một Robin Hood lạc lối và u buồn, dạo quanh rừng Sherwood mà không còn bận tâm đến danh tiếng của mình. Một tưởng tượng mới buồn thảm làm sao. Nàng Marian sẽ đối xử với chàng Nhân Mã dũng cảm và đáng mơ ước của nàng tệ như thế sao? Tất nhiên là không rồi.</w:t>
      </w:r>
    </w:p>
    <w:p>
      <w:pPr>
        <w:pStyle w:val="Compact"/>
      </w:pPr>
      <w:r>
        <w:br w:type="textWrapping"/>
      </w:r>
      <w:r>
        <w:br w:type="textWrapping"/>
      </w:r>
    </w:p>
    <w:p>
      <w:pPr>
        <w:pStyle w:val="Heading2"/>
      </w:pPr>
      <w:bookmarkStart w:id="43" w:name="chương-21-mối-quan-hệ-thần-nông---nhân-mã---phần-2"/>
      <w:bookmarkEnd w:id="43"/>
      <w:r>
        <w:t xml:space="preserve">21. Chương 21: Mối Quan Hệ Thần Nông - Nhân Mã - Phần 2</w:t>
      </w:r>
    </w:p>
    <w:p>
      <w:pPr>
        <w:pStyle w:val="Compact"/>
      </w:pPr>
      <w:r>
        <w:br w:type="textWrapping"/>
      </w:r>
      <w:r>
        <w:br w:type="textWrapping"/>
      </w:r>
    </w:p>
    <w:p>
      <w:pPr>
        <w:pStyle w:val="BodyText"/>
      </w:pPr>
      <w:r>
        <w:t xml:space="preserve">Chàng Thần Nông - Nàng Nhân Mã</w:t>
      </w:r>
    </w:p>
    <w:p>
      <w:pPr>
        <w:pStyle w:val="BodyText"/>
      </w:pPr>
      <w:r>
        <w:t xml:space="preserve">Nỗi sợ hãi này khiến nàng quên mất cảm xúc của Peter sẽ như thế nào và nàng nói với chàng có chút sắc lạnh, “Peter, anh sẽ thu xếp những chuyện cần thiết chứ?”</w:t>
      </w:r>
    </w:p>
    <w:p>
      <w:pPr>
        <w:pStyle w:val="BodyText"/>
      </w:pPr>
      <w:r>
        <w:t xml:space="preserve">“Nếu em muốn.” Chàng trả lời, lạnh lùng như thể nàng yêu cầu chàng chuyển cho mình số hạt vậy.</w:t>
      </w:r>
    </w:p>
    <w:p>
      <w:pPr>
        <w:pStyle w:val="BodyText"/>
      </w:pPr>
      <w:r>
        <w:t xml:space="preserve">Tôi đã từng được quan sát và nghe được câu chuyện về buổi gặp gỡ giữa một nàng Nhân Mã và một chàng Thần Nông. Vào thời điểm hai bên được giới thiệu với nhau, nàng mười tám tuổi và tin tưởng rằng nàng sẽ giữ được tuổi trẻ tỏa sáng theo thời gian. Chàng thì nói năng nhẹ nhàng và thông minh, có lẽ phải lớn hơn nàng khoảng ba thập kỉ hoặc hơn nữa. Một người đàn ông trầm tính, vẻ ngoài đặc biệt, đeo kính, trán hơi hói tóc một tẹo. Lúc họ mới được giới thiệu với nhau, chàng thể hiện là người tử tế và nhã nhặn với nàng, nhưng ngay một lúc sau đó, nàng quay sang người bạn đi cùng với mình và thì thầm, “Trông anh này vật vờ như ma ý, mày nhỉ?” Rồi nàng phá ra cười lớn, tự mãn và đề cao trí thông minh của mình.</w:t>
      </w:r>
    </w:p>
    <w:p>
      <w:pPr>
        <w:pStyle w:val="BodyText"/>
      </w:pPr>
      <w:r>
        <w:t xml:space="preserve">Chiêm tinh học vẫn có cái nhìn hài hước và bao dung đối với khả năng “giết người không dao” bằng lời nói của Nhân Mã, nhưng đôi lần sự thẳng thừng của Nhân Mã vượt quá giới hạn của sự tế nhị và nghe lọt tai, có thể nói là vô nhân đạo, đầy khiếm nhã và cay nghiệt. Những lúc như vậy, các Nhân Mã cần một cái tát của sự thật vào mặt. Một cái tát thật đau.</w:t>
      </w:r>
    </w:p>
    <w:p>
      <w:pPr>
        <w:pStyle w:val="BodyText"/>
      </w:pPr>
      <w:r>
        <w:t xml:space="preserve">Một nàng Nhân Mã đi quá giới hạn ngôn từ với một chàng Thần Nông thì sẽ tự thấy chuyện tình của mình đã đi đến hồi kết một cách khổ sở ngay cả khi chương I còn chưa được viết ra.</w:t>
      </w:r>
    </w:p>
    <w:p>
      <w:pPr>
        <w:pStyle w:val="BodyText"/>
      </w:pPr>
      <w:r>
        <w:t xml:space="preserve">May mắn thay, hầu hết các cô gái Nhân Mã đều được Mộc tinh phù hộ với nhiều niềm vui và ánh sáng Mặt trời tươi mới hơn là sự khổ đau. Và đây chính mẫu phụ nữ Nhân Mã sẽ mang tới phúc lành cho anh chàng Thần Nông nhờ tính cách tươi vui, trung thực và hào phóng đầy cảm động của mình. Với biểu tượng nửa người nửa ngựa, đôi khi nàng sẽ vấp ngã một cách vụng về, đôi khi lại bước vào cuộc đời chàng một cách đầy duyên dáng, kéo theo đủ thứ cờ phướn tung bay đầy màu sắc tươi sáng của hi vọng và niềm lạc quan. Nụ cười tươi vui dễ lây lan của nàng sẽ tỏa ánh sáng cả những góc tối sâu thẳm nhất trong tâm hồn chàng, như một bài hát gợi về một khoảng thời gian vui vẻ đã qua và thắp sáng những giấc mơ đã bị chôn vùi, hồi sinh chúng với những hứa hẹn về một cuộc đời mới. Trừ phi, chàng khóa chặt cửa tâm hồn không cho nàng vào.</w:t>
      </w:r>
    </w:p>
    <w:p>
      <w:pPr>
        <w:pStyle w:val="BodyText"/>
      </w:pPr>
      <w:r>
        <w:t xml:space="preserve">Bề ngoài Thần Nông có thể tỏ ra rất dễ chịu và dịu dàng, nhưng bên trong chàng luôn có những tâm trạng không thể giải thích nổi, khi thì phiền muộn, khi lại nghi hoặc bản thân. Chàng có thể làm tan vỡ trái tim nàng dù không cố ý, khi chàng từ chối chạy theo tinh thần nhiệt huyết của nàng. Người con gái này cần một ai đó để cùng chạy với mình, đuổi theo những chiếc bong bóng xà phòng mang tên hạnh phúc; nếu không chúng sẽ vỡ bụp và biến mất trong không khí, ngay cả khi nàng tin tưởng rằng mình đã tạo ra chúng đủ chắc chắn để trôi thêm một thời gian nữa và nàng có thể ngắm nhìn những tia sắc cầu vồng mỗi khi bong bóng đổi màu với những ý tưởng mới cực kì phấn khích. Còn gì vui khi phải thổi bóng xà phòng với một người không sẵn lòng đuổi theo chúng cùng bạn?</w:t>
      </w:r>
    </w:p>
    <w:p>
      <w:pPr>
        <w:pStyle w:val="BodyText"/>
      </w:pPr>
      <w:r>
        <w:t xml:space="preserve">Nàng Nhân Mã này cần thường xuyên đi du lịch; nàng cũng cần nhiều thú cưng và mọi người ở xung quanh mình. Nếu nàng không được đi đổi gió, nàng sẽ trở nên bồn chồn và bất mãn. Không gì buồn hơn việc tính cách phóng khoáng của Mộc tinh bị bó buộc. Khi sự nhiệt huyết và tinh thần giao lưu tập thể của Nhân Mã bị giam hãm trong bất kì trường hợp nào đó, nàng sẽ chìm sâu vào sự thống khổ cả tinh thần và cảm xúc, dẫn đến nỗi tuyệt vọng, một điều cực kì nguy hiểm với Nhân Mã. Nhân Mã phải được sinh tồn trong bầu không khí của hi vọng và hạnh phúc, nếu không linh hồn nàng sẽ chết và sức khỏe thì bị tổn hại trầm trọng. Dập tắt viễn cảnh thân thiện và lạc quan của cô gái này là một hành động vô cùng tàn nhẫn.</w:t>
      </w:r>
    </w:p>
    <w:p>
      <w:pPr>
        <w:pStyle w:val="BodyText"/>
      </w:pPr>
      <w:r>
        <w:t xml:space="preserve">Không giống các nàng Nhân Mã, chàng Thần Nông không thích đám đông; mặc dù chàng sẽ thường xuyên đối xử tốt với động vật, do ảnh hưởng của Mộc tinh và Hải Vương tinh trong bản chất tự nhiên của mình. Thường thường, chàng cần một khoảng thời gian dài yên tĩnh và được ở một mình, để trầm ngâm và thu mình vào góc sâu thẳm nhất bên trong con người chàng. Chàng cần sự riêng tư. Một cách tự nhiên, điều này sẽ gây ra mâu thuẫn giữa hai người. Tuy nhiên, đây không phải là một vấn đề không thể giải quyết được. (Chẳng có vấn đề nào là không thể giải quyết được). Chàng nên chân thành nỗ lực kiềm chế tính sở hữu và chiếm hữu luôn thôi thúc của mình và cho phép nàng tìm kiếm những ánh sáng rạng rỡ, hơn là xiềng xích nàng lại như thể nàng đích thực là thú cưng nhà chàng. Thậm chí một chú cún cưng cũng không thích bị xích như thế và Nhân Mã của chúng ta lại càng không. Dĩ nhiên nàng sẽ vui hơn nếu chàng cùng tham gia “hòa nhập cộng đồng” cùng nàng, nhưng nếu việc đó ảnh hưởng đến sự thanh bình của chàng, tốt nhất hai người nên cho phép nhau giữ phong cách sống độc lập của riêng mình như đã có từ trước và không cần phải ép buộc đối phương gồng mình vừa sống cho mình vừa sống theo cách người kia muốn. Chàng không phải lo chuyện nàng không chung thủy khi nàng ra ngoài dắt chó đi dạo, cưỡi ngựa, đuổi theo bầy hươu với cái máy ảnh trên tay hay thẩn thơ dạo bước một mình trong rừng. Một sự bình yên kì lạ sẽ bao phủ cô nàng khi nàng về gần với thiên nhiên và cái sự tĩnh mịch chàng vốn rất cần và cần rất nhiều ấy - thứ mà nàng vẫn thường từ chối chàng, - sẽ chữa lành tâm hồn nàng như khi nó chữa lành tâm hồn chàng vậy.</w:t>
      </w:r>
    </w:p>
    <w:p>
      <w:pPr>
        <w:pStyle w:val="BodyText"/>
      </w:pPr>
      <w:r>
        <w:t xml:space="preserve">Về chuyện có người đàn ông khác, thì một cô nàng Nhân Mã điển hình không phải mẫu người thích thú với những chuyện tình vụng trộm. Bí mật là chuyên ngành của anh chàng Thần Nông, không phải của nàng. Nếu nàng đã hết yêu chàng và đã đem lòng yêu thương kẻ khác, có lẽ nàng sẽ chọn giải pháp dốc hết bầu tâm sự và những cảm xúc trong lòng mình ra với chàng trước khi chàng kịp nghi ngờ điều gì đó. Bởi vì Thần Nông đa nghi từ trong bản chất, lại thêm sự nhạy cảm một cách huyền bí - và thường biết những chuyện xung quanh người khác trước cả khi người trong cuộc nhận biết được mọi chuyện, - nên bạn sẽ thấy Nhân Mã sẽ nhanh nhảu nói ra sự thật như thế nào.</w:t>
      </w:r>
    </w:p>
    <w:p>
      <w:pPr>
        <w:pStyle w:val="BodyText"/>
      </w:pPr>
      <w:r>
        <w:t xml:space="preserve">Điều khiến một nàng Nhân Mã nhanh cạn tình đến thế chính là sự nhàm chán - trong khi chàng Thần Nông chỉ hết yêu khi thấy người mình yêu không còn xứng đáng với sự tận tụy, một lòng một dạ của mình nữa. Ở một vài khía cạnh nào đó, nàng Nhân Mã không đủ mạnh mẽ về lí trí để chống lại những cám dỗ. Thần Nông không thích sự yếu đuối, càng không thích những người dễ dàng bỏ cuộc. Chàng có thể thông cảm với những kẻ thất bại, nhưng chàng chỉ tôn trọng những người chiến thắng.</w:t>
      </w:r>
    </w:p>
    <w:p>
      <w:pPr>
        <w:pStyle w:val="BodyText"/>
      </w:pPr>
      <w:r>
        <w:t xml:space="preserve">Ban đầu, sẽ không có chút buồn tẻ nào trong chuyện chăn gối giữa hai người. Trong khoản này, sự thẳng thắn của nàng lại là một đức tính sáng ngời, những biểu hiện thể xác một cách cởi mở và trung thực chính là thỏi nam châm cảm xúc mạnh mẽ đối với chàng Thần Nông. Chàng sẽ háo hức đáp lại đam mê bỏng cháy của nàng; cũng như nàng sẽ đáp trả cùng với sự chân thành và hứng thú đầy thỏa mãn, đối với những góc cạnh đa dạng trong bản năng tình ái của chàng. Cách làm tình của chàng Thần Nông vốn luôn phảng phất nét bí ẩn, dao động từ những yêu thương dịu dàng và lịch sự, sang những khoái lạc mạnh mẽ. Nhưng nếu những hành tinh trong bản đồ sao của hai người vuông góc hay đối diện nhau, thì nàng có thể buông một lời phê phán thiếu suy nghĩ ngay trước mặt chàng, trong hay sau khi họ vừa làm tình, thật chẳng khác nào dội cho Thần Nông siêu nhạy cảm này một gáo nước lạnh cả. Ngược lại, chàng sẽ trả đũa nàng bằng cách bất ngờ trở nên lạnh lùng và ngó lơ nàng, khiến Nhân Mã cảm thấy mình không được yêu thương và khao khát, dẫn đến một màn trách móc đầy nước mắt, bởi nàng sẽ không giữ yên được cơn thịnh nộ đang phừng phừng trong người. Là một cung mệnh Hỏa, Nhân Mã có thể sẽ bị thiêu rụi bởi ngọn lửa ghen tuông; và có thể trong lúc giận dữ buộc tội chàng ngoại tình với người khác, chàng lại quay ngược lại và làm tổn thương nàng bởi những lời lạnh lùng của mình.</w:t>
      </w:r>
    </w:p>
    <w:p>
      <w:pPr>
        <w:pStyle w:val="BodyText"/>
      </w:pPr>
      <w:r>
        <w:t xml:space="preserve">Nếu họ ngồi lại nói chuyện, họ sẽ tìm ra nguyên nhân cho những căng thẳng của hai người và sẽ thấy ngạc nhiên bởi đó chỉ là một vết thương nhỏ và rất dễ chữa lành. Thật đấy. Nhân Mã luôn sẵn lòng ngồi nói chuyện cho ra nhẽ, nhưng Thần Nông sẽ dỗi hờn và chui vào góc trong tâm trạng âu sầu, đóng nút chai những cảm xúc của mình. Đó thực sự là điều tồi tệ nhất mà chàng có thể làm đối với người con gái này - và cũng là điều tồi tệ nhất mà chàng đã làm với con người nóng nảy và sôi sùng sục bên trong mình, bên dưới chiếc mặt nạ lãnh đạm kia.</w:t>
      </w:r>
    </w:p>
    <w:p>
      <w:pPr>
        <w:pStyle w:val="BodyText"/>
      </w:pPr>
      <w:r>
        <w:t xml:space="preserve">Khi cặp đôi này cãi nhau và tuyệt giao trong vòng vài tiếng đồng hồ, câu chuyện sẽ trở nên khó khăn đối với nàng Nhân Mã thích giao lưu tụ tập, hơn với chàng Thần Nông vẫn thích một mình một bầu trời. Thần Nông ít nhiều đã quen ở một mình, đây là việc bạn có thể làm được nếu tập luyện đầy đủ. Dù vậy, cô đơn, trong khoảng thời gian ngắn, vẫn không phải là một cảm xúc vui vẻ gì cho cam. Nàng Nhân Mã thường rất dễ đoán. Những cơn giận giữ bùng nổ, tính hào phóng và vị tha bốc đồng, những lúc nàng nghiêm túc và triết lí... đều rất dễ để trực giác của Thần Nông dự đoán được. Nhưng nàng sẽ không cảm thấy an toàn với những cảm xúc của chàng. Đối phó với Diêm Vương tinh cũng giống như khi bạn đi đường gặp đèn vàng trong lúc đang mơ mộng giữa ban ngày vậy và bạn phải cố gắng đoán xem tiếp theo là đèn đỏ hay xanh. Nàng sẽ không bao giờ thăm dò sự im lặng của chàng một cách hoàn toàn; tình trạng đèn vàng của chàng luôn đánh đố nàng, bởi vì chàng là Nước, còn nàng là Lửa.</w:t>
      </w:r>
    </w:p>
    <w:p>
      <w:pPr>
        <w:pStyle w:val="BodyText"/>
      </w:pPr>
      <w:r>
        <w:t xml:space="preserve">Chàng Thần Nông là người đàn ông biết cách biến những gì mình muốn và tưởng tượng trở thành hiện thực - nếu anh ta thực sự muốn nó. Nàng Nhân Mã là người phụ nữ luôn cần một mục tiêu, để phấn đấu, để hướng tới ngày mai. Niềm tin bao la trong nàng hòa quyện nhịp nhàng với sức mạnh ý chí vô tận trong chàng. Vì thế, khi ở bên nhau, hai người này có thể khiến bất cứ điều gì họ muốn trở thành hiện thực đủ mạnh và đủ lâu - kể cả sự vĩnh cửu của tình yêu mà họ dành cho nhau. Và tất cả đèn vàng sẽ đồng loạt bật xanh.</w:t>
      </w:r>
    </w:p>
    <w:p>
      <w:pPr>
        <w:pStyle w:val="Compact"/>
      </w:pPr>
      <w:r>
        <w:br w:type="textWrapping"/>
      </w:r>
      <w:r>
        <w:br w:type="textWrapping"/>
      </w:r>
    </w:p>
    <w:p>
      <w:pPr>
        <w:pStyle w:val="Heading2"/>
      </w:pPr>
      <w:bookmarkStart w:id="44" w:name="chương-22-mối-quan-hệ-thần-nông---ma-kết---phần-1"/>
      <w:bookmarkEnd w:id="44"/>
      <w:r>
        <w:t xml:space="preserve">22. Chương 22: Mối Quan Hệ Thần Nông - Ma Kết - Phần 1</w:t>
      </w:r>
    </w:p>
    <w:p>
      <w:pPr>
        <w:pStyle w:val="Compact"/>
      </w:pPr>
      <w:r>
        <w:br w:type="textWrapping"/>
      </w:r>
      <w:r>
        <w:br w:type="textWrapping"/>
      </w:r>
    </w:p>
    <w:p>
      <w:pPr>
        <w:pStyle w:val="BodyText"/>
      </w:pPr>
      <w:r>
        <w:t xml:space="preserve">Thần Nông</w:t>
      </w:r>
    </w:p>
    <w:p>
      <w:pPr>
        <w:pStyle w:val="BodyText"/>
      </w:pPr>
      <w:r>
        <w:t xml:space="preserve">Nguyên tố Nước - Kiên định - Âm tính</w:t>
      </w:r>
    </w:p>
    <w:p>
      <w:pPr>
        <w:pStyle w:val="BodyText"/>
      </w:pPr>
      <w:r>
        <w:t xml:space="preserve">Hành tinh cai quản: Diêm Vương tinh</w:t>
      </w:r>
    </w:p>
    <w:p>
      <w:pPr>
        <w:pStyle w:val="BodyText"/>
      </w:pPr>
      <w:r>
        <w:t xml:space="preserve">Biểu tượng: Con bọ cạp.</w:t>
      </w:r>
    </w:p>
    <w:p>
      <w:pPr>
        <w:pStyle w:val="BodyText"/>
      </w:pPr>
      <w:r>
        <w:t xml:space="preserve">Ma Kết</w:t>
      </w:r>
    </w:p>
    <w:p>
      <w:pPr>
        <w:pStyle w:val="BodyText"/>
      </w:pPr>
      <w:r>
        <w:t xml:space="preserve">Nguyên tố Đất - Tiên phong - Âm tính</w:t>
      </w:r>
    </w:p>
    <w:p>
      <w:pPr>
        <w:pStyle w:val="BodyText"/>
      </w:pPr>
      <w:r>
        <w:t xml:space="preserve">Hành tinh cai quản: Thổ tinh</w:t>
      </w:r>
    </w:p>
    <w:p>
      <w:pPr>
        <w:pStyle w:val="BodyText"/>
      </w:pPr>
      <w:r>
        <w:t xml:space="preserve">Biểu tượng: Con dê.</w:t>
      </w:r>
    </w:p>
    <w:p>
      <w:pPr>
        <w:pStyle w:val="BodyText"/>
      </w:pPr>
      <w:r>
        <w:t xml:space="preserve">Mối quan hệ Thần Nông - Ma Kết</w:t>
      </w:r>
    </w:p>
    <w:p>
      <w:pPr>
        <w:pStyle w:val="BodyText"/>
      </w:pPr>
      <w:r>
        <w:t xml:space="preserve">Họ không bao giờ để mọi thứ dở dang ảnh hưởng đến danh tiếng của bộ tộc mình.</w:t>
      </w:r>
    </w:p>
    <w:p>
      <w:pPr>
        <w:pStyle w:val="BodyText"/>
      </w:pPr>
      <w:r>
        <w:t xml:space="preserve">Cả Thần Nông và Ma Kết đều không phải là cung hoàng đạo dễ giao tiếp, nhưng hai người này lại có thể trò chuyện thoải mái với nhau, hơn là khi ở bên hầu hết những người khác mà họ quen. Có thể nói chỉ với Ma Kết, Xử Nữ, Cự Giải và Song Ngư, Thần Nông mới cảm thấy tự do để là chính mình.</w:t>
      </w:r>
    </w:p>
    <w:p>
      <w:pPr>
        <w:pStyle w:val="BodyText"/>
      </w:pPr>
      <w:r>
        <w:t xml:space="preserve">Thần Nông và Ma Kết sẽ dành phần lớn thời gian đàm đạo về những kì vọng, ước mơ cũng như mong muốn của đối phương và mặc dù họ có thể đồng ý với nhau về mục tiêu trong cuộc sống của chính mình, nhưng sẽ không hoàn toàn thống nhất về những phương pháp lí tưởng để đạt được chúng. Cả hai đều âm thầm khát khao được tôn trọng, đều có những mục tiêu mãnh liệt trong mọi phạm trù cuộc sống, cho dù đó là ở nhà, tại một lớp học, một doanh nghiệp hoặc trong chính phủ; nhưng Ma Kết lại thấy xót xa, tiếc nuối cho sức mạnh bên trong của Thần Nông và tin rằng đó là một sự phí phạm năng lượng quan trọng, trong khi Thần Nông có thể nghĩ rằng Ma Kết thiếu tình cảm và sự nhạy bén cần thiết. Tuy nhiên, họ đều là những người có đầu óc đủ thực tế để xem xét và thừa nhận rằng các phương pháp khác biệt của mình đều không quan trọng bằng thành công hay thất bại vào phút cuối. Một khi họ quyết định tin tưởng nhau, họ có thể kết hợp khả năng của mình để tăng cơ hội thành công.</w:t>
      </w:r>
    </w:p>
    <w:p>
      <w:pPr>
        <w:pStyle w:val="BodyText"/>
      </w:pPr>
      <w:r>
        <w:t xml:space="preserve">May mắn thay, Ma Kết sẽ ít phải hứng chịu sự trả đũa chua chát từ Thần Nông hơn những người khác và nếu có họ cũng dễ dàng nhún vai bỏ qua những vụ cay cú này (Ma Kết có xu hướng tặc lưỡi bỏ qua bất cứ điều gì cản trở đến sự phát triển hoặc chiếm nhiều thời gian quý báu do phản ứng thái quá của cảm xúc). Trong khi đó, Thần Nông có thể hiểu và kiên nhẫn với những suy tính ủ ê của Ma Kết, vì Thần Nông cũng dễ sa vào cảm giác ủ dột và tuyệt vọng không thể lí giải được. Sự đồng cảm là điều hiển nhiên với những người thuộc hai cung Hoàng đạo này. Mặc dù giữa những anh chị em Thần Nông và Ma Kết cũng có sự ganh đua, nhưng cả hai thường sẽ tìm ra cách giải quyết khó khăn của mình sớm hơn những người khác và thường sẽ bảo vệ lẫn nhau chống lại người ngoài. Đều này cũng đúng với mối quan hệ làm ăn, kinh doanh, tình bạn hay tình yêu giữa Thần Nông và Ma Kết. Sự kết hợp giữa họ không phải lúc nào cũng hài hòa tuyệt đối - nhưng họ luôn thỏa hiệp trên một cơ sở nhất định, bởi vì trong tiềm thức họ hiểu bản chất bên trong của đối phương.</w:t>
      </w:r>
    </w:p>
    <w:p>
      <w:pPr>
        <w:pStyle w:val="BodyText"/>
      </w:pPr>
      <w:r>
        <w:t xml:space="preserve">Mặc dù cả hai người này đều rất coi trọng sự riêng tư, nhưng các Thần Nông điển hình ưa nói chuyện trước công chúng hơn Ma Kết. Tuy nhiên, Thần Nông lại hay sử dụng những ngôn từ rườm rà để ám chỉ những gì mình thực sự nghĩ. Các Thần Nông rất thích thú với việc cải trang, nói về tất cả mọi thứ ngoại trừ những gì thực sự quan trọng với mình chỉ là một trong rất nhiều mặt nạ của Diêm Vương tinh nhằm đánh lừa những kẻ lơ mơ. Ma Kết nhận ra và ngưỡng mộ khả năng này, thậm chí còn thấy ghen tị, vì họ vốn bẽn lẽn và rụt rè. Đằng sau vẻ bề ngoài lãnh đạm, Thần Nông cũng khá nhút nhát, hơi dè dặt, kín đáo khi nói đến cảm xúc và tình cảm cá nhân. Do đó sự rụt rè đến tự ti của Ma Kết làm rung động Thần Nông một cách sâu sắc, nhưng không phải lúc nào nó cũng là nền tảng cho sự đồng cảm giữa hai người.</w:t>
      </w:r>
    </w:p>
    <w:p>
      <w:pPr>
        <w:pStyle w:val="BodyText"/>
      </w:pPr>
      <w:r>
        <w:t xml:space="preserve">Tất nhiên luôn luôn có những trường hợp ngoại lệ, nhiều Thần Nông và Ma Kết bị ảnh hưởng bởi các cung Mặt trăng hay cung Mọc hoặc các hành tinh khác thuộc nguyên tố Lửa hoặc Khí. Nhưng nhìn chung, Thần Nông và Ma Kết điển hình sẽ chú trọng và quan tâm nhiều đến việc tiến lên phía trước trong cuộc sống và bảo đảm sự an toàn cho bản thân hơn là những câu chuyện phù phiếm trong xã hội hay những việc làm chẳng mang lại hiệu quả. Vì con người ta không chỉ ăn để tồn tại, nên việc cho thêm chất xúc tác làm tăng gia vị cuộc sống sẽ đem lại lợi ích to lớn, giống như bồi bổ tâm hồn bằng hương hoa, bổ sung một chút thơ và ma thuật cho cuộc sống thêm thi vị. Khi Thần Nông và Ma Kết cùng già đi, nhờ món quà ngăn chặn quá trình lão hóa của Thổ tinh dành cho các Ma Kết, mà Ma Kết có khả năng dụ dỗ Thần Nông tham gia vào những trải nghiệm thú vị hơn. Một trong những nguy hiểm đối với mối quan hệ chặt chẽ và lâu dài giữa hai cung hoàng đạo này là họ sẽ mắc kẹt trong vòng tròn luẩn quẩn của cuộc sống đơn điệu, lặp đi lặp lại, cho đến khi Ma Kết cảm thấy cần phải bứt phá và dụ dỗ Thần Nông đưa bước nhảy theo giai điệu táo bạo hơn - cũng giống như cách Thần Nông thuyết phục Ma Kết khi mới bắt đầu mối quan hệ. Khá giống các quy tắc chơi bóng đá kiểu Mỹ. Đó là đổi sân sau mỗi hiệp!</w:t>
      </w:r>
    </w:p>
    <w:p>
      <w:pPr>
        <w:pStyle w:val="BodyText"/>
      </w:pPr>
      <w:r>
        <w:t xml:space="preserve">Một điều khá thú vị và có thể nói là mặt tích cực của sự kết hợp này là sự kín đáo, thích giữ bí mật của Thần Nông sẽ không dẫn đến xung đột giữa hai người, vì Ma Kết hiếm khi bị mê hoặc bởi bí mật của bất kì ai. Trừ phi đó là một Ma Kết với cung Mặt trăng hoặc cung Mọc là Cự Giải hoặc Thần Nông, chàng hoặc nàng sẽ lờ đi những tấm thiệp trong ngày lễ tình nhân với dòng chữ “Đoán xem ai nào?” Có thể họ sẽ phản ứng bằng một cái ngáp dài ngao ngán. Ma Kết sẽ đợi cho đến khi Thần Nông lăng xăng xung quanh và buông một câu xanh rờn “Gì đấy?” Ma Kết chẳng thích thú gì với những trò trẻ con như thế này. Các triết lí điển hình của Thổ tinh liên quan đến sự vận động, đó là thời gian sẽ trả lời tất cả, còn những câu trả lời không được vị thần thời gian thông thái tiết lộ thì không đáng để theo đuổi và bám víu.</w:t>
      </w:r>
    </w:p>
    <w:p>
      <w:pPr>
        <w:pStyle w:val="BodyText"/>
      </w:pPr>
      <w:r>
        <w:t xml:space="preserve">Hầu hết sự nhàm chán của Ma Kết đối với tính tò mò dù ở bất kì hình thức nào cũng khiến Thần Nông - cai quản bởi Diêm Vương tinh cảm thấy vừa lòng, vì không có gì khiến họ giận dữ hơn việc bắt gặp một ai đó đang rình mò nhật kí, sổ sách, ngăn kéo hay những suy nghĩ riêng tư - cho đến khi họ chia sẻ bí mật của mình. Nhưng đôi lúc, đàn ông hay phụ nữ Thần Nông cực kì nhạy cảm có thể cảm thấy bị tổn thương nếu Ma Kết không tò mò, điều mà Thần Nông sẽ hiểu là Ma Kết không hứng thú với mình - chính xác là như vậy.</w:t>
      </w:r>
    </w:p>
    <w:p>
      <w:pPr>
        <w:pStyle w:val="BodyText"/>
      </w:pPr>
      <w:r>
        <w:t xml:space="preserve">Việc Ma Kết không thấy hứng thú không đồng nghĩa với sự thiếu quan tâm. Nhưng với Thần Nông, điều đó cũng chứng tỏ sự vô tâm của Ma Kết, bởi vì Thần Nông chỉ tò mò khi họ thấy hứng thú hoặc quan tâm đến một thứ gì đó; còn khi đã thờ ơ, mọi vật hay mọi người đối với họ đều trở nên vô hình. Vấn đề với tính tò mò của Thần Nông đó là họ hay biến nó trở thành sự nghi ngờ. Họ tự nhủ một chút nghi ngờ cũng là điều tốt, nó có thể bảo vệ bản thân trước những kẻ hay lợi dụng. Nhưng nghi ngờ có mặt tiêu cực và nó có thể khiến Thần Nông phải chịu đựng nhiều nỗi sợ hãi vô căn cứ. Ma Kết, mặt khác, không tự chuốc lấy rắc rối bởi những nghi ngờ không đáng có, bởi vì sự thận trọng của Thổ tinh cũng giúp mục đích tự vệ nhưng ít làm hao mòn và tổn hại tới hệ thần kinh.</w:t>
      </w:r>
    </w:p>
    <w:p>
      <w:pPr>
        <w:pStyle w:val="BodyText"/>
      </w:pPr>
      <w:r>
        <w:t xml:space="preserve">Chàng Ma Kết - Nàng Thần Nông</w:t>
      </w:r>
    </w:p>
    <w:p>
      <w:pPr>
        <w:pStyle w:val="BodyText"/>
      </w:pPr>
      <w:r>
        <w:t xml:space="preserve">Đã lâu mà không có câu trả lời; hãy gõ cửa lần nữa. “Ai đó?” Vẫn không có tiếng trả lời. Chàng thấy hồi hộp và chàng thích cảm giác này.</w:t>
      </w:r>
    </w:p>
    <w:p>
      <w:pPr>
        <w:pStyle w:val="BodyText"/>
      </w:pPr>
      <w:r>
        <w:t xml:space="preserve">Ma Kết vốn bị Thổ tinh - hành tinh cai quản của chàng - giam giữ và xiềng xích. Chàng là một tù nhân kiểu mẫu phía sau song sắt, nơi mọi cảm xúc đều bị hạn chế và kìm kẹp. Chàng chẳng hề phàn nàn nhưng luôn hi vọng mình sẽ sớm được tha bổng.</w:t>
      </w:r>
    </w:p>
    <w:p>
      <w:pPr>
        <w:pStyle w:val="BodyText"/>
      </w:pPr>
      <w:r>
        <w:t xml:space="preserve">Bất cứ điều gì mang đến sự hồi hộp hay xúc động đều đánh vào trí tưởng tượng và khuấy động dòng máu “hoang dã” trong chàng. Chàng giàu trí tưởng tượng hơn bạn nghĩ nhiều. Chỉ là chàng không hay kể những câu chuyện cổ tích nơi công cộng hay làm thơ rồi sau đó đóng khung và treo nó lên tường, nhưng như thế không có nghĩa là chàng không có khả năng cảm nhận được tâm hồn tươi mới như được gột sạch sau mỗi cơn mưa khi ngửi thấy mùi hoa tử đinh hương hoặc cây đậu ngọt trong cơn bão mùa hè. Chàng không hề miễn dịch với tiếng gọi của các giác quan... mùi cỏ dại hay sự ấm áp khi mùa xuân đến cũng khiến tim chàng đập nhanh hơn và chàng thậm chí còn thì thầm cầu nguyện dưới những vì sao như một cậu bé... khi chàng chắc chắn không có ai đang dòm ngó hay để ý mình. Chàng cũng yêu thích âm nhạc và hội họa. Dĩ nhiên, phải là âm nhạc bác học và các tác phẩm hội họa kinh điển. Hãy thử cho chàng xem một bức điêu khắc thật sự dễ thương hay một tác phẩm đúc có màu ngọc lam tuyệt đẹp, bạn sẽ thấy nụ cười toe toét và e thẹn của chàng chầm chậm xuất hiện. Không gì so sánh được với nụ cười của Ma Kết - chỉ nhìn nó thôi cũng khiến bạn cảm thấy dễ chịu trong lòng. Có lẽ vì nó hiếm xuất hiện, nên khi bạn được nhận nụ cười ấy, bạn sẽ biết đó là sự chân thành mà không phải một nụ cười trống rỗng xã giao. Ma Kết cười khi chàng vui vẻ thích thú, hoặc khi thấy có gì thực sự đáng cười. Với chàng, liên tục mang “khuôn mặt hạnh phúc” và cười lịch sự là một thứ giả tạo. Điều đó có lẽ đúng phần nào. Nhưng đó cũng là sự cởi mở và bày tỏ mong muốn kết bạn. Ma Kết thường không hay mời gọi kết bạn như thế.</w:t>
      </w:r>
    </w:p>
    <w:p>
      <w:pPr>
        <w:pStyle w:val="BodyText"/>
      </w:pPr>
      <w:r>
        <w:t xml:space="preserve">Chàng trai Ma Kết hiếm khi độc thoại. Chàng không hay nói, nhưng khi đã lên tiếng thì trí thông minh của chàng sẽ tỏa sáng, kết hợp với sự thông thái và những nhận xét dí dỏm mà bạn sẽ thấy cần phải ghi chép lại để trích dẫn về sau. Kiến thức vững vàng và sự hài hước một cách thông minh tạo nên sức hút tuyệt vời cho chàng.</w:t>
      </w:r>
    </w:p>
    <w:p>
      <w:pPr>
        <w:pStyle w:val="BodyText"/>
      </w:pPr>
      <w:r>
        <w:t xml:space="preserve">Không ngạc nhiên khi khí chất Thổ tinh ở chàng lại thu hút một cô nàng Thần Nông. Chàng rất giống nàng và đó là lí do tại sao nàng lại thấy an toàn một cách kì lạ khi ở gần chàng - thậm chí trước khi hai người thực sự quen biết nhau. Nàng sẽ không để chàng biết được cảm giác của mình ngay lập tức. Thực tế, nàng sẽ vận dụng sự tự chủ của mình để tỏ ra rằng bản thân không nhận ra sự tồn tại của chàng. Chàng có thể cảm nhận được nàng đang nhìn mình, nhưng khoảnh khắc chàng ngoái lại, mắt nàng đã nhìn sang hướng khác và chàng sẽ nghĩ là mình chỉ đang tưởng tượng ra việc kia mà thôi. Không phải chàng tưởng tượng. Đúng là nàng đã nhìn chàng khi chàng không để ý. Sau khi nàng nghĩ mình đã hành hạ chàng đủ rồi, nàng sẽ không chỉ nhìn, mà còn nhìn chằm chằm vào chàng với một cái nhìn kiên định khiến chàng luống cuống. Khả năng khiến một Ma Kết vốn đĩnh đạc cảm thấy bối rối không tầm thường chút nào. Và Thần Nông sở hữu khả năng đó.</w:t>
      </w:r>
    </w:p>
    <w:p>
      <w:pPr>
        <w:pStyle w:val="BodyText"/>
      </w:pPr>
      <w:r>
        <w:t xml:space="preserve">Chàng bị hấp dẫn. Người phụ nữ bí ẩn này là ai mà lại có quyền năng và tầm ảnh hưởng tới những cảm xúc vốn bị chàng kiểm soát một cách cứng nhắc đến vậy? Kì lạ thay, nhiều đấng mày râu cảm thấy khó khăn khi coi phụ nữ Thần Nông của mình như một “cô gái,” ngay cả khi cô nàng còn đang trong độ tuổi vị thành niên. Điều gì đó ở nàng dường như hợp với “phụ nữ” hơn là “cô gái.” Đôi mắt nàng nắm giữ những lời thì thầm bí mật ngay từ giây phút nàng ra đời và ngày càng trở nên sâu thẳm theo từng năm tháng trưởng thành. Không thể cân đo đong đếm. Không thể dò tìm được. Dễ hiểu tại sao chàng lại cảm thấy hồi hộp và run rẩy trước sự hiện diện của nàng. Không hẳn là run rẩy vì sợ hay tò mò... chỉ là một chút run rẩy bâng quơ khó lí giải mà thôi.</w:t>
      </w:r>
    </w:p>
    <w:p>
      <w:pPr>
        <w:pStyle w:val="BodyText"/>
      </w:pPr>
      <w:r>
        <w:t xml:space="preserve">Ma Kết không sợ gì cả, trừ nghèo đói. Và bởi vì họ không tò mò - theo nghĩa thông thường, nên nếu họ có bắt gặp một bí mật nào đó, họ cũng sẽ không theo đuổi chúng. Họ sẽ chờ đợi đến thời điểm thích hợp và bức màn bí mật sẽ tự động vén lên. Do đó, sự run rẩy của chàng là do một thứ gì khác gây ra. Đa phần, khi biết một ai đó đang cố thăm dò những bí mật của mình, bản năng bên trong chàng sẽ kháng cự với vẻ điềm tĩnh chỉn chu. Chàng nghĩ rằng có thể nàng hiểu vẻ ngoài lạnh lùng và cứng nhắc đang che giấu bản chất đầy yêu thương và một trái tim cũng biết đau đớn như bao trái tim khác khi bị tổn thương của chàng, hoặc còn hơn thế nữa dù nó không thể hiện ra. Chàng đã nghĩ đúng rồi đấy. Nàng thật sự hiểu điều này.</w:t>
      </w:r>
    </w:p>
    <w:p>
      <w:pPr>
        <w:pStyle w:val="BodyText"/>
      </w:pPr>
      <w:r>
        <w:t xml:space="preserve">Phản ứng đầu tiên của chàng có thể sẽ là cư xử với nàng hà khắc hơn bình thường. Sự xấu hổ bên trong chàng có thể gia tăng, chàng sẽ thấy rụt rè hơn, run rẩy hơn và thái độ ngày càng xa cách hơn. Nhưng dần dần, một cách dịu dàng và khó cưỡng, chàng sẽ từ từ thả lỏng và thư giãn qua những cuộc đối thoại không vội vàng; và cuối cùng, chàng thử trao cho nàng một nụ cười đặc biệt. Đôi mắt chàng sẽ tỏa sáng và truyền tới nàng những thông điệp nhiều hơn cả những lời chàng nói ra... và trái tim của nàng bỗng dưng đập mạnh. Không dễ gì làm cho trái tim của một Thần Nông đập mạnh, đặc biệt lại theo một cách đột nhiên đến thế. Nhưng đôi mắt dịu dàng và nụ cười ngượng ngùng của chàng có thể làm được điều này. Trí thông minh đằng sau sự bình tĩnh và trầm lặng của chàng cũng có ích. Và đây là cách Ma Kết và Thần Nông yêu nhau: Không bao giờ gây chú ý và hết sức trầm lặng.</w:t>
      </w:r>
    </w:p>
    <w:p>
      <w:pPr>
        <w:pStyle w:val="BodyText"/>
      </w:pPr>
      <w:r>
        <w:t xml:space="preserve">Bạn bè và gia đình của hai người sẽ mất một khoảng thời gian để biết được chuyện gì đang xảy ra. Do sự chi phối của Thổ tinh, chàng không có quá ba người bạn thân. Và gia đình chàng. Cả gia đình nàng nữa, nhưng gia đình chàng mới đáng nói. Chàng không muốn làm bất cứ điều gì khiến họ phật lòng hay không vui - hoặc không muốn cắt giảm thời gian dành cho gia đình chỉ vì chàng đang yêu. Ý tôi là, họ đã quen với sự có mặt của chàng ở bên - hoặc ít nhất thì cũng là nghe thấy tiếng chàng qua điện thoại hoặc những lá thư khoảng mỗi tuần một lần, đại loại thế. Và nếu họ cần chàng hỗ trợ về mặt tài chính thì...</w:t>
      </w:r>
    </w:p>
    <w:p>
      <w:pPr>
        <w:pStyle w:val="BodyText"/>
      </w:pPr>
      <w:r>
        <w:t xml:space="preserve">Đúng thế, nó có thể trở thành một vấn đề giữa hai người. Nhưng phụ nữ Thần Nông sẽ tìm ra cách để giải quyết. Tôi đã rùng mình lo sợ khi nghĩ đến những khả năng có thể xảy ra, nhưng rồi nàng cũng tìm ra cách nào đấy thôi. Tôi nghĩ rằng chúng ta không nên nói nhiều về việc này nữa; chúng ta đã chỉ ra những khu vực tiềm năng có thể nảy sinh rắc rối rồi, giờ hãy để họ tự giải quyết, được chứ? Nàng sẽ ngọt ngào và kiên nhẫn được một lúc, nhưng rồi...</w:t>
      </w:r>
    </w:p>
    <w:p>
      <w:pPr>
        <w:pStyle w:val="BodyText"/>
      </w:pPr>
      <w:r>
        <w:t xml:space="preserve">Không thể phủ nhận rằng bản chất của Ma Kết là tính chiếm hữu. Một khi đã cam kết, chàng nhất định sẽ cố gắng tạo dựng mối quan hệ lâu dài. Thần Nông lại không lấy gì làm vui vẻ với điều này, vì nàng luôn cảm thấy “sở hữu” là quyền lợi riêng của mình. Chuyện sẽ trở nên khá thú vị khi nàng phát hiện ra nó đúng với cả hai trường hợp.</w:t>
      </w:r>
    </w:p>
    <w:p>
      <w:pPr>
        <w:pStyle w:val="BodyText"/>
      </w:pPr>
      <w:r>
        <w:t xml:space="preserve">Tuy nhiên, có lẽ nàng là người đưa ra những thỏa hiệp cần thiết, bởi vì một chàng trai Ma Kết khi đang yêu thì sẽ hiếm khi đòi hỏi tự do hay thời gian rời xa tổ ấm đủ để khiêu khích tính sở hữu với bất cứ ai ngoài một người phụ nữ cũng có tính sở hữu bất thường - tôi không có ý chơi chữ đâu, chỉ là tự nhiên nói thế thôi. Trừ khi có cung Mọc hay cung Mặt trăng thuộc nguyên tố Lửa hoặc Khí, hay chịu nhiều ảnh hưởng của Hỏa tinh hay Kim tinh trong bản đồ sao của mình, một Ma Kết điển hình sẽ hiếm khi đi quá xa khỏi tổ ấm của chàng. Ngoài công việc thì chàng thích dành buổi tối yên tĩnh bên người phụ nữ mình yêu hơn bất cứ hoạt động nào khác. Khi một Ma Kết nói mình phải làm tăng ca, thì chắc hẳn chàng đang tăng ca thật. Nếu chàng là dân thể thao không chuyên hay làm việc liên quan đến chính trị, hoặc là nhân viên kinh doanh của mấy tập đoàn lớn và thường xuyên phải đi công tác nhiều, chàng có thể phải xa nàng nhiều đến mức khiến nàng cảm thấy khó chịu. Nhưng một Ma Kết bình thường sẽ không để điều đó xảy ra. Sẽ có nhiều lí do khiến chàng lo lắng về việc nàng đang ở đâu.</w:t>
      </w:r>
    </w:p>
    <w:p>
      <w:pPr>
        <w:pStyle w:val="BodyText"/>
      </w:pPr>
      <w:r>
        <w:t xml:space="preserve">Người phụ nữ này kiên quyết theo đuổi một cuộc sống độc lập. Nàng sẽ không chịu để ai đó chỉ đạo. Điều này không có nghĩa là nàng không yêu chàng, hay nàng đã tìm được một người đàn ông khác. Chỉ là nàng cần tự do để làm những gì mình thích vào bất cứ lúc nào nàng cảm thấy hứng thú mà không phải căn từng phút, không phải xin phép khi đến thăm một người bạn, đi mua sắm vào thư viện hay một mình xem phim, giống cái kiểu giơ tay lên rồi hỏi “Thưa cô, cho phép em...?” như khi còn đi học. Tù túng quá.</w:t>
      </w:r>
    </w:p>
    <w:p>
      <w:pPr>
        <w:pStyle w:val="BodyText"/>
      </w:pPr>
      <w:r>
        <w:t xml:space="preserve">Nàng phải hiểu rằng ai cũng cần một chút tự do như thế dù ít hay nhiều, bất kể họ thuộc cung hoàng đạo nào đi nữa và rằng cách để đối phó với một người mắc tính chiếm hữu chính là làm cho người ấy biết rằng, vượt qua tất cả những nghi ngờ và phán đoán, người ấy hoàn toàn xứng đáng để yêu và được yêu một cách thường xuyên. Càng thường xuyên càng tốt. Cũng không quá khó để chữa lành tính sở hữu và “tính ghen tuông” đi kèm đâu. Đảm bảo hay cam kết không bao giờ thừa và chỉ đơn giản thế thôi. Thật dễ để “chữa trị” những nỗi sợ hãi quá mức. Những nỗi sợ ấy vốn là nguyên nhân dẫn đến tính sở hữu và tính ghen tuông - sợ mất đi những thứ cần thiết, sợ đánh mất tình yêu. Nếu bạn thật sự yêu một ai đó, tại sao lại không giúp họ gạt bỏ những nỗi sợ ấy? Nếu có đủ những lời nói chân thành, đầy yêu thương và những đụng chạm thể xác, người “bị sở hữu” ấy sẽ nhận ra rằng “tự do” mà mình hằng khao khát hoàn toàn có thể đạt được một cách đầy bất ngờ. Nó xứng đáng với thời gian đã bỏ ra và những rắc rối đã phải chịu đựng - và nếu nó không xứng đáng thì hai người hoàn toàn không thuộc về nhau. Nắm giữ được công thức bí mật có thể biến nỗi buồn thành niềm vui nhưng lại không sử dụng nó là một việc làm thiếu khôn ngoan, cũng không phải một việc độ lượng. Mà độ lượng chính là điều cốt yếu của tình yêu đích thực.</w:t>
      </w:r>
    </w:p>
    <w:p>
      <w:pPr>
        <w:pStyle w:val="BodyText"/>
      </w:pPr>
      <w:r>
        <w:t xml:space="preserve">Về chuyện chăn gối, Thần Nông sẽ làm phong phú thêm những khía cạnh cảm xúc trong nhận thức của người yêu hay người chồng thuộc cung Ma Kết. Chàng sẽ được khuấy động vào sâu tận cùng những cảm xúc mà chàng chưa bao giờ trải nghiệm bởi độ mãnh liệt về nhu cầu thể xác mà nàng muốn được cho và nhận. Rồi nàng sẽ thấy thoải mái, ấm áp khi ở bên chàng. Sức mạnh tiềm ẩn và sự dịu dàng sẽ xoa dịu những nỗi sợ hãi không tên đã ám ảnh ẩn sau vẻ bí ẩn của nàng. Đôi khi nàng ước rằng chàng giàu trí tưởng tượng hơn, thể hiện cảm xúc bằng lời nói nhiều hơn trong khi làm tình... Đôi khi chàng có thể cảm thấy nàng kì vọng quá nhiều ở chàng và điều này sẽ gây ra một nỗi phiền muộn, một áp lực không tên mà chàng không thể diễn đạt bằng lời. Ma Kết và Thần Nông vừa có thể là bạn bè vừa có thể là người tình, vì vậy họ nên thường xuyên nói chuyện một cách thành thực để giải quyết vấn đề. Việc đó sẽ giúp xóa tan bầu không khí nặng nề và họ lại được là chính mình. Cả hai người vốn có xu hướng che giấu bản thân khỏi những ánh mắt tò mò và vô tâm, nhưng khoảnh khắc hòa hợp giữa hai tâm hồn và thể xác không phải là lúc để che giấu. Đó là lúc để tin tưởng hoàn toàn, để nói hoặc làm tất cả những gì thật nhất. Cả hai đều là những chuyên gia trong việc tự gò ép mình vào kỉ luật - và họ cần biết rằng những đam mê bị điều khiển sẽ không phải là cách để đạt được thỏa mãn khi ở bên bạn tình. Việc đổi gió một chút, dù là chuyển nhà hay đi du lịch, sẽ là một phép màu mà cặp tình nhân này cần đến để làm mới năng lượng cảm xúc của mình.</w:t>
      </w:r>
    </w:p>
    <w:p>
      <w:pPr>
        <w:pStyle w:val="BodyText"/>
      </w:pPr>
      <w:r>
        <w:t xml:space="preserve">Phụ nữ Thần Nông và đàn ông Ma Kết bị ảnh hưởng bởi Diêm Vương tinh và Thổ tinh trong suốt quá trình họ yêu nhau, chắc chắn một lúc nào đó, điều này sẽ đem lại một bản hòa âm dội về từ quá khứ, liên kết với cái chết, với những kí ức cũ kĩ... chạm vào trái tim họ bởi một nỗi buồn đã được khắc ghi và làm cho tình yêu càng thêm sâu đậm. Gần như họ luôn chia sẻ những bí mật nào đó khiến sự dâng hiến càng thêm mãnh liệt. Sự chia sẻ tạo ra một vòng tròn sức mạnh bao quanh, giúp họ thêm kiên nhẫn với nhau - và kiên nhẫn chính là người bạn thân thiết nhất của tình yêu.</w:t>
      </w:r>
    </w:p>
    <w:p>
      <w:pPr>
        <w:pStyle w:val="Compact"/>
      </w:pPr>
      <w:r>
        <w:br w:type="textWrapping"/>
      </w:r>
      <w:r>
        <w:br w:type="textWrapping"/>
      </w:r>
    </w:p>
    <w:p>
      <w:pPr>
        <w:pStyle w:val="Heading2"/>
      </w:pPr>
      <w:bookmarkStart w:id="45" w:name="chương-23-mối-quan-hệ-thần-nông---ma-kết---phần-2"/>
      <w:bookmarkEnd w:id="45"/>
      <w:r>
        <w:t xml:space="preserve">23. Chương 23: Mối Quan Hệ Thần Nông - Ma Kết - Phần 2</w:t>
      </w:r>
    </w:p>
    <w:p>
      <w:pPr>
        <w:pStyle w:val="Compact"/>
      </w:pPr>
      <w:r>
        <w:br w:type="textWrapping"/>
      </w:r>
      <w:r>
        <w:br w:type="textWrapping"/>
      </w:r>
    </w:p>
    <w:p>
      <w:pPr>
        <w:pStyle w:val="BodyText"/>
      </w:pPr>
      <w:r>
        <w:t xml:space="preserve">Chàng Thần Nông - Nàng Ma Kết</w:t>
      </w:r>
    </w:p>
    <w:p>
      <w:pPr>
        <w:pStyle w:val="BodyText"/>
      </w:pPr>
      <w:r>
        <w:t xml:space="preserve">Nhưng thật không may, nàng không thể để nó treo ngoài cửa sổ được; nó sẽ trông như mớ đồ giặt là và sẽ làm căn nhà trông tối tăm, xấu xí hẳn đi. Nàng đã nghĩ đến việc cho chàng xem, nhưng chàng còn đang bận sửa soạn mấy cái áo khoác mùa đông cho John và Michael, với một cái khăn ướt quấn quanh trán để đầu óc tỉnh táo, vậy nên thật đáng xấu hổ nếu làm phiền đến chàng.</w:t>
      </w:r>
    </w:p>
    <w:p>
      <w:pPr>
        <w:pStyle w:val="BodyText"/>
      </w:pPr>
      <w:r>
        <w:t xml:space="preserve">Khi một chàng Thần Nông và một nàng Ma Kết thích nhau rồi yêu nhau, họ sẽ yêu theo những quy luật nhất định, mà hiếm khi có ngoại lệ. Họ trả tiền đúng hạn cho những hóa đơn, phàn nàn về tình trạng lạm phát, tìm kiếm lời chúc phúc tốt lành hoặc ít nhất là một sự ủng hộ đáng quý của công lí và hòa bình. Họ sẽ cưới nhau, vâng, họ sẽ làm đám cưới. Chắc chắn cặp đôi này sẽ không chạy theo những chuyện tình bất tận mà không có hồi kết. Những cuộc tình như thế thì sẽ có kết cục ra sao chứ?</w:t>
      </w:r>
    </w:p>
    <w:p>
      <w:pPr>
        <w:pStyle w:val="BodyText"/>
      </w:pPr>
      <w:r>
        <w:t xml:space="preserve">Bạn bè và hàng xóm của hai người sẽ thở phào nhẹ nhõm và bàn tán rằng đây đúng là một cuộc tình hoàn hảo. Họ hàng thân thiết của họ thì biết hai người cũng gặp không ít vấn đề khi phải điều chỉnh bản thân để thích nghi, giống như bất cứ người đàn ông và phụ nữ nào khác khi phải đấu tranh để tìm cách hòa hợp giữa bản chất và thói quen của mình với một người khác trong hôn nhân.</w:t>
      </w:r>
    </w:p>
    <w:p>
      <w:pPr>
        <w:pStyle w:val="BodyText"/>
      </w:pPr>
      <w:r>
        <w:t xml:space="preserve">Lí do mà nhiều người khác bị đánh lừa, là bởi hai người này không phải loại cặp đôi thường hay lỡ lời vạch áo cho người xem lưng nơi công cộng. Họ luôn tỏ ra mình là cặp đôi hoàn hảo và hạnh phúc. Họ không bao giờ thể hiện những bất đồng của mình trước mắt người lạ, hàng xóm, nhân viên bưu điện, người sửa điện thoại, người đi bộ ngang qua hay những người đi đường tò mò. Họ sẽ chỉ tranh cãi sau khi đã đóng cửa cẩn thận, một cách yên tĩnh và kín đáo, chắc rằng tất cả những đau đớn sẽ được xóa sạch, sẽ được tẩy trắng như mới và sau đó họ sẽ đợi chờ một cách kiên nhẫn cho đến khi mối quan hệ giữa hai lại xuôi chèo mát mái.</w:t>
      </w:r>
    </w:p>
    <w:p>
      <w:pPr>
        <w:pStyle w:val="BodyText"/>
      </w:pPr>
      <w:r>
        <w:t xml:space="preserve">Thần Nông và Ma Kết cũng thực tế trong tình yêu y như đối với mọi vấn đề khác trong cuộc sống. Sự lãng mạn cũng phải vượt qua một quá trình kiểm tra nghiêm khắc về thực tế và đạt điểm cao trong bài kiểm tra mức độ đáng tin cậy. Vững chắc. Bền chặt. Lâu dài. Hai người đều cân nhắc những khoản tiền tiêu xứng đáng như dành cho nội thất, quần áo, bằng đại học, xe hơi đã qua sử dụng, nho, súp-lơ, bất động sản... Mối quan hệ giữa họ, thậm chí khoản tiền phải trả cho tờ giấy đăng kí kết hôn hay để tờ hai đô la thưởng thêm cho mục sư cũng không phải ngoại lệ. Và khi cộng cả tiền đóa hoa cài mà chàng mua cho nàng hồi đó, thêm cả phòng tân hôn trong khách sạn mặc dù đó là món hời mà hai người được hưởng nhân dịp hè, một trong hai người sẽ không cho phép bất cứ thứ gì tốn tiền như vậy bị giảm giá trị mà không hề nỗ lực để ngăn chặn việc đó, hiển nhiên là thực hiện một cách riêng tư rồi.</w:t>
      </w:r>
    </w:p>
    <w:p>
      <w:pPr>
        <w:pStyle w:val="BodyText"/>
      </w:pPr>
      <w:r>
        <w:t xml:space="preserve">Tương tự, không ai trong hai người họ sẽ thản nhiên bỏ qua một vết nứt nhỏ trên bề mặt cho đến khi nó lan rộng ra thành một vết rạn lớn và rồi trần nhà đổ sụp. Không đâu, dù là một vết xước nhỏ thì cũng phải được trám lại, lấp đi và sơn lại ngay khi phát hiện ra. Đó là cách Thần Nông và Ma Kết giải quyết những xung đột nhỏ nhất. Họ thường sẽ khắc phục thiệt hại trước khi vấn đề thật sự trở thành mối đe dọa cho cuộc sống ấm êm của hai người. Việc suốt ngày chăm chăm đề phòng như vậy có thể khiến bất cứ cặp đôi nào mệt mỏi, kiệt sức, trừ phi họ có sự kiên nhẫn và sức mạnh ý chí kiên cường đáng kinh ngạc; và đáng nói là người đàn ông và người phụ nữ này của chúng ta sở hữu cả hai điều đó, một nguồn sức mạnh dồi dào sinh ra từ sự kết hợp giữa hai hành tinh cai quản là Diêm Vương tinh và Thổ tinh.</w:t>
      </w:r>
    </w:p>
    <w:p>
      <w:pPr>
        <w:pStyle w:val="BodyText"/>
      </w:pPr>
      <w:r>
        <w:t xml:space="preserve">Các nhà chiêm tinh học luôn nói bóng gió rằng đàn ông Thần Nông bị chứng nghiện tình dục, giống như một loài động vật giống đực cuồng nhiệt, luôn sẵn sàng quyến rũ, thậm chí là cưỡng bức tất cả những người phụ nữ nào họ nhìn thấy. Tôi tin rằng chương này sẽ khắc phục ấn tượng xấu đó về đàn ông Thần Nông! Đúng vậy, bên trong chàng luôn có khao khát tình dục mãnh liệt hơn người khác, nhưng “tình dục” còn có nhiều ý nghĩa khác nữa và một chàng trai dưới sự cai quản của Diêm Vương tinh này có thể sẽ có quan niệm hết sức... lạc hậu về tình yêu và hôn nhân, nếu như bạn hiểu.</w:t>
      </w:r>
    </w:p>
    <w:p>
      <w:pPr>
        <w:pStyle w:val="BodyText"/>
      </w:pPr>
      <w:r>
        <w:t xml:space="preserve">Thần Nông là một cung thuộc nguyên tố Nước, nhưng về bản chất vẫn có những người đàn ông Thần Nông có các hành tinh trong bản đồ sao xung đột với nhau nên thi thoảng vẫn rơi vào móng vuốt của ma men hay thuốc phiện. Nhưng dù vậy, chàng sẽ không bao giờ mất kiểm soát đối với phẩm chất của mình, hoặc với sự phân biệt đúng và sai. Chàng sẽ không bao giờ cho phép bản thân hay bất cứ ai trong gia đình cư xử như những kẻ ngốc. Chàng rất quan tâm người khác nghĩ gì về hình tượng trước mắt công chúng của mình (mặc dù chàng tin rằng những hành vi cá nhân của mình không liên quan đến ai hết) và nàng Ma Kết cũng vậy. Tất cả những gì nàng làm đều hướng đến mục tiêu trong cuộc sống và đến danh tiếng của mình trong xã hội này. Vẫn có một vài cô nàng không coi trọng các quy chuẩn đạo đức và sống phóng túng, buông thả - có lẽ là tổng cộng có mười hai nàng Ma Kết như vậy trên toàn bộ hành tinh này. Nhưng chúng ta không nói về những người như vậy, chúng ta đang bàn về những người phụ nữ Ma Kết xứng đáng với sự tận tụy cuồng nhiệt và chung thủy của Thần Nông và chắc chắn nàng phải là một quý cô. Hoặc nàng có thế đi tìm người đàn ông khác.</w:t>
      </w:r>
    </w:p>
    <w:p>
      <w:pPr>
        <w:pStyle w:val="BodyText"/>
      </w:pPr>
      <w:r>
        <w:t xml:space="preserve">Một nàng Ma Kết hiếm khi để những cử chỉ bên ngoài tiết lộ nội tâm thật sự của mình. Cả chàng trai Thần Nông cũng thế, những thứ sâu thẳm trong tâm hồn chàng không bao giờ thể hiện rõ ràng qua hành động, cử chỉ hay lời nói. Đó là lí do họ không dễ dàng yêu một ai đó. Cả hai đều mang mặt nạ khi gặp nhau. Vậy nên sẽ mất một chút thời gian để hai người tin tưởng nhau và gỡ bỏ chiếc mặt nạ đó, nhưng thậm chí khi họ bỏ đi lớp hóa trang bảo vệ để cho thấy con người thật sự của mình - để hiểu và thú nhận tình cảm, họ cũng không tiếp tục bộc lộ cảm xúc một cách trần trụi. Họ sẽ ôm nhau và tuyên bố rằng mình cần người kia, rồi kết hôn - rồi lại đeo mặt nạ lên như để đảm bảo quyền lợi cho cả thế giới này và họ chỉ gỡ bỏ nó khi hai người ở bên nhau riêng tư mà thôi.</w:t>
      </w:r>
    </w:p>
    <w:p>
      <w:pPr>
        <w:pStyle w:val="BodyText"/>
      </w:pPr>
      <w:r>
        <w:t xml:space="preserve">Đây là một khía cạnh kì lạ của tình yêu giữa các nguyên tố Đất và Nước theo cấu trúc 3-11 (cách một cung), được tạo ra bởi hai hành tinh cai quản là Thổ tinh (Ma Kết) và Diêm Vương tinh (Thần Nông). Theo cách này hay cách khác, ảnh hưởng từ cái chết và những bí ẩn, dù nặng nề hay nhẹ nhàng, sẽ kết nối trái tim hai người với nhau. Cuộc sống của họ sẽ được chạm bởi những dư âm của quá khứ, tuy nhiên lại rất mờ nhạt. Điều này không xảy ra trong những năm đầu, nhưng bóng tối cuối cùng sẽ đến... và khiến tình yêu của họ ủy mị theo một cách ám ảnh. Bản thân Diêm Vương tinh là hành tinh cai quản cái chết theo một quá trình từ lúc ra đời, tái sinh, đầu thai và đôi khi cả sự nhận nuôi. Thổ tinh cũng cai quản tất cả những vấn đề liên quan đến cái chết, thêm cả kỉ luật và trách nhiệm. Nghĩa vụ. Cả hai hành tinh đều có sự liên hệ mạnh mẽ với những bí mật sâu kín và lâu dài và bất cứ mối quan hệ cảm xúc nào giữa hai người cũng không thoát khỏi dấu vết của sự chuyển động giữa hai hành tinh. Hầu như trong bất cứ nàng Ma Kết và chàng Thần Nông nào cũng tồn tại một vài nỗi sợ hãi thầm lặng chôn giấu từ quá khứ hay những trải nghiệm chung và chính nó đã hình thành nên mối liên kết chặt chẽ giữa hai người và bằng một cách nào đấy, kéo họ xích lại gần nhau hơn.</w:t>
      </w:r>
    </w:p>
    <w:p>
      <w:pPr>
        <w:pStyle w:val="BodyText"/>
      </w:pPr>
      <w:r>
        <w:t xml:space="preserve">Đằng sau bầu không khí tự mãn của nàng, những tham vọng lạnh lùng đối với bản thân và gia đình nàng, với một khuôn mặt không chút cảm xúc, nàng đang âm thầm che giấu một trái tim thiếu thốn yêu thương. Cảm xúc của nàng bị rung động bởi những gì nàng chịu đựng thay vì nói ra và nàng luôn bị khuấy động bởi âm nhạc và nghệ thuật nhiều hơn những gì nàng thể hiện ra bên ngoài. Với ánh nhìn xuyên thấu, Thần Nông nhận ra điểm này ngay lập tức và nó kích thích khát khao mãnh liệt của chàng là phải yêu thương và bảo vệ sinh vật bé nhỏ ngồ ngộ này, một sinh vật xinh xắn, hài hước với đôi mắt mềm mại và long lanh; một cô nàng chung thủy, đáng tin cậy và rất đỗi thật thà.</w:t>
      </w:r>
    </w:p>
    <w:p>
      <w:pPr>
        <w:pStyle w:val="BodyText"/>
      </w:pPr>
      <w:r>
        <w:t xml:space="preserve">Sự ham muốn của chàng cũng bị khuấy đảo bởi sự bình thản và nhã nhặn của nàng. Sức hút về mặt thể xác giữa Thần Nông và Ma Kết hiển hiện và cực kì dễ hiểu. Trong lòng hai người luôn chất chứa một nỗi cô đơn không thể thể hiện ra ngoài và nhu cầu tìm kiếm sự an toàn qua việc đồng hành với nhau. Sự kết hợp kì lạ giữa sự mềm mại, bí ẩn và sự cuồng nhiệt bị kìm hãm của chàng sẽ mê hoặc nàng, khiến nàng nhận ra mình có thể thả lỏng và thư giãn trong vòng tay chàng, hay đón nhận chàng với sự trầm tĩnh và chờ đợi lặng thầm. Từng nét tính cách khiếm khuyết bị ảnh hưởng từ Thổ tinh của nàng đều được bồi đắp bởi bản chất đam mê của chàng. Giống như tất cả các Thần Nông trên đời, chàng ý thức được những ham muốn thầm kín và những khát khao mơ hồ mà chính chàng cũng không định nghĩa được và chính những mong ước đó đã chuyển hóa thành xúc cảm yên bình khi hai người hợp nhất, giống như việc trở về nhà từ một đất nước xa lạ, trở về nơi mà tất cả đều an toàn và quen thuộc.</w:t>
      </w:r>
    </w:p>
    <w:p>
      <w:pPr>
        <w:pStyle w:val="BodyText"/>
      </w:pPr>
      <w:r>
        <w:t xml:space="preserve">Dường như họ không cho phép sự quen thuộc trở nên tầm thường. Qua nhiều năm bên nhau, cặp đôi Thần Nông và Ma Kết thường có xu hướng rơi vào lối mòn của những thói quen cũ kĩ, khiến những cử chỉ yêu đương thân mật và những mặt khác trong chuyện yêu đương đều trở nên nhạt nhòa và không có chút cảm xúc nào. Giống như tất cả các cặp cung có cấu trúc 3-11 khác, họ vừa là bạn vừa là người tình của nhau và mối quan hệ bạn bè thoải mái đó đóng vai trò như một chiếc cầu giúp họ về lại bên nhau khi mà sự cuồng nhiệt trong tình yêu bắt đầu có phần nguội lạnh và cảm xúc bị khóa kín - khi những khoảng thời gian giận hờn dài đằng đẵng hay sự chán ngán chia rẽ họ bằng cách đóng băng nhu cầu của hai người.</w:t>
      </w:r>
    </w:p>
    <w:p>
      <w:pPr>
        <w:pStyle w:val="BodyText"/>
      </w:pPr>
      <w:r>
        <w:t xml:space="preserve">Sự thay đổi giống như một cơn mưa rào mát lạnh đem lại sức sống mới cho tình yêu giữa họ. Du lịch là một liều thuốc tuyệt vời cho cả hai, nhưng thậm chí chỉ một sự thay đổi nhỏ cũng đủ để giải phóng họ. Thần Nông và Ma Kết thường sẽ đi ngủ vào buổi tối và thức dậy vào buổi sáng vào thời điểm chính xác đến từng phút trong vòng nhiều năm liền! Họ nên hạ quyết tâm thay đổi thời khóa biểu của mình, để đèn sáng và mặc kệ hóa đơn tiền điện, đi ăn tiệm một tuần vài lần ở một nhà hàng Nhật Bản nào đó, ngồi bệt trên sàn và cùng nghiên cứu môn học liên quan đến mắt (chăm chú vào, đừng lười biếng) và trao cho nhau những món quà khác nhau.</w:t>
      </w:r>
    </w:p>
    <w:p>
      <w:pPr>
        <w:pStyle w:val="BodyText"/>
      </w:pPr>
      <w:r>
        <w:t xml:space="preserve">Liệu nàng có nhất định phải tặng chàng một chiếc ví mỗi dịp Giáng Sinh, sinh nhật hay bất cứ ngày kỉ niệm nào khác trong đời không? Nàng có thể tặng chàng một cái kính thiên văn trong ngày hội Đốt lửa. Chàng cũng có thể tặng nàng một cái kính vạn hoa chỉ đơn giản vì hôm nay là thứ ba. Nhưng mà nghiên cứu môn học liên quan đến mắt là tuyệt nhất. Trong khi cả hai càng ngày càng trở thành chuyên gia trong bộ môn khoa học kì ảo và cổ xưa này, trên con đường đi tìm sự vui vẻ khi giúp đỡ và chữa trị cho người khác, hai người sẽ phải thực hành với nhau nhiều. Chàng sẽ phải nhìn chăm chăm và kiên định vào mắt nàng thật lâu - và bạn hiểu điều đó có ý nghĩa như thế nào đối với một Thần Nông rồi đấy.</w:t>
      </w:r>
    </w:p>
    <w:p>
      <w:pPr>
        <w:pStyle w:val="Compact"/>
      </w:pPr>
      <w:r>
        <w:br w:type="textWrapping"/>
      </w:r>
      <w:r>
        <w:br w:type="textWrapping"/>
      </w:r>
    </w:p>
    <w:p>
      <w:pPr>
        <w:pStyle w:val="Heading2"/>
      </w:pPr>
      <w:bookmarkStart w:id="46" w:name="chương-24-mối-quan-hệ-thần-nông---bảo-bình---phần-1"/>
      <w:bookmarkEnd w:id="46"/>
      <w:r>
        <w:t xml:space="preserve">24. Chương 24: Mối Quan Hệ Thần Nông - Bảo Bình - Phần 1</w:t>
      </w:r>
    </w:p>
    <w:p>
      <w:pPr>
        <w:pStyle w:val="Compact"/>
      </w:pPr>
      <w:r>
        <w:br w:type="textWrapping"/>
      </w:r>
      <w:r>
        <w:br w:type="textWrapping"/>
      </w:r>
    </w:p>
    <w:p>
      <w:pPr>
        <w:pStyle w:val="BodyText"/>
      </w:pPr>
      <w:r>
        <w:t xml:space="preserve">Thần Nông</w:t>
      </w:r>
    </w:p>
    <w:p>
      <w:pPr>
        <w:pStyle w:val="BodyText"/>
      </w:pPr>
      <w:r>
        <w:t xml:space="preserve">Nguyên tố Nước - Kiên định - Âm tính</w:t>
      </w:r>
    </w:p>
    <w:p>
      <w:pPr>
        <w:pStyle w:val="BodyText"/>
      </w:pPr>
      <w:r>
        <w:t xml:space="preserve">Hành tinh cai quản: Diêm Vương tinh</w:t>
      </w:r>
    </w:p>
    <w:p>
      <w:pPr>
        <w:pStyle w:val="BodyText"/>
      </w:pPr>
      <w:r>
        <w:t xml:space="preserve">Biểu tượng: Con bọ cạp.</w:t>
      </w:r>
    </w:p>
    <w:p>
      <w:pPr>
        <w:pStyle w:val="BodyText"/>
      </w:pPr>
      <w:r>
        <w:t xml:space="preserve">Bảo Bình</w:t>
      </w:r>
    </w:p>
    <w:p>
      <w:pPr>
        <w:pStyle w:val="BodyText"/>
      </w:pPr>
      <w:r>
        <w:t xml:space="preserve">Nguyên tố Khí - Kiên định - Dương tính</w:t>
      </w:r>
    </w:p>
    <w:p>
      <w:pPr>
        <w:pStyle w:val="BodyText"/>
      </w:pPr>
      <w:r>
        <w:t xml:space="preserve">Hành tinh cai quản: Thiên Vương tinh</w:t>
      </w:r>
    </w:p>
    <w:p>
      <w:pPr>
        <w:pStyle w:val="BodyText"/>
      </w:pPr>
      <w:r>
        <w:t xml:space="preserve">Biểu tượng: Người mang nước.</w:t>
      </w:r>
    </w:p>
    <w:p>
      <w:pPr>
        <w:pStyle w:val="BodyText"/>
      </w:pPr>
      <w:r>
        <w:t xml:space="preserve">Mối quan hệ Thần Nông - Bảo Bình</w:t>
      </w:r>
    </w:p>
    <w:p>
      <w:pPr>
        <w:pStyle w:val="BodyText"/>
      </w:pPr>
      <w:r>
        <w:t xml:space="preserve">... Họ rất hoang dã và khó tiếp cận.</w:t>
      </w:r>
    </w:p>
    <w:p>
      <w:pPr>
        <w:pStyle w:val="BodyText"/>
      </w:pPr>
      <w:r>
        <w:t xml:space="preserve">Đúng vậy. Cả Thần Nông lẫn Bảo Bình đều thế. Phải thừa nhận rằng Bảo Bình rất hoang dã và Thần Nông rất khó tiếp cận. Điều băn khoăn đầu tiên cho cặp đôi này là làm thế nào mà hai người này có thể ở bên nhau. Nỗi băn khoăn thứ hai là liệu đó có phải một sự kết hợp khôn ngoan? Phải thừa nhận rằng góc hợp chín mươi độ giữa hai cung hoàng đạo này sẽ tạo ra một sự căng thẳng nhất định (ví dụ như, mỗi người đều nghĩ rằng người kia thật ngu ngốc, điên rồ và hoàn toàn mất trí), nhưng căng thẳng cũng đồng nghĩa với năng lượng. Vấn đề là Thần Nông và Bảo Bình định làm gì với dòng chảy căng thẳng (hay năng lượng) rất lớn đi qua đi lại giữa hai người? Họ định biến chúng thành những cuộc xung đột vô nghĩa hay thành nguồn lực mạnh mẽ phục vụ cho mục đích tốt đẹp?</w:t>
      </w:r>
    </w:p>
    <w:p>
      <w:pPr>
        <w:pStyle w:val="BodyText"/>
      </w:pPr>
      <w:r>
        <w:t xml:space="preserve">Nếu bạn là một Bảo Bình, bạn không nên có một cái nhìn méo mó về tất cả Thần Nông như những kẻ lén lút, bảo thủ, tàn nhẫn, keo kiệt và hung hãn. Và nếu bạn là một Thần Nông, có lẽ bạn nên thôi ngay suy nghĩ cái nhìn méo mó về tất cả các Bảo Bình như những kẻ ở chuồng khỉ trong sở thú.</w:t>
      </w:r>
    </w:p>
    <w:p>
      <w:pPr>
        <w:pStyle w:val="BodyText"/>
      </w:pPr>
      <w:r>
        <w:t xml:space="preserve">Nhìn qua, Thần Nông dường như tương đối hòa nhã và trầm tĩnh, nhưng bạn không bao giờ rõ họ đang suy nghĩ những gì. Một vài Thần Nông nói nhiều và vui vẻ thậm chí lại còn có vẻ đáng sợ hơn, bởi vì bạn biết họ đang che giấu điều gì đó. Bên cạnh đó, tất cả đều có cái nhìn lạ lùng khiến bạn cảm thấy như bị soi xét. Dường như họ luôn luôn phòng bị và nhạy cảm, đến nỗi bạn không bao giờ biết mình đã nói những gì khiến họ có ánh nhìn như thế.</w:t>
      </w:r>
    </w:p>
    <w:p>
      <w:pPr>
        <w:pStyle w:val="BodyText"/>
      </w:pPr>
      <w:r>
        <w:t xml:space="preserve">Không ngạc nhiên khi hai người tiếp cận nhau thì Bảo Bình sẽ gói ghém sẵn một chiếc dù, còn Thần Nông sẽ giấu một khẩu súng nước để đề phòng, dẫu thứ đó cũng chẳng giúp ích được gì. Bảo Bình không phải là cung Lửa để ta có thể phun nước vào và dập tắt. Bảo Bình thuộc nguyên tố Khí và Thần Nông sẽ không thể dùng Nước của mình để nhấn chìm Khí. Không giống như lửa và nước, nước và không khí không có khả năng hủy diệt lẫn nhau. Thực ra, nước và không khí thường có xu hướng lờ nhau đi. Hãy nhìn vào cách không khí di chuyển xung quanh trên một dòng suối, một hồ nước, một dòng sông, một đại dương, một ao vịt hoặc một vũng nước. Nó thậm chí không biết và cũng không quan tâm nước có ở dưới đó. Hãy suy nghĩ về những cơn mưa như trút nước xuyên qua không khí, đúng là những hạt mưa nặng trĩu ấy sẽ xuyên qua không khí mà chẳng cần hỏi “Tôi có thể không?” như thể không khí thậm chí không tồn tại vậy. Tuy nhiên, khi hai nguyên tố này chịu kết hợp với nhau, chúng thực sự hài hòa. Kết quả của sự kết hợp này mang lại có thể là cảm hứng, tinh thần được nâng cao và sự say sưa như mùi của cơn mưa mát mẻ pha trộn với không khí của mùa xuân, rơi trên thảm cỏ mới cắt. Liệu có bất kì hương thơm nào trên Trái Đất này đẹp hơn và huyền ảo hơn thế? Bạn không cần phải sống ở một trang trại hoặc một miền quê nào đó để có thể đưa ra câu trả lời khẳng định. Những vỉa hè ẩm ướt trong thành phố, được tưới tắm bởi những con mưa mát mẻ, trong lành cùng với bầu không khí ấm áp của mùa xuân cũng sẽ nhanh chóng mang lại hiệu ứng tương tự đối với những tâm hồn nhạy cảm này. Cặp đôi Bảo Bình và Thần Nông, họ phải hi sinh ít nhiều, nhưng cũng đáng thôi.</w:t>
      </w:r>
    </w:p>
    <w:p>
      <w:pPr>
        <w:pStyle w:val="BodyText"/>
      </w:pPr>
      <w:r>
        <w:t xml:space="preserve">Giống như các cặp đôi có góc hợp 4-10 khác, Bảo Bình và Thần Nông thường đến với nhau qua nghề nghiệp hoặc gia đình. Họ cũng có thể gặp gỡ nhau như những người bạn hoặc yêu đương lãng mạn, mặc dù những mối quan hệ theo cách thứ hai ít thường xuyên xảy ra hơn, nhưng nếu tồn tại có thể mang đến nhiều lợi ích. Dù là cách nào đi nữa, sự kết hợp của góc hợp 4-10 cũng đòi hỏi nỗ lực rất nhiều.</w:t>
      </w:r>
    </w:p>
    <w:p>
      <w:pPr>
        <w:pStyle w:val="BodyText"/>
      </w:pPr>
      <w:r>
        <w:t xml:space="preserve">Một trò tiêu khiển mà Thần Nông và Bảo Bình đều yêu thích là khi cả hai cùng thăm dò bí mật của nhau. Cả hai đều sinh ra như những thám tử và không thể chịu được việc không biết nguyên do gì đã khiến cho người kia chọn mình. Họ sẽ khám phá lẫn nhau, Thần Nông theo một cách tinh tế, bí mật và dễ gây nhầm lẫn, còn Bảo Bình đôi khi thô lỗ và khá thẳng thắn, trực tiếp.</w:t>
      </w:r>
    </w:p>
    <w:p>
      <w:pPr>
        <w:pStyle w:val="BodyText"/>
      </w:pPr>
      <w:r>
        <w:t xml:space="preserve">Có điều là, mặc dù cả Thần Nông và Bảo Bình đều muốn tìm hiểu tất cả mọi điều về nhau, nhưng họ lại chẳng muốn những bí ẩn của mình bị phơi bày. Thường thì Thần Nông nhỉnh hơn một chút so với Bảo Bình trong việc thăm dò bí mật của người khác, trong khi vẫn có thể giữ kín sự lập dị và phong cách riêng của bản thân mình.</w:t>
      </w:r>
    </w:p>
    <w:p>
      <w:pPr>
        <w:pStyle w:val="BodyText"/>
      </w:pPr>
      <w:r>
        <w:t xml:space="preserve">Một chút khó khăn khác sẽ phải vượt qua là cả Thần Nông và Bảo Bình đều thuộc tính kiên định. Theo một cách nào đó kiên định có nghĩa là cứng đầu và bướng bỉnh. Nếu chỉ cần một giây nào đó họ nghĩ có thể thay đổi được bản chất người kia, thì họ đã đi chệch đường.</w:t>
      </w:r>
    </w:p>
    <w:p>
      <w:pPr>
        <w:pStyle w:val="BodyText"/>
      </w:pPr>
      <w:r>
        <w:t xml:space="preserve">Một trong những sự khác biệt giữa hai người là Thần Nông có một trí nhớ lâu dài (chỉ thua trí nhớ của Kim Ngưu), còn Bảo Bình thì mang trong mình một trí nhớ cá vàng. Tuy nhiên sự đãng trí vô tư này lại hữu ích trong việc giúp Bảo Bình quên đi vết thương cũ. Bảo Bình điển hình hiếm khi thù hận hoặc bất chấp tất cả để có được mọi thứ. Ở phía bên kia, Thần Nông là một chuyên gia của bộ môn nghệ thuật tự kiểm soát bản thân, không phải luôn luôn, nhưng thường giữ được cảm xúc của chàng (hay nàng) đi vào khuôn phép và Bảo Bình nên học hỏi điểm tốt này vì Bảo Bình thường rất ít khi tự kiểm soát được bản thân, chàng (nàng) có thể đột nhiên trở nên giận dữ một cách bất ngờ như một tia chớp lóe sáng (mặc dù nó thường nhanh chóng qua đi). Thần Nông có xu hướng tiêu tiền với tốc độ chậm hơn so với bảo Bình (mặc dù cũng có những trường hợp ngoại lệ) và thường biết rõ tiền được chi tiêu ở đâu và như thế nào, trong khi Bảo Bình có thể không nhớ liệu tiền đã sử dụng, bị đánh cắp hay tình cờ bị bỏ quên trên chiếc kệ nào đó ở tầng hầm. Bảo Bình luôn để chùm chìa khóa ở sai vị trí, có khi ngày nào họ cũng quên chìa khóa ấy chứ. Còn Thần Nông sẽ không dám đánh mất chùm chìa khóa của mình, vì có ít nhất năm mươi chiếc chìa khóa treo trên đó, bao gồm cả chìa khóa tủ lạnh, tủ quần áo và phòng tắm. Thần Nông thích khóa mọi thứ để đề phòng những vị khách không mời mà đến. Chúng giúp họ cảm thấy an toàn.</w:t>
      </w:r>
    </w:p>
    <w:p>
      <w:pPr>
        <w:pStyle w:val="BodyText"/>
      </w:pPr>
      <w:r>
        <w:t xml:space="preserve">Tuy nhiên, với tất cả những tính cách đan xen rối rắm và thói quen xung đột của họ, mối liên kết giữa Thần Nông và Bảo Bình là một trải nghiệm thú vị đầy tiềm năng và là kinh nghiệm cho mỗi người, ngay cả đối với những người ngoài cuộc vô tội và những khán giả xung quanh. Có một phẩm chất mà cả Diêm Vương và Thiên Vương tinh ban cho Thần Nông và Bảo Bình - một từ duy nhất để mô tả ảnh hưởng chung của hai hành tinh lên tính cách của họ: “Không thể đoán trước.” Cũng chính từ đó mô tả mọi điều có thể xảy ra khi hai con người này chung bước. Những trò chơi đã biết trước kết quả không phải là sở thích của họ.</w:t>
      </w:r>
    </w:p>
    <w:p>
      <w:pPr>
        <w:pStyle w:val="BodyText"/>
      </w:pPr>
      <w:r>
        <w:t xml:space="preserve">Nàng Thần Nông - Chàng Bảo Bình</w:t>
      </w:r>
    </w:p>
    <w:p>
      <w:pPr>
        <w:pStyle w:val="BodyText"/>
      </w:pPr>
      <w:r>
        <w:t xml:space="preserve">Chàng sẽ lăn ra cười về điều sợ sệt ngớ ngẩn nào đấy mà chàng từng thổ lộ với một vì sao, nhưng mà chàng lại quên mất điều đó là gì rồi; hoặc chàng sẽ xuất hiện với vài chiếc vảy của nàng tiên cá dính trên người, nhưng chàng cũng chẳng rõ chuyện gì vừa xảy ra. Điều đó thực sự khó chịu.</w:t>
      </w:r>
    </w:p>
    <w:p>
      <w:pPr>
        <w:pStyle w:val="BodyText"/>
      </w:pPr>
      <w:r>
        <w:t xml:space="preserve">Có lẽ chàng cần một cái ống nhòm. Nếu không ít nhất thì cũng là một thứ gì đó. Khi chàng trai Bảo Bình bị nhấn chìm trong nguyên tố Nước của cô nàng Thần Nông một cách vô vọng, bởi vì nàng đã hoàn toàn cám dỗ được chàng bởi những bí mật từ trong “sâu thẳm” của nàng, chàng sẽ không thể không tự hỏi điều gì đang diễn ra ở thế giới bên ngoài, trên cao và xa hơn nữa. Ban đầu, chàng sẽ không chắc rằng mình thực sự muốn rời khỏi thế giới màu xanh lá cây cực kì thú vị của những hồi hộp đầy lãng mạn này. Bởi vì, chàng chẳng bao giờ biết được liệu một ngày nào đó mình có được chiêu đãi bởi những rặng san hô đẹp đến nghẹt thở, một kho báu bị chôn vùi đang lấp lánh giữa không gian mờ sáng, một đàn cá vàng chợt lượn qua lượn lại vui vẻ, hay sẽ giẫm lên một con cá đuối đầy gai độc hoặc bị quấn chặt bởi những cọng rong biển của sự trầm cảm tăm tối từ nàng. Chàng do dự liệu có nên bơi lên trên mặt nước hay không và sợ rằng có thể không bao giờ tìm được đường trở về. Sự sâu thẳm của đại dương mang tên Thần Nông luôn luôn vận động, thay đổi, đánh lừa... khiến bạn mất phương hướng bởi sự lạ lẫm, ngay khi bạn vừa thấy nó trở nên quen thuộc.</w:t>
      </w:r>
    </w:p>
    <w:p>
      <w:pPr>
        <w:pStyle w:val="BodyText"/>
      </w:pPr>
      <w:r>
        <w:t xml:space="preserve">Dù vậy, chàng vẫn phát điên lên với mong muốn được thấy những gì đang diễn ra với tất thảy lũ chim trời, thủy thủ và tàu bè ở đó. Một cái ống nhòm là câu trả lời duy nhất trong suốt giai đoạn đầu của mối quan hệ giữa chàng và một nàng Thần Nông. Sau khi có một cái rồi thì chàng có thể tiếp tục chèo thuyền xung quanh giữa những xúc cảm mãnh liệt trong mối quan hệ giữa họ, đồng thời vẫn ý thức được chuyện gì đang xảy ra ở thế giới “thực.”</w:t>
      </w:r>
    </w:p>
    <w:p>
      <w:pPr>
        <w:pStyle w:val="BodyText"/>
      </w:pPr>
      <w:r>
        <w:t xml:space="preserve">Tuy vậy, dù đã có cái ống nhòm nhưng Bảo Bình - người luôn cần một lượng lớn không khí để thở sẽ nhận ra bình dưỡng kiên nhẫn của chàng bắt đầu cạn ôxi rồi. Thần Nông có xu hướng chiếm hữu khi yêu và Bảo Bình đơn giản là sẽ không đời nào bị sở hữu trong một khoảng thời gian dài. Nhưng nếu chàng thật sự quan tâm đến cô nàng hấp dẫn và lôi cuốn của mình, chàng có thể nhận ra rằng “được” sở hữu còn tốt hơn là vô chủ và bị chối bỏ cùng một lúc, khi mà chàng làm tổn thương nàng bằng việc đòi hỏi quá nhiều tự do. Lúc đó nàng sẽ chẳng quan tâm chàng đi đâu, nàng thậm chí còn cư xử như thể chàng không phải sinh vật sống nữa. Sẽ chỉ vô ích kể cả khi chàng có đập cửa nhà nàng, gọi điện hay viết thư cho nàng, bởi vì nàng chẳng có lí do gì để trả lời điện thoại hay tiếp đón một sinh vật không hề tồn tại - hoặc là đọc thư từ một người vô hình. Sự băng giá tàn nhẫn của một Thần Nông đang giận dữ hoặc bị tổn thương có thể khiến trái tim Bảo Bình tê cóng. Lúc đó chàng sẽ ước nàng bắt đầu có tính chiếm hữu một lần nữa. Chắc chắn bơi xung quanh vùng nước “sâu thẳm” lạnh lẽo và bình tĩnh của nàng sẽ dễ chịu hơn nhiều so với việc phải run rẩy đâu đó quanh vùng nước dữ vô định.</w:t>
      </w:r>
    </w:p>
    <w:p>
      <w:pPr>
        <w:pStyle w:val="BodyText"/>
      </w:pPr>
      <w:r>
        <w:t xml:space="preserve">Tất nhiên cái kiểu xa cách băng giá của nàng hoàn toàn chỉ là giả vờ, là cách nàng tự phòng vệ khỏi những tổn thương sâu sắc hơn - cũng là cách nàng dạy cho chàng một bài học nhớ đời. Một khi những người khác trở nên vô hình trong mắt Thần Nông, họ sẽ vĩnh viễn như vậy, nhưng về mặt tình cảm, nàng sẽ cố gắng thoát ra khỏi sự thù hằn và rồi nhận ra thật sự nàng không định làm như vậy đâu, nhưng chẳng biết làm cách nào để dừng lại, cho đến khi tình huống trở nên bi đát và câm lặng. Bế tắc về cảm xúc. Nhưng nếu có ai có thể phá vỡ sự bế tắc này thì đó chính là chàng. Tài năng trời phú của chàng là phá vỡ mọi thứ - phá vỡ những quy tắc chính thống, phá vỡ tục lệ, khiến mọi người sốc với những đường cắt ngang thất thường và những dấu ấn hoàn toàn bất ngờ. Chàng sẽ lôi nàng ra khỏi ngõ cụt lãng mạn mà họ đã lao vào và rồi họ có thể cùng nhau tung tăng bơi lội như xưa, nhưng lần này họ sẽ cẩn trọng hơn. Hi vọng là nàng đã học được bài học quý giá, rằng chàng chỉ có thể chịu đựng được tình cảm mãnh liệt của nàng ở một mức độ khiêm tốn. Nếu không thì chàng rất dễ mất đi sự tự kiểm soát mỏng manh của mình. Chàng không phải chuyên gia trong việc tự ép mình vào khuôn khổ như nàng. Bài học mà chúng ta hi vọng chàng sẽ ngộ ra là, mặc dù cảm xúc của một Thần Nông có thể khuấy động và bốc cháy hừng hực bên trong, nhưng những biểu hiện bên ngoài (trừ những khoảnh khắc yếu lòng) vẫn luôn giữ vẻ điềm tĩnh như thường. Nàng càng im lặng, nghĩa là càng đau đớn hơn.</w:t>
      </w:r>
    </w:p>
    <w:p>
      <w:pPr>
        <w:pStyle w:val="BodyText"/>
      </w:pPr>
      <w:r>
        <w:t xml:space="preserve">Bảo Bình thì lại từ chối cái kiểu giả trang đó. Một khi chàng đau đớn thật sự thì nàng không cần phải đoán già đoán non. Chàng sẽ thể hiện nó rõ như ban ngày. Tuy vậy, mặc dù chàng không cần bất cứ mặt nạ nào để che giấu những xúc cảm của mình, chàng vẫn thích gây ra bất ngờ. Không phải lúc nào chàng cũng nói ra suy nghĩ của mình thành lời. Đôi khi, một ý nghĩ bất chợt nảy lên trong đầu chàng, rồi ngay lập tức biến mất luôn, quá nhanh đến mức chàng chẳng nhớ được gì hết, chứ đừng nói là thốt ra bằng lời. Những lúc khác, chàng lại tránh né chuyện bày tỏ xem mình đang nghĩ gì, bởi vì chàng cảm thấy mình sẽ lại thay đổi ý kiến trong vòng vài phút tới, vậy sao phải tốn thời gian để diễn đạt mấy thứ thoáng qua vậy chứ? Cũng có lúc, chàng sẽ giữ những suy nghĩ cho bản thân, vì trong thâm tâm chàng nghĩ rằng sẽ rất thú vị khi thấy nàng Thần Nông của mình ngạc nhiên, hay sốc khi chàng nói hoặc làm một điều gì đấy mà không báo trước. Bạn không thể đổ lỗi cho chàng được, không gì thú vị hơn việc buộc một Thần Nông phải tỏ ra sốc cả.</w:t>
      </w:r>
    </w:p>
    <w:p>
      <w:pPr>
        <w:pStyle w:val="BodyText"/>
      </w:pPr>
      <w:r>
        <w:t xml:space="preserve">Nàng sẽ cằn nhằn về vẻ ngoài và cả chất lượng tồi tàn của chiếc ô tô của chàng hàng tuần liền, mà không nhận lại được bất cứ sự nhiệt tình hay đồng tình nào từ chàng; ánh nhìn xa xăm trống rỗng của chàng ám chỉ rằng chàng đang bận dàn xếp một đống những thứ khác trong đầu và thậm chí không hề nghe nàng nói. Rồi một buổi sáng lộn xộn kì diệu nào đấy, nàng liếc ra khỏi cửa sổ để xem xét thời tiết và một chiếc ô tô mới toanh hiện ra ngay sân trước - với màu yêu thích của nàng, màu rượu thẫm. Khi nàng nhào ra ôm chầm lấy chàng và cảm ơn rối rít, chàng sẽ giả bộ ngu ngơ và thề rằng không biết làm thế nào mà cái xe ấy xuất hiện và khăng khăng là mấy con yêu tinh đã để nó ở đấy.</w:t>
      </w:r>
    </w:p>
    <w:p>
      <w:pPr>
        <w:pStyle w:val="BodyText"/>
      </w:pPr>
      <w:r>
        <w:t xml:space="preserve">Mọi người hay gọi Bảo Bình là điên khùng, nhưng bất cứ nàng Thần Nông nào yêu một Bảo Bình sẽ thấy đó là một kiểu điên rồ tuyệt vời, giúp nàng giải phóng tinh thần cho chuyến đi tới tự do mà nàng luôn thiếu - dù rằng trước khi gặp chàng nàng cũng có một tính cách độc lập rồi. Thần Nông sống cuộc sống theo ý mình, từ chối việc tuân theo quan niệm của một ai khác về cách hành xử cá nhân. Tuy nàng khó có thể thoải mái bộc lộ những tình cảm thật của mình, hoặc nói thành lời những xúc cảm sâu kín nhất trong tâm hồn nàng, nhưng nàng luôn cư xử theo cách mang đậm bản sắc riêng và dường như khinh bỉ bất cứ hành động nào điều khiển nàng. Đó chính là điểm chung giữa Thần Nông và Bảo Bình. Người đàn ông này cũng khinh bỉ việc cứ phải tuân theo những yêu cầu của xã hội là chàng phải sống cuộc sống của mình theo ý kiến của những người khác. Khác biệt ở chỗ cái kiểu độc lập của chàng dễ nhận thấy ngay, còn nàng thì chỉ bộc lộ một khi không còn ai khác ở xung quanh. Do vậy, đa phần những mối bất hòa giữa họ bắt nguồn từ những hành động ngu xuẩn của chàng nơi công cộng hơn là khi họ ở riêng với nhau. Mấy trò hề lập dị của chàng thật sự khiến nàng xấu hổ khi họ cùng sánh bước trước mặt bạn bè, họ hàng, hàng xóm hoặc thậm chí là những người lạ, nhưng khi họ ở bên nhau một cách riêng tư thì nàng lại tỏ ra ngưỡng mộ chàng. Chàng có thể thấy bối rối cho đến khi hiểu được điều đó.</w:t>
      </w:r>
    </w:p>
    <w:p>
      <w:pPr>
        <w:pStyle w:val="BodyText"/>
      </w:pPr>
      <w:r>
        <w:t xml:space="preserve">Khao khát giới tính thường không phải là thứ kéo hai người lại gần nhau ngay lần đầu gặp gỡ. Chàng và nàng có thể thích nhau vì những sự liên kết ràng buộc khác, như là những sở thích kìì quái và bất thường chẳng hạn, cũng có thể là một nghĩa vụ và bổn phận nào đấy mà hai người cùng chia sẻ, hoặc là cùng chung công việc. Nàng sẽ ủng hộ lí tưởng nhân đạo của chàng, nhưng ước gì chàng dành nhiều thời gian cho nàng hơn là cho việc tuyên truyền mấy thứ đó cho danh sách bạn bè vô tận của chàng. Dần dần, mối quan hệ sẽ tiến triển theo hướng tình cảm hơn và niềm đam mê mãnh liệt sẽ không còn xa nữa. Chàng nên nhận thức rõ ràng rằng nhu cầu tình dục của Thần Nông vô cùng sâu thẳm và mãnh liệt, nhưng không có nghĩa là bừa bãi như chàng từng nghe nói. Thật ra một Thần Nông bị tổn thương có thể trở nên bừa bãi thật, bởi vì sự trong sáng ban đầu của nàng đã bị vấy bẩn bởi sự phản bội của những tên đàn ông mà nàng đã, hoặc nghĩ rằng mình đã yêu. Nhưng Thần Nông điển hình thật sự nghĩ tình dục như một thứ tín ngưỡng và nàng luôn nhận thức được sức mạnh tiềm ẩn to lớn cũng như sức hấp dẫn của nó theo một cách không thể định nghĩa được.</w:t>
      </w:r>
    </w:p>
    <w:p>
      <w:pPr>
        <w:pStyle w:val="BodyText"/>
      </w:pPr>
      <w:r>
        <w:t xml:space="preserve">Còn nàng, nàng nên nhận thức được rằng thái độ của Bảo Bình đối với việc hẹn hò nam nữ là vô cùng khách quan và nó sẽ không liên quan gì đến vẻ ngoài của nàng hết. Kể cả khi họ có quen thân với nhau đến mức nào chăng nữa và nhu cầu đụng chạm chung của họ bị đẩy lên cao độ, rồi nàng cũng sẽ nhận ra rằng chàng sẽ là một người tình tuyệt vời nếu nàng chứng minh cho chàng thấy được nàng thật sự là bạn của chàng trong mọi mặt của cuộc sống. Chỉ khi nào tình bạn giữa hai người trở nên sâu sắc thì Bảo Bình mới thật sự chú ý đến việc bày tỏ tình cảm; chỉ khi nào ở bên cạnh người phụ nữ mình thật sự tin tưởng, chàng mới cảm thấy đủ dễ chịu để trao và nhận sự thỏa mãn tình dục.</w:t>
      </w:r>
    </w:p>
    <w:p>
      <w:pPr>
        <w:pStyle w:val="BodyText"/>
      </w:pPr>
      <w:r>
        <w:t xml:space="preserve">Sẽ có những lúc nàng để cho những bất hạnh hay bất đồng trong quá khứ ảnh hưởng đến thái độ của mình và nàng trở nên thật cay độc. Nhưng chàng thì hiếm khi nhớ về quá khứ, thậm chí là cái quá khứ mới đây thôi và không hề hối tiếc về bất cứ lỗi lầm nào đã qua... bởi vì cuộc đời chàng được hoạch định để hướng tới tương lai. Một vài điều nho nhỏ mà chàng có thể nhớ được từ rất lâu rồi chính là kí ức chua xót về người con gái đầu tiên chàng nghĩ rằng mình đã yêu, một hình tượng thật lí tưởng, mờ ảo và mỏng manh... chắc chắn Thần Nông không cần phải sợ hay bực bội về kí ức đó, vì sự quyến rũ của nàng đủ sức khiến mọi đối thủ biến mất.</w:t>
      </w:r>
    </w:p>
    <w:p>
      <w:pPr>
        <w:pStyle w:val="BodyText"/>
      </w:pPr>
      <w:r>
        <w:t xml:space="preserve">Bảo Bình điển hình luôn bị những thử thách tươi đẹp phía trước hấp dẫn, nên cảm thấy việc tốn năng lượng để ngoái đầu căm hận nhìn lại quá khứ thật lãng phí thời gian. Chàng sẽ vui vẻ để nàng tự do thoải mái, bởi vì chàng biết giá trị của nó. Và bởi vì chàng không phải sắt đá nên đôi khi cũng tỏ ra ghen tuông. Nhưng trong khi chàng đã ghen là có lí do, thì ngược lại nàng Thần Nông chỉ cần một chút manh mối cũng có thể đẩy sự nghi ngờ lên cao. Thật ra nàng Thần Nông của chúng ta không cần phải lo lắng, bởi vì một khi chàng trai Bảo Bình đã có thể hoàn toàn tin tưởng vào vợ mình như một người bạn thân thiết nhất, thì gần như chàng không bao giờ để những cám dỗ bên ngoài lôi kéo. Tuy vậy, nếu chàng cứ liên tục bị cáo buộc liên quan tới những tình-bạn-trong-trắng-thuần-khiết của chàng, chàng sẽ vờ như mình đang lăng nhăng, mặc dù thực tế thì không, chỉ để cho nàng thấy rằng chẳng tốt đẹp gì khi cứ hoài nghi lời hứa chân thành của chàng nhiều hơn một lần.</w:t>
      </w:r>
    </w:p>
    <w:p>
      <w:pPr>
        <w:pStyle w:val="BodyText"/>
      </w:pPr>
      <w:r>
        <w:t xml:space="preserve">Sâu thẳm bên trong con người của nàng là một vực sâu không thể đo lường của những khát khao và cảm xúc chôn giấu; còn sâu thẳm bên trong chàng là một nguồn năng lượng vĩnh cửu của sự hứng thú và ý tưởng sáng tạo không thể kìm nén được. Tuy nhiên dù hai bên có khác biệt đến thế nào, họ đều sở hữu sự tự tin và sức mạnh ý chí sâu sắc, đó là lí do tại sao họ quyết định đến với nhau, đến nơi mà ý chí đủ mạnh và sự sáng suốt của con tim luôn tìm thấy đường ra.</w:t>
      </w:r>
    </w:p>
    <w:p>
      <w:pPr>
        <w:pStyle w:val="Compact"/>
      </w:pPr>
      <w:r>
        <w:br w:type="textWrapping"/>
      </w:r>
      <w:r>
        <w:br w:type="textWrapping"/>
      </w:r>
    </w:p>
    <w:p>
      <w:pPr>
        <w:pStyle w:val="Heading2"/>
      </w:pPr>
      <w:bookmarkStart w:id="47" w:name="chương-25-mối-quan-hệ-thần-nông---bảo-bình---phần-2"/>
      <w:bookmarkEnd w:id="47"/>
      <w:r>
        <w:t xml:space="preserve">25. Chương 25: Mối Quan Hệ Thần Nông - Bảo Bình - Phần 2</w:t>
      </w:r>
    </w:p>
    <w:p>
      <w:pPr>
        <w:pStyle w:val="Compact"/>
      </w:pPr>
      <w:r>
        <w:br w:type="textWrapping"/>
      </w:r>
      <w:r>
        <w:br w:type="textWrapping"/>
      </w:r>
    </w:p>
    <w:p>
      <w:pPr>
        <w:pStyle w:val="BodyText"/>
      </w:pPr>
      <w:r>
        <w:t xml:space="preserve">Chàng Thần Nông - Nàng Bảo Bình</w:t>
      </w:r>
    </w:p>
    <w:p>
      <w:pPr>
        <w:pStyle w:val="BodyText"/>
      </w:pPr>
      <w:r>
        <w:t xml:space="preserve">Một nụ cười kì quái hiện ra trên mặt chàng, Wendy nhìn thấy nó và rùng mình.</w:t>
      </w:r>
    </w:p>
    <w:p>
      <w:pPr>
        <w:pStyle w:val="BodyText"/>
      </w:pPr>
      <w:r>
        <w:t xml:space="preserve">Nhờ vào trực giác của mình (và trực giác của nàng vốn cực kì nhạy bén), nàng không mất nhiều thời gian để nhận ra ý nghĩa kiểu cười đó của chàng. Bất cứ một biểu cảm thoáng qua nào được phép xuất hiện trên khuôn mặt chàng chắc chắn đều có chủ đích. Chàng không bao giờ nhướng mày lười nhác một cách vô nghĩa. Tất cả mọi cái nháy mắt, chớp mắt và gật đầu đều được lên kế hoạch và có những lí do xác đáng. Thần Nông gần như chẳng bao giờ cau mày. Cái nhìn trống rỗng của chàng thay thế cho sự cau mày của mọi người khi họ không hài lòng. Đôi mắt chàng ẩn chứa bí mật, nhưng một khi cảm xúc dâng cao, chàng sẽ dùng nó để nhìn chằm chằm vào bạn với sự mãnh liệt hấp dẫn, kể cả khi ánh nhìn ấy có ám chỉ điều gì đang diễn ra bên trong thì bạn cũng chỉ thấy mình giống như đang bị thôi miên và ngay lập tức quên hết những gì bạn nghĩ là mình sắp sửa ngộ ra.</w:t>
      </w:r>
    </w:p>
    <w:p>
      <w:pPr>
        <w:pStyle w:val="BodyText"/>
      </w:pPr>
      <w:r>
        <w:t xml:space="preserve">Nhưng điều ấn tượng về nàng là nàng lại có thể làm chính chàng phải bối rối trong cuộc đấu của những ánh mắt. Nàng sẽ không căng mắt ra nhìn chằm chằm vào chàng như cách chàng làm với nàng với ánh nhìn như muốn đốt cháy từ bên trong. Chiêu của nàng hoàn toàn khác. Đôi mắt Bảo Bình có thể đột nhiên bị che phủ bởi một lớp sương mù đầy bất ngờ. Giống như một, hoặc một vài lớp màn trùm xuống. Chàng có thể thử vẫy vẫy tay trước mặt nàng mà nàng không mảy may chớp mắt. Chàng có thể nói, “Này tòa nhà cháy rồi!” (để thử thôi) và cái nhìn mơ màng của nàng không hề thay đổi, như thể nàng không nghe chàng đang nói gì nữa. Nàng đúng là không hề nghe chàng nói, theo nghĩa đen đấy. Khi nàng bắt đầu có cái nhìn xa xăm thoát tục, thì dù là Thần Nông cũng chẳng thể theo đến nơi được phản ánh trong đôi mắt nàng. Nàng đang ở đâu đó cao hơn dải Ngân Hà, vượt qua tất thảy những cầu vồng lấp lánh...</w:t>
      </w:r>
    </w:p>
    <w:p>
      <w:pPr>
        <w:pStyle w:val="BodyText"/>
      </w:pPr>
      <w:r>
        <w:t xml:space="preserve">Sau khi chàng Thần Nông đã nhìn nhận nàng Bảo Bình một cách cẩn thận, chàng sẽ nhận ra rằng mình thực sự thán phục sự độc lập của nàng, chủ nghĩa cá nhân của nàng và cách nàng từ chối thay đổi để chiều lòng ai đó. Những tính cách ấy thật hợp với chàng. Nhưng hiển nhiên, nàng thường xuyên phô bày những tính cách ấy trước bàn dân thiên hạ hơn là trước chàng. Dù vậy, chàng vẫn thầm ngưỡng mộ nàng khi nàng quyết tâm làm những gì mình muốn và là chính mình, cả cái cách mà nàng hét lên với thế giới rằng hãy cứ đi xe đạp ba bánh đi và để nàng được chơi trò lò cò của mình. Cho dù nàng là một trong số những Bảo Bình e lệ và kín tiếng nhất, với một cung cách thật nhẹ nhàng và nữ tính, một chất giọng ngọt như đường, nhỏ nhẹ dịu dàng, thì bạn cũng không thể ép một quý cô sinh ra dưới chòm sao kiên định này làm bất cứ gì nàng không thích - và bạn cũng chẳng thể thay đổi được cách nàng ứng xử bằng việc nhắc nhở, “Người ta đang xì xầm kìa...” Nàng sẽ chỉ nhún vai và nói, “Cứ để cho mọi người nói. Họ có phải là em đâu. Em là chính mình thôi.” Và thế là nàng cứ làm theo ý mình.</w:t>
      </w:r>
    </w:p>
    <w:p>
      <w:pPr>
        <w:pStyle w:val="BodyText"/>
      </w:pPr>
      <w:r>
        <w:t xml:space="preserve">Cũng dễ hiểu tại sao chàng Thần Nông lại bị cuốn hút mạnh mẽ bởi thái độ của nàng, bởi vì chàng cũng là chính mình. Ngoài mặt, chàng sẽ thích nghi với bất cứ điều gì mà người ta cho là bình thường trong một căn phòng lúc nhúc người, nhưng khi chỉ có một mình, trong khu rừng, hoặc trong tổ ấm, - hoặc bất cứ đâu cũng được, - chàng sẽ chỉ làm những gì mình thích.</w:t>
      </w:r>
    </w:p>
    <w:p>
      <w:pPr>
        <w:pStyle w:val="BodyText"/>
      </w:pPr>
      <w:r>
        <w:t xml:space="preserve">Bởi lẽ cả hai đều thuộc góc hợp 4-10, sẽ có thêm vài lí do khác tạo nên sự hứng thú giữa họ lúc ban đầu. Ví dụ như chuyện về sự nghiệp của chàng hay nàng, gia đình của họ, - công việc của họ - hoặc vài thứ bất thường kì lạ khác như việc cả hai cùng mê mẩn chuyện du hành tới những vì sao chẳng hạn.</w:t>
      </w:r>
    </w:p>
    <w:p>
      <w:pPr>
        <w:pStyle w:val="BodyText"/>
      </w:pPr>
      <w:r>
        <w:t xml:space="preserve">Một cuộc tình hay hôn nhân giữa hai người lúc nào cũng đầy những khám phá mới mẻ, khai sáng đầu óc và khơi dậy hứng thú cho cả hai. Tuy nhiên êm ấm thì chưa chắc, ít nhất là ban đầu. Nhưng không yên lành thì cũng chẳng sao cả, hãy nhớ những mối bất hòa giữa hai người thường khiến cả cảm xúc lẫn trí não của họ mở rộng và phát triển hơn.</w:t>
      </w:r>
    </w:p>
    <w:p>
      <w:pPr>
        <w:pStyle w:val="BodyText"/>
      </w:pPr>
      <w:r>
        <w:t xml:space="preserve">Bảo Bình là cung đứng phía trước Thần Nông trong vòng hoàng đạo, thế nên chàng sẽ có vài điều cần tiếp thu từ nàng, dù rằng cả tỉ năm nữa chàng cũng không chịu thừa nhận điều ấy. Tuy vậy, chàng đủ thông minh và cũng đủ sâu sắc để nhận ra mình nên học hỏi từ nàng và chàng sẽ im lặng bắt chước nàng đủ thứ, dù chàng ít khi thừa nhận. Cách nàng tiếp cận vấn đề thật tự nhiên, khả năng tha thứ và cho qua mọi chuyện của nàng, cách nàng nhẹ nhàng xua đi mọi đau khổ và cay đắng trước khi chúng kịp có cơ hội khắc ghi vào trong não bộ của nàng, sự xa cách của Bảo Bình với người khác giúp nàng giữ cho những tình cảm bên trong của mình được linh động... Đấy là tất cả những nét tính cách chàng trai Thần Nông có thể mang về cho bản thân.</w:t>
      </w:r>
    </w:p>
    <w:p>
      <w:pPr>
        <w:pStyle w:val="BodyText"/>
      </w:pPr>
      <w:r>
        <w:t xml:space="preserve">Mặc kệ cái phong thái theo kiểu thiên tài của nàng và sự tò mò ngây thơ rất giống Alice trong xứ sở thần tiên, nàng vẫn có những lúc nóng giận và đến thời điểm nó có thể tạo sức công phá như một chiếc vòi rồng. Khi Thần Nông lần đầu được chứng kiến cái vòi rồng đó, chắc chắn chàng sẽ lùi lại trong kinh ngạc. Không phải cái vòi rồng làm chàng sợ hãi. Cơn giận của nàng có thể giống vòi rồng, nhưng của chàng cũng điên cuồng chẳng kém một ngọn núi lửa. Nhưng muốn kích hoạt vòi rồng của nàng thì ít tốn sức hơn (dù rằng cả nàng và chàng đều thuộc loại hiếm khi bốc hỏa), trong khi muốn khiến chàng bỏ chiếc mặt nạ lạnh lùng của mình thì phải có cái căn nguyên lớn lao lắm mới làm được và chắc chắn chàng chỉ bộc phát sau khi đã kìm nén cơn giận của mình ghê gớm. Nếu nàng còn muốn giữ được sự tôn trọng từ phía chàng, thì nàng nên học cách tìm một cái nắp vung đậy kín tình trạng kích động vòi rồng của mình lại và bắt đầu học cách bắt chước thế tự chủ từ của chàng, đặc biệt là ở nơi công cộng.</w:t>
      </w:r>
    </w:p>
    <w:p>
      <w:pPr>
        <w:pStyle w:val="BodyText"/>
      </w:pPr>
      <w:r>
        <w:t xml:space="preserve">Chuyện chăn gối giữa hai người có thể là một trận đấu liên miên giữa những khao khát xung đột với nhau, hoặc là một lời nhắn dịu ngọt từ thần tình yêu, tất cả tùy thuộc vào sự hài hòa cảm xúc giữa hai người. Trải nghiệm này sẽ rất đáng nhớ khi hai người trao nhau sự mới mẻ cùng những cử chỉ dịu dàng ấm áp.</w:t>
      </w:r>
    </w:p>
    <w:p>
      <w:pPr>
        <w:pStyle w:val="BodyText"/>
      </w:pPr>
      <w:r>
        <w:t xml:space="preserve">Có một điểm khác biệt quan trọng trong thái độ của hai người, đó là Thần Nông có xu hướng xúc động mãnh liệt trong chuyện chăn gối, trong khi Bảo Bình có vẻ vẫn mang vẻ xa cách đặc trưng. Giống như một phần của nàng rất tích cực và nhiệt tình trong chuyện gần gũi thể xác, trong khi một phần khác thì vẫn giữ sự lạnh lùng, xa cách và thụ động. Bộ não của Bảo Bình thường có xu hướng thay đổi mức độ nhận thức một cách nhanh chóng sau khi hòa làm một với bạn tình, trong khi chàng Thần Nông phải dần dần trở về mặt đất sau khi đạt đến đỉnh cao của đam mê. Thế nên, dễ thấy rằng nàng có trách nhiệm phải cố gắng lưu lại dư âm của sự hợp nhất về tinh thần đặc biệt sau khi hòa hợp về thể xác, để hòa nhập với nhịp điệu của chàng.</w:t>
      </w:r>
    </w:p>
    <w:p>
      <w:pPr>
        <w:pStyle w:val="BodyText"/>
      </w:pPr>
      <w:r>
        <w:t xml:space="preserve">Nàng luôn cần phải cân nhắc về sự trả thù của Thần Nông trong mối quan hệ. Chàng hoàn toàn có khả năng trả đũa lại việc nàng đã ruồng bỏ chàng bằng cách bắt máy bay tới Alaska theo đúng nghĩa đen vào một buổi sáng nào đấy, hoặc tệ hơn, chàng sẽ đi tàu chầm chậm đến Trung Quốc. Nàng Bảo Bình yêu chàng sẽ đau đớn nhận được bài học, rằng chỉ cần thông cảm và thấu hiểu cho tình cảm cực kì nhạy cảm của chàng, chỉ cần nàng động lòng chút xíu thôi thì mọi thứ sẽ tốt hơn là bị chàng bỏ lại và tự lảm nhảm với chính mình. Rồi làm thế nào mà nàng tìm được chàng ở giữa Trung Quốc rộng lớn? Phải thú nhận rằng các Bảo Bình bẩm sinh đều là thám tử, nhưng cả đến Sherlock Holmes cũng không thể định vị được một Thần Nông đang ẩn mình ở một ngôi chùa nào đó.</w:t>
      </w:r>
    </w:p>
    <w:p>
      <w:pPr>
        <w:pStyle w:val="BodyText"/>
      </w:pPr>
      <w:r>
        <w:t xml:space="preserve">Một nàng Bảo Bình luôn luôn sẵn sàng thay đổi nhịp điệu, thay đổi tâm trí hoặc thay đổi cuộc trò chuyện. Thần Nông thì chẳng mấy dễ dàng trong việc nhảy từ bánh răng này qua bánh răng khác, nhưng chàng lại được ban tặng lòng kiên nhẫn và khả năng chịu đựng để bắt kịp nhịp độ thay đổi của nàng, nhất là khi chàng cố gắng để làm điều đó.</w:t>
      </w:r>
    </w:p>
    <w:p>
      <w:pPr>
        <w:pStyle w:val="BodyText"/>
      </w:pPr>
      <w:r>
        <w:t xml:space="preserve">Đàn ông cung Thần Nông là một sinh vật đầy mâu thuẫn, bí ẩn và mang những tâm trạng rất khó lường. Phụ nữ Bảo Bình cũng giống như vậy, trừ sự “bí ẩn.” Nàng đón nhận những rung động của chàng theo trực giác và gần như là ngay lập tức. Vậy nên, thật ra họ không quá khác nhau như họ nghĩ ban đầu. Điều quan trọng nhất chàng và nàng đều phải dè chừng là tính chất Kiên định trong mỗi người, thứ sẽ khiến cả hai khó lòng thốt ra được lời xin lỗi mỗi khi họ xung đột. Lúc ấy rất có thể nàng sẽ không nói gì và điều đó thực sự đáng lo.</w:t>
      </w:r>
    </w:p>
    <w:p>
      <w:pPr>
        <w:pStyle w:val="BodyText"/>
      </w:pPr>
      <w:r>
        <w:t xml:space="preserve">Khi nàng bắt đầu tỏ ra im lặng, cũng là lúc chàng đoán chắc nàng đang sắp sửa làm một điều gì đó không thể đoán trước. Như đi đăng kí đổi tên, sơn lại cả ngôi nhà màu tím, tham gia một khóa Tin học ban đêm, hoặc mua vé đi du lịch Trung Quốc. Tại sao lại là Trung Quốc? Bởi nàng muốn đi thăm ngôi chùa chàng đã đến ẩn náu cái lần chàng và nàng giận nhau... rồi sau đó sẽ lại trở về một cách bất ngờ và dúi vào tay chàng một chú gấu trúc bằng bông. Thần Nông không bao giờ bỏ cuộc một khi bí ẩn vẫn chưa sáng tỏ, mà nàng lại mãi mãi là những điều ngạc nhiên. Họ sẽ không bao giờ quên được nhau.</w:t>
      </w:r>
    </w:p>
    <w:p>
      <w:pPr>
        <w:pStyle w:val="Compact"/>
      </w:pPr>
      <w:r>
        <w:br w:type="textWrapping"/>
      </w:r>
      <w:r>
        <w:br w:type="textWrapping"/>
      </w:r>
    </w:p>
    <w:p>
      <w:pPr>
        <w:pStyle w:val="Heading2"/>
      </w:pPr>
      <w:bookmarkStart w:id="48" w:name="chương-26-mối-quan-hệ-thần-nông---song-ngư---phần-1"/>
      <w:bookmarkEnd w:id="48"/>
      <w:r>
        <w:t xml:space="preserve">26. Chương 26: Mối Quan Hệ Thần Nông - Song Ngư - Phần 1</w:t>
      </w:r>
    </w:p>
    <w:p>
      <w:pPr>
        <w:pStyle w:val="Compact"/>
      </w:pPr>
      <w:r>
        <w:br w:type="textWrapping"/>
      </w:r>
      <w:r>
        <w:br w:type="textWrapping"/>
      </w:r>
    </w:p>
    <w:p>
      <w:pPr>
        <w:pStyle w:val="BodyText"/>
      </w:pPr>
      <w:r>
        <w:t xml:space="preserve">Thần Nông</w:t>
      </w:r>
    </w:p>
    <w:p>
      <w:pPr>
        <w:pStyle w:val="BodyText"/>
      </w:pPr>
      <w:r>
        <w:t xml:space="preserve">Nguyên tố Nước - Kiên định - Âm tính</w:t>
      </w:r>
    </w:p>
    <w:p>
      <w:pPr>
        <w:pStyle w:val="BodyText"/>
      </w:pPr>
      <w:r>
        <w:t xml:space="preserve">Hành tinh cai quản: Diêm Vương tinh</w:t>
      </w:r>
    </w:p>
    <w:p>
      <w:pPr>
        <w:pStyle w:val="BodyText"/>
      </w:pPr>
      <w:r>
        <w:t xml:space="preserve">Biểu tượng: Con bọ cạp.</w:t>
      </w:r>
    </w:p>
    <w:p>
      <w:pPr>
        <w:pStyle w:val="BodyText"/>
      </w:pPr>
      <w:r>
        <w:t xml:space="preserve">Song Ngư</w:t>
      </w:r>
    </w:p>
    <w:p>
      <w:pPr>
        <w:pStyle w:val="BodyText"/>
      </w:pPr>
      <w:r>
        <w:t xml:space="preserve">Nguyên tố Nước - Linh hoạt - Âm tính</w:t>
      </w:r>
    </w:p>
    <w:p>
      <w:pPr>
        <w:pStyle w:val="BodyText"/>
      </w:pPr>
      <w:r>
        <w:t xml:space="preserve">Hành tinh cai quản: Hải Vương tinh</w:t>
      </w:r>
    </w:p>
    <w:p>
      <w:pPr>
        <w:pStyle w:val="BodyText"/>
      </w:pPr>
      <w:r>
        <w:t xml:space="preserve">Biểu tượng: Con cá.</w:t>
      </w:r>
    </w:p>
    <w:p>
      <w:pPr>
        <w:pStyle w:val="BodyText"/>
      </w:pPr>
      <w:r>
        <w:t xml:space="preserve">Mối quan hệ Thần Nông - Song Ngư</w:t>
      </w:r>
    </w:p>
    <w:p>
      <w:pPr>
        <w:pStyle w:val="BodyText"/>
      </w:pPr>
      <w:r>
        <w:t xml:space="preserve">Thời điểm ám ảnh nhất để quan sát chúng là khi Mặt trăng chuyển động, khi chúng cất tiếng khóc than vãn lạ lùng; nhưng khi đó chiếc đầm sẽ vô cùng nguy hiểm với người thường...</w:t>
      </w:r>
    </w:p>
    <w:p>
      <w:pPr>
        <w:pStyle w:val="BodyText"/>
      </w:pPr>
      <w:r>
        <w:t xml:space="preserve">Nếu tồn tại những sinh vật huyền bí hơn và khó hiểu hơn Thần Nông và Song Ngư, thì chúng có lẽ phải ở một hành tinh khác. Bản thân họ cũng thường xuyên tưởng tượng họ đang cùng tồn tại ở một thế giới siêu thực nào đó, đương nhiên là gần một chiếc đầm, hồ, sông hoặc biển dạt dào nào đó. Rất ít người bạn nào của hai người có thể hiểu nổi họ khi họ ở cạnh nhau, nhưng họ lại hiểu nhau hoàn toàn và sâu sắc.</w:t>
      </w:r>
    </w:p>
    <w:p>
      <w:pPr>
        <w:pStyle w:val="BodyText"/>
      </w:pPr>
      <w:r>
        <w:t xml:space="preserve">Đây là một cặp đôi có góc hợp 5-9. Nhưng một sự kết hơp đặc biệt của nguyên tố Nước thì huyền bí hơn và bí ẩn hơn, vô hình hơn và khó nắm bắt hơn sự rung cảm của các nguyên tố Lửa, Khí hoặc Đất dù cũng cùng dưới góp hợp 5-9. Song Ngư và Thần Nông thu hút nhau bằng sự thấu hiểu lặng lẽ mà không kém phần mạnh mẽ. Họ tìm được mối đồng cảm ngay khi mới gặp nhau và sau này cũng vậy. Dù cho tương quan các hành tinh giữa bản đồ sao của hai người chứa đựng nhiều mâu thuẫn, họ cũng không bao giờ thù hận hoặc bất hòa một cách công khai, thẳng thừng.</w:t>
      </w:r>
    </w:p>
    <w:p>
      <w:pPr>
        <w:pStyle w:val="BodyText"/>
      </w:pPr>
      <w:r>
        <w:t xml:space="preserve">Cho dù là mối quan hệ giữa cha mẹ và con cái, giáo viên và học sinh, bạn bè, đối tác làm ăn, bạn tình hoặc bạn đời, Song Ngư và Thần Nông thường bắt được suy nghĩ của đối phương như một cặp sóng radio mãi mãi chung tần số. Sẽ có một mối thần giao cách cảm tuyệt vời giữa hai người và một khi đã bắt sóng được với nhau, đó sẽ không chỉ là một cái gật đầu chào hỏi của bạn bè bình thường. Điều này vẫn đúng cho dù họ ở cách nhau một căn phòng hoặc cả một lục địa. Đúng vậy, ngay cả khi họ bị chia tách bởi các chiều không gian khác nhau, như “sự sống” và “cái chết.”</w:t>
      </w:r>
    </w:p>
    <w:p>
      <w:pPr>
        <w:pStyle w:val="BodyText"/>
      </w:pPr>
      <w:r>
        <w:t xml:space="preserve">Sẽ có lúc khi hai người đi lang thang xung quanh lớp học, văn phòng làm việc hoặc chính ngôi nhà của mình mà không thể hiện bất kì một tín hiệu cho thấy họ nhận ra sự hiện diện của người kia. Bất cứ ai khác gần đó cũng có thể cam đoan rằng cả hai thậm chí còn không nhận ra nhau, họ thường nói rất ít và chỉ đi qua đi lại. Song Ngư hay Thần Nông điển hình thường xuyên trò chuyện mà không phát ra bất cứ âm thanh nào, bởi vì họ cùng chia sẻ những suy nghĩ đồng cảm lặng lẽ và do đó có thể giao tiếp mà không cần dùng đến lời nói. Ngôn từ trở nên thừa thãi với họ.</w:t>
      </w:r>
    </w:p>
    <w:p>
      <w:pPr>
        <w:pStyle w:val="BodyText"/>
      </w:pPr>
      <w:r>
        <w:t xml:space="preserve">Các bà mẹ cung Thần Nông thường biết khi nào cô con gái hay cậu con trai Song Ngư của mình gặp rắc rối và lí do tại sao ngay cả khi chúng không nói ra. Và ngược lại. Ông chủ cung Song Ngư có thể thấu hiểu sự căng thẳng của những nhân viên cung Thần Nông của mình và nguyên nhân của nó. Hay ngược lại. Những đôi tình nhân hoặc bạn bè, thậm chí bạn cùng chơi (khi còn nhỏ) Thần Nông và Song Ngư có thể cảm nhận được niềm vui và nỗi buồn của nhau. Họ hiểu sự im lặng của đối phương trong các cuộc trò chuyện.</w:t>
      </w:r>
    </w:p>
    <w:p>
      <w:pPr>
        <w:pStyle w:val="BodyText"/>
      </w:pPr>
      <w:r>
        <w:t xml:space="preserve">Với tất cả sự đồng cảm này, bạn có thể sẽ nghĩ rằng cả hai không bao giờ có vấn đề gì. Thật không may, đây không phải là trường hợp như vậy. Vấn đề đầu tiên trong mối quan hệ giữa Song Ngư và Thần Nông là sự yếu đuối và sức mạnh. Bạn hãy đoán xem ai là người thường chiến thắng - ai mạnh hơn, ai yếu hơn?</w:t>
      </w:r>
    </w:p>
    <w:p>
      <w:pPr>
        <w:pStyle w:val="BodyText"/>
      </w:pPr>
      <w:r>
        <w:t xml:space="preserve">Thần Nông mạnh mẽ hơn, còn các Song Ngư yếu đuối hơn đúng không? Không phải vậy đâu. Phải thừa nhận rằng, ban đầu Thần Nông có vẻ mạnh hơn. Cả hai đều là nguyên tố Nước và vì Nước là yếu tố mạnh nhất trong tất cả các nguyên tố nên cả hai đều có khả năng chịu đựng và sự nhẫn nại. Ngoài ra, Thần Nông còn có tất cả sức mạnh của Diêm Vương tinh. Tuy nhiên, sức mạnh của Diêm Vương tinh phần lớn dựa trên CÁI TÔI. CÁI TÔI của con người. Sức mạnh của Hải Vương tinh (hành tinh chiếu mệnh của Song Ngư) lại dựa trên nguồn năng lượng sức mạnh chinh phục không cần vũ khí trên Thiên đường hay trên Trái Đất, trong bất kì hệ Mặt trời, vũ trụ hoặc thiên hà nào. Tên của nó là... sự khiêm nhường. Bạn có nhận thấy tôi viết hoa từ CÁI TÔI, nhưng không cần viết hoa từ khiêm nhường không? Đó là vì cái sau mạnh hơn cái trước, khi xem xét tất cả các khía cạnh và góc độ. Thông điệp này yêu cầu ta phải suy ngẫm.</w:t>
      </w:r>
    </w:p>
    <w:p>
      <w:pPr>
        <w:pStyle w:val="BodyText"/>
      </w:pPr>
      <w:r>
        <w:t xml:space="preserve">Thần Nông khi bắt đầu một mối quan hệ với một Song Ngư thường tin rằng họ có thể nuốt chửng con cá nhỏ bé đáng thương này bằng sức mạnh của bản chất khỏe mạnh hơn và dữ dội hơn - nhưng họ sẽ phải ngạc nhiên. Bạn biết khiến Thần Nông bất ngờ là chuyện khó khăn như thế nào phải không? Nhưng Song Ngư có thể làm được. Trong một cuộc đua tài về ý chí hoặc một cuộc thi tạo sự bất ngờ, Song Ngư sẽ mang đến điều bất ngờ cuối cùng. Và đó sẽ là một cú sốc thực sự, hoàn toàn không lường trước được. Hãy tưởng tượng đó là một cuộc đua, bất kể đối thủ là ai, ngay sau phát súng bắt đầu, trong khi khán giả còn đang chăm chú theo dõi tốc độ của những tay đua, thì con cá đã hoàn toàn mất dấu tích dưới làn nước. Không ai biết Song Ngư đang ở đâu và thậm chí có thể đã về đích hay chưa.</w:t>
      </w:r>
    </w:p>
    <w:p>
      <w:pPr>
        <w:pStyle w:val="BodyText"/>
      </w:pPr>
      <w:r>
        <w:t xml:space="preserve">Tôi hi vọng họ không cãi nhau về tiền bạc. Nhưng họ rất có thể. Song Ngư điển hình hào phóng một cách tội lỗi (nếu thực sự có thể dùng từ “tội lỗi”) và Thần Nông cũng thế, nhưng chỉ với người thân, gia đình, bạn bè, những người họ cho rằng “xứng đáng.” Còn với tất cả những người còn lại, Thần Nông có thể cực kì keo kiệt. Song Ngư thì lại không thực sự quan tâm đến những người được hưởng lợi từ sự giúp đỡ của mình. Cây táo không hỏi xem ai đang thưởng thức trái cây của nó, “Ngươi có xứng đáng? Ngươi là bạn hay người thân của ta?” Sau đó kéo nhánh cây lại nếu câu trả lời không phải mật khẩu đúng. Cây táo đối xử với những người xứng đáng và không xứng đáng như nhau, với cùng lí do - nếu không cho thì cây sẽ chết. Điều này có phần giống như cảm nhận của các Song Ngư. Có một cái gì đó trong tim họ sẽ khô héo và chết đi nếu các Song Ngư không được phép cho đi một cách vô tư và thoải mái.</w:t>
      </w:r>
    </w:p>
    <w:p>
      <w:pPr>
        <w:pStyle w:val="BodyText"/>
      </w:pPr>
      <w:r>
        <w:t xml:space="preserve">Chỉ khi Thần Nông thực sự hiểu thấu đáo thông điệp đó thì Song Ngư và Thần Nông mới có thể tay trong tay, vai kề vai với lòng trắc ẩn sâu sắc nhất du hành trên con đường được soi sáng và giác ngộ... một con đường trơn tru, sạch bóng, không một mảnh vỡ của sự bất hòa, của cạnh tranh hoặc hiểu lầm. Phần lớn các Song Ngư thực sự “không nghĩ đến ngày mai,” thực sự tin rằng “sự sung túc sẽ tự đến nếu ta sống tốt.”</w:t>
      </w:r>
    </w:p>
    <w:p>
      <w:pPr>
        <w:pStyle w:val="BodyText"/>
      </w:pPr>
      <w:r>
        <w:t xml:space="preserve">Ngược lại, là một cung kiên định, Thần Nông dành khá nhiều thời gian “nghĩ cho ngày mai.” Đó là một sự ép buộc. Tính kiên định của Thần Nông khiến những người đàn ông và phụ nữ (và trẻ em) thuộc cung này luôn phải chắc chắn có cái gì tích trữ phòng ngày ốm đau, mưa gió - đó có thể là một số loại bảo hiểm trong trường hợp xấu nhất. Thần Nông có xu hướng nhìn xa, rất xa về phía trước, để chuẩn bị sẵn sàng cho bất cứ điều gì khủng khiếp có thể xảy đến trong tương lai. Thần Nông cũng sẽ mong Song Ngư nghĩ về điều đó.</w:t>
      </w:r>
    </w:p>
    <w:p>
      <w:pPr>
        <w:pStyle w:val="BodyText"/>
      </w:pPr>
      <w:r>
        <w:t xml:space="preserve">Song Ngư không thể nghĩ, nhưng Song Ngư sẽ xem xét chuyện này. Khi mọi người nói với Song Ngư một điều gì đó, họ thường sẽ muốn theo cùng. Mặc dù một Song Ngư có thể chế giễu việc học đại học, anh ấy (hay cô ấy) vẫn âm thầm ấn tượng và ngưỡng mộ những gì người khác đang học trong các giảng đường. Có nghĩa là, Song Ngư sẽ chỉ bị ấn tượng cho đến khi phát hiện ra rằng Thần Nông với tấm bằng Cử nhân, Thạc sĩ hoặc Tiến sĩ vẫn không thể hiểu nổi làm thế nào tiếng nói con người có thể được ghi lại trên một mảnh thạch anh trong thành phố đã mất Atlantis - hoặc nếu điều đó có thể xảy ra. “Ừm,” Song Ngư nói, “Bạn thấy đấy, nó hoạt động như thế này...”</w:t>
      </w:r>
    </w:p>
    <w:p>
      <w:pPr>
        <w:pStyle w:val="BodyText"/>
      </w:pPr>
      <w:r>
        <w:t xml:space="preserve">Nàng Thần Nông - chàng Song Ngư</w:t>
      </w:r>
    </w:p>
    <w:p>
      <w:pPr>
        <w:pStyle w:val="BodyText"/>
      </w:pPr>
      <w:r>
        <w:t xml:space="preserve">“Những vong hồn đã ám chiếc đầm này tối nay,” chàng kêu lên, “Em có nghe thấy anh nói không?”</w:t>
      </w:r>
    </w:p>
    <w:p>
      <w:pPr>
        <w:pStyle w:val="BodyText"/>
      </w:pPr>
      <w:r>
        <w:t xml:space="preserve">Thật là một câu hỏi ngớ ngẩn. Tất nhiên nàng có nghe thấy chàng nói. Nếu nàng Thần Nông và chàng Song Ngư mà chúng ta đang xem xét là người yêu hoặc bạn tình của nhau, mà không chỉ đơn giản là bạn bè, thì nàng đã nghe thấy chàng gọi từ nhiều năm trước, rất có thể khi nàng còn là một cô bé hay mơ mộng về người bạn đời của mình... người mà nàng chắc chắn rằng đang ở một nơi nào đó trên Trái Đất này... và cũng mơ về nàng. Họ sẽ gặp nhau ở đâu? Họ sẽ gặp nhau khi nào? Họ sẽ gặp nhau như thế nào? Tất cả những câu hỏi đó làm nàng lo lắng, ngoại trừ câu hỏi liệu họ có gặp nhau hay không. Nàng luôn biết điều đó, vì nàng luôn luôn biết những vấn đề của trái tim, linh hồn và tương lai.</w:t>
      </w:r>
    </w:p>
    <w:p>
      <w:pPr>
        <w:pStyle w:val="BodyText"/>
      </w:pPr>
      <w:r>
        <w:t xml:space="preserve">Mặc dù tiếng vọng có thể rất mờ nhạt, Thần Nông vẫn thì thầm bên tai Song Ngư khi chàng còn là một cậu bé rằng một ngày nào đó, tại một nơi nào đó và bằng cách nào đó... Chàng sẽ gặp một ai đó hiểu được cách chàng nhìn nhận sự vật, người ấy sẽ thấy những điều không theo cách nó tồn tại trong thực tế, mà theo cách nó có thể là và nên tồn tại... giống như khi chàng ghi nhớ chúng trong một thế giới mơ hồ, mờ ảo rất lâu về trước, có lẽ là trong một giấc mơ.</w:t>
      </w:r>
    </w:p>
    <w:p>
      <w:pPr>
        <w:pStyle w:val="BodyText"/>
      </w:pPr>
      <w:r>
        <w:t xml:space="preserve">Sau đó, chàng đã gặp tất cả những cô gái hấp dẫn, những người thích hợp hoặc không thích hợp, những người thẳng thắn hoặc quanh co, những người nhút nhát và những người táo bạo... nhưng tất cả đều không thể so sánh với cô gái trong giấc mơ của chàng. Ngay lúc chàng nghĩ rằng mình đã tìm được đúng người, thì họ sẽ nói hoặc làm điều gì đó khiến chàng biết họ không phải “người đó.”</w:t>
      </w:r>
    </w:p>
    <w:p>
      <w:pPr>
        <w:pStyle w:val="BodyText"/>
      </w:pPr>
      <w:r>
        <w:t xml:space="preserve">Khi đó bạn có thể tưởng tượng được cảm giác của chàng lúc chàng ngập trong ánh hoàng hôn màu tím mềm mại, khi lần đầu tiên ánh mắt chàng dừng lại nơi “sinh vật kì lạ” này. Một cô nàng yên lặng và nhẹ nhàng, nhưng cũng rất mạnh mẽ theo một cách nào đó và cực kì có chiều sâu. Nàng nhìn thẳng vào chàng một cách chăm chú, không có ý quyến rũ hoặc tán tỉnh như tất cả những người khác, nhưng rõ ràng... và không hề sợ hãi... cho đến khi chàng cảm thấy lạc lối trong làn nước mát màu xanh lá cây. Chàng nhìn lại nàng và có điều gì đó đã xảy ra. Không ai trong hai người biết chắc chắn đó là gì. Họ chỉ biết là nó đã xảy ra.</w:t>
      </w:r>
    </w:p>
    <w:p>
      <w:pPr>
        <w:pStyle w:val="BodyText"/>
      </w:pPr>
      <w:r>
        <w:t xml:space="preserve">Họ yêu nhau, tất nhiên, theo cách của các cặp Thần Nông - Song Ngư điển hình, hoặc rộng hơn là theo cách của các cặp đôi nguyên tố Nước. Họ không cần năng lượng của quả tên lửa và những ngôi sao đang bùng nổ như các cặp đôi thuộc nguyên tố Lửa, cũng không phải trôi bồng bềnh trong những đám mây của nguyên tố Khí, cũng không phải với tiếng sấm rền của hai phần tử Đất, mà họ sẽ chìm đắm trong sự huyền ảo, như cách Song Ngư và Thần Nông vẫn làm một cách tự nhiên.</w:t>
      </w:r>
    </w:p>
    <w:p>
      <w:pPr>
        <w:pStyle w:val="BodyText"/>
      </w:pPr>
      <w:r>
        <w:t xml:space="preserve">Một khi cả hai đã chính thức yêu nhau, cuộc sống sẽ không bao giờ giống như trước. Nó sẽ có chiều sâu hơn, trở nên ý nghĩa hơn, thú vị hơn và tuyệt vời hơn cả những gì mà họ đã từng mơ ước, nhất là khi mơ mộng có thể coi là một lĩnh vực chuyên môn của cả Song Ngư lẫn Thần Nông. Nhưng cuộc sống đôi khi cũng có một vài cơn đau đầu, dị ứng và thất vọng. Thậm chí, cả góc hợp 5-9 cũng không thể đảm bảo sự hài hòa tuyệt đối từng giây từng phút.</w:t>
      </w:r>
    </w:p>
    <w:p>
      <w:pPr>
        <w:pStyle w:val="BodyText"/>
      </w:pPr>
      <w:r>
        <w:t xml:space="preserve">Với tất cả khả năng tương thích đáng kể của hai người, - đó sẽ là một quá trình học hỏi. Chàng sẽ phải học một cách khó khăn, rằng thói quen của chàng hình thành trong những năm tháng trước khi gặp nàng về việc sử dụng trí tưởng tượng của mình để tô màu cho thực tế cuộc sống - hoặc trốn tránh những câu hỏi trực tiếp - chính là nguyên nhân gây ra rắc rối. Trước hết, chẳng có ích gì khi nói dối, ngay cả những lời nói dối vô hại nhỏ nhất hoặc do phép lịch sự đối với người phụ nữ này. Nàng có thể nhận ra lời nói dối bé bằng con kiến. Thứ hai, không có gì khiến nàng giận giữ hơn, mặc dù nàng không cố gắng thể hiện điều đó, bằng việc cảm nhận được rằng người đàn ông nàng yêu đang giấu giếm nàng điều gì đó, đang giữ một bí mật dù nhỏ và không mấy quan trọng. Với nàng, giữ lại bí mật của chính nàng thì không sao cả, nhưng đó sẽ là một tội lỗi chết người nếu chàng làm như vậy. Vì chàng Song Ngư điển hình thích giữ những những vấn đề cá nhân cho riêng mình và có phần im lặng về mọi kế hoạch cho đến khi chàng sẵn sàng thực hiện chúng, bạn đã thấy vấn đề rồi đấy.</w:t>
      </w:r>
    </w:p>
    <w:p>
      <w:pPr>
        <w:pStyle w:val="BodyText"/>
      </w:pPr>
      <w:r>
        <w:t xml:space="preserve">Những kế hoạch nào mà một người đàn ông sẽ giữ bí mật với người phụ nữ mình yêu? Chàng có thể nghĩ đến việc thay đổi công việc hoặc bỏ việc làm ổn định của mình để theo đuổi nghề nghiệp trong mơ, nhưng chàng chưa chắc chắn. Hoặc chàng có thể nghĩ về việc trở thành một người ăn chay, nhưng chàng không chắc chắn về những gì mình thực sự muốn, cân nhắc xem có nên ăn kiêng hay không... hoặc tự hỏi rằng liệu chàng có nên tham gia một lớp học yoga? Chẳng phải điều gì tối tăm và nham hiểm cả, cũng không phải mối đe dọa đối với quan hệ của hai người. Nhưng Song Ngư có thể thường xuyên làm cho mọi chuyện nghe có vẻ như vậy bằng cách đóng kịch và trốn tránh.</w:t>
      </w:r>
    </w:p>
    <w:p>
      <w:pPr>
        <w:pStyle w:val="BodyText"/>
      </w:pPr>
      <w:r>
        <w:t xml:space="preserve">Một người phụ nữ Thần Nông biết mình muốn gì và nơi mình muốn được đi, mặc dù nàng không công bố cho mọi người biết hoặc liên tục nói về nó. Nàng vẫn biết. Và nàng có thể nỗ lực để đạt được điều đó - hoặc để giúp chàng có được điều đó. Nàng có thể thể hiện khả năng chịu đựng tuyệt vời khi muốn đạt được một mục tiêu nhất định và nỗ lực không mệt mỏi. Đó không phải vấn đề về sự kiên nhẫn và niềm tin. Đó là một thứ gì đó không thể mô tả bằng lời. Điều này giúp sự kiên trì của nàng với niềm tin tuyệt đối có thể dẫn đến một kết quả cụ thể mà nàng mong muốn. Những trở ngại không là gì đối với Thần Nông.</w:t>
      </w:r>
    </w:p>
    <w:p>
      <w:pPr>
        <w:pStyle w:val="BodyText"/>
      </w:pPr>
      <w:r>
        <w:t xml:space="preserve">Không phải tất cả Song Ngư đều xác định dứt khoát đích đến. Chàng không quá chắc chắn rằng bất cứ điều gì trong cuộc sống đáng để nỗ lực đến mức rút hết năng lượng tinh thần, thể chất và tâm linh. Và như vậy, có những lúc chàng sẽ trì hoãn hoặc di chuyển quá chậm khiến nàng không hài lòng. Một chút khuấy động lúc này hay lúc khác sẽ tốt cho chàng. Còn với nàng, nàng nên được dỗ dành một cách nhẹ nhàng để hạn chế những xúc cảm tiêu cực mãnh liệt bên trong. Vâng, tôi biết nàng thường tỏ ra điềm tĩnh - nhưng đó mới là vấn đề. Sự rối loạn nội tâm của nàng dưới vẻ ngoài được kiểm soát đương nhiên không thể đánh lừa Song Ngư nhạy cảm và nó sẽ khiến chàng cảm thấy mệt mỏi rệu rã. Điều gì tốt hơn đây, một ngọn núi lửa đang phun trào nham thạch sục sôi, mà ít nhất bạn có thể nhìn thấy và tránh mặt cho đến khi nó lắng xuống và nguội dần - hay một ngọn núi lửa âm ỉ bên trong, mà ta chẳng biết khi nào nó có thể phun trào? Ngọn núi lửa âm ỉ khiến Song Ngư bồn chồn. Nếu có thể lựa chọn, chàng sẽ chọn tránh xa những tình huống khó chịu bằng bất cứ giá nào.</w:t>
      </w:r>
    </w:p>
    <w:p>
      <w:pPr>
        <w:pStyle w:val="BodyText"/>
      </w:pPr>
      <w:r>
        <w:t xml:space="preserve">Nhưng chàng có thể không có sự lựa chọn nào cả. Ngay cả khi nàng lặng lẽ đặt áp lực lên chàng, thể hiện tính chiếm hữu khi nàng cảm thấy bị đe dọa, bộc phát những lúc nàng nóng giận, chàng vẫn yêu nàng. Khi bạn thực sự yêu một ai đó, bạn không chạy trốn khỏi những thứ có thể khiến bạn bị tổn thương. Bạn tìm thấy một cách để thỏa hiệp, để giải quyết khúc mắc và khó khăn. Bởi vì bạn biết rằng nỗi đau khi cô đơn thậm chí còn lớn hơn tổn thương vì hiềm khích. Không có gì có thể tồi tệ hơn - không có gì. Vì vậy, bạn hãy cố gắng. Cố gắng lần nữa. Và tiếp tục cố gắng. Song Ngư rất kiên nhẫn. Nhưng ngay cả Song Ngư cuối cùng cũng không thể bơi ngược dòng chống lại hiện tại mãi mãi và chàng trai này có thể lặn xuống và biến mất mà không có cảnh báo trước. Sự biến mất của chàng (hay nàng) sẽ chỉ làm cho cả hai đau khổ, vì vậy tốt hơn hãy cầu cho Song Ngư sẽ cố gắng nhiều hơn.</w:t>
      </w:r>
    </w:p>
    <w:p>
      <w:pPr>
        <w:pStyle w:val="BodyText"/>
      </w:pPr>
      <w:r>
        <w:t xml:space="preserve">Rất nhiều tình yêu và cuộc hôn nhân đã không thể sống sót sau những cơn bão, nhưng Thần Nông thường kiên quyết giữ mối quan hệ còn nguyên vẹn bằng sức mạnh ý chí khác thường của mình. Song Ngư cũng có sự kiên trì đến cùng khi yêu, nhưng nó ít mãnh liệt, mà nhẹ nhàng hơn, dịu dàng hơn và chàng luôn có những ý tưởng đầy mơ mộng giúp con thuyền của họ vượt qua sóng dữ.</w:t>
      </w:r>
    </w:p>
    <w:p>
      <w:pPr>
        <w:pStyle w:val="BodyText"/>
      </w:pPr>
      <w:r>
        <w:t xml:space="preserve">Một người đàn ông Song Ngư có thể nói về bất cứ chuyện gì. Chàng sẽ tâng bốc nàng, cho nàng thấy quan điểm của mình một cách ngọt ngào và nói với nàng rằng ý kiến của nàng có ý nghĩa nhiều thế nào. Nhưng điều đó sẽ không hiệu quả đâu. Cuối cùng, chàng sẽ nhận ra cách hiệu quả duy nhất để đối phó với người phụ nữ Thần Nông là luôn thẳng thắn và sòng phẳng. Chàng nên can đảm thừa nhận và không bao giờ cố lảng tránh vấn đề bằng sự quyến rũ của mình. Một chàng Song Ngư không nên thử vận may của mình quá xa với một người phụ nữ Thần Nông. Chàng không có quá nhiều mạng sống như trong trò chơi điện tử chàng yêu thích.</w:t>
      </w:r>
    </w:p>
    <w:p>
      <w:pPr>
        <w:pStyle w:val="BodyText"/>
      </w:pPr>
      <w:r>
        <w:t xml:space="preserve">Đôi khi, nàng Thần Nông có thể khóc trong lúc gần gũi với chàng Song Ngư. Đó là bởi vì nàng cảm giác họ có thể không bao giờ thực sự được là chính mình, ngoại trừ trong những giây phút thân mật. Sự kiềm chế và cả những ảnh hưởng từ bên ngoài khiến họ rời khỏi vòng tay nhau, nhưng khi họ hợp nhất, nó dường như trở thành câu trả lời cho tất cả mọi thứ trên thế giới - ít nhất là trong thế giới của họ. Khi họ ở bên nhau, nàng biết chàng cần nàng đến dường nào, nàng cũng biết mình có thể mang lại cho chàng sự bình yên... và điều đó khiến nàng hạnh phúc. Sẽ tốt cho một người đàn ông và người phụ nữ khi biết rằng họ mang đến cho nhau cả sự yên bình lẫn niềm vui. Chàng nghĩ rằng chàng theo đuổi nàng trong mối quan hệ thể xác, nhưng nàng cũng theo đuổi chàng thường xuyên như thế, mặc dù chàng ít khi nhận ra. Ngay cả khi nàng giả vờ xa cách, đó là để chàng sẽ khao khát nàng nhiều hơn nữa.</w:t>
      </w:r>
    </w:p>
    <w:p>
      <w:pPr>
        <w:pStyle w:val="BodyText"/>
      </w:pPr>
      <w:r>
        <w:t xml:space="preserve">Thật khó để cặp tình nhân này có thể hoàn toàn thành thật với nhau. Nhưng điều đó không quan trọng. Họ sẽ nhanh chóng đoán được trò chơi của nhau, sau đó giả vờ như chưa đoán được và để lại một cái gì đó không thể bật mí nhằm tăng thêm chút huyền bí trong chuyện chăn gối. Thường sẽ có sự im lặng trong cách thể hiện cảm xúc tình dục của Song Ngư và Thần Nông. Sự im lặng ấy cho phép họ nói với nhau nhiều hơn so với khi họ nói một ngàn lẻ một từ. Nước lặng và sâu... khi không có gì xáo trộn nó. Tình yêu về mặt thể xác giữa hai nguyên tố Nước cũng vậy. Nó có thể là một thứ gì đó không thể giải thích được, nhưng nó rất đặc biệt dù là bất cứ thứ gì đi chăng nữa... niềm đam mê thầm kín, với cảm xúc mãnh liệt đằng sau, chờ đợi để vươn lên... khi tình yêu nảy nở.</w:t>
      </w:r>
    </w:p>
    <w:p>
      <w:pPr>
        <w:pStyle w:val="BodyText"/>
      </w:pPr>
      <w:r>
        <w:t xml:space="preserve">Nàng có thể dạy cho chàng sự tự tin, cách để chàng làm chủ cuộc sống. Chàng có thể dạy nàng biết thế nào là niềm tin và sự tin tưởng, nhẹ nhàng hướng dẫn nàng thấy được “nghi ngờ” không cùng vần với “thanh thản,” mà chỉ dẫn đến nỗi buồn. Cho dù chàng đã từng giành được giải thưởng Pulitzer hay không thì chàng vẫn là một nhà thơ. Nếu nàng tin tưởng vào chàng, chàng có thể giành chiến thắng. Thậm chí là giải thưởng Nobel, như Albert Einstein (đây cũng là một Song Ngư). Hoặc, tốt hơn cả, giải thưởng lớn nhất của cuộc sống - chính là hạnh phúc.</w:t>
      </w:r>
    </w:p>
    <w:p>
      <w:pPr>
        <w:pStyle w:val="Compact"/>
      </w:pPr>
      <w:r>
        <w:br w:type="textWrapping"/>
      </w:r>
      <w:r>
        <w:br w:type="textWrapping"/>
      </w:r>
    </w:p>
    <w:p>
      <w:pPr>
        <w:pStyle w:val="Heading2"/>
      </w:pPr>
      <w:bookmarkStart w:id="49" w:name="chương-27-mối-quan-hệ-thần-nông---song-ngư---phần-2-hết"/>
      <w:bookmarkEnd w:id="49"/>
      <w:r>
        <w:t xml:space="preserve">27. Chương 27: Mối Quan Hệ Thần Nông - Song Ngư - Phần 2 (hết)</w:t>
      </w:r>
    </w:p>
    <w:p>
      <w:pPr>
        <w:pStyle w:val="Compact"/>
      </w:pPr>
      <w:r>
        <w:br w:type="textWrapping"/>
      </w:r>
      <w:r>
        <w:br w:type="textWrapping"/>
      </w:r>
    </w:p>
    <w:p>
      <w:pPr>
        <w:pStyle w:val="BodyText"/>
      </w:pPr>
      <w:r>
        <w:t xml:space="preserve">Chàng Thần Nông - Nàng Song Ngư</w:t>
      </w:r>
    </w:p>
    <w:p>
      <w:pPr>
        <w:pStyle w:val="BodyText"/>
      </w:pPr>
      <w:r>
        <w:t xml:space="preserve">Có lẽ sẽ là mách lẻo khi tiết lộ việc chàng đã khiến nàng đổ gục trong một giây phút và chúng ta cần cảnh báo nàng vì lỗi lầm mà nàng mắc phải sẽ dẫn đến một kết quả kì khôi. Nếu như nàng cứ kiêu ngạo và cởi trói cho chàng, nàng sẽ bị lật nhào ra ngoài không khí như những người khác.</w:t>
      </w:r>
    </w:p>
    <w:p>
      <w:pPr>
        <w:pStyle w:val="BodyText"/>
      </w:pPr>
      <w:r>
        <w:t xml:space="preserve">Kết quả bất ngờ của sự chạm trán giữa một cô gái Song Ngư và một chàng trai Thần Nông sẽ là tình yêu - tiếp đó là hôn nhân. Nếu không phải thế thì cũng là một chuyện tình mãnh liệt không thể nào quên. Ít nhất, sự đầu hàng của nàng ngay từ những giây phút đầu tiên bị chàng bỏ bùa cũng sẽ dẫn đến một tình bạn mạnh mẽ, thuần khiết và lâu dài. Hiếm khi sự kết hợp của góc hợp 5-9 sẽ kết thúc bằng sự căm ghét hay lạnh lùng.</w:t>
      </w:r>
    </w:p>
    <w:p>
      <w:pPr>
        <w:pStyle w:val="BodyText"/>
      </w:pPr>
      <w:r>
        <w:t xml:space="preserve">Vốn dĩ, tình yêu giữa họ chính là một món quà từ các vị thần, tương tự như với những cặp đôi có góc hợp 5-9 khác. Tuy nhiên thật đáng buồn là có một vài Song Ngư cũng như Thần Nông lại để cho những nỗi sợ thầm kín hoặc tính hay trì hoãn làm lu mờ ánh hào quang đáng lẽ ra phải thuộc về họ. Nếu họ không chịu thức tỉnh kịp thời thì các vị thần sẽ lấy lại lời chúc phúc mà họ đã dành tặng cho cặp đôi này. Khi ấy, cái đáng lẽ ra sẽ trở thành một mối quan hệ tốt đẹp suốt đời - thậm chí còn hơn thế nữa, - sẽ kết thúc trong sự tan vỡ. Có rất nhiều lí do cho bi kịch này... đúng thế, đích thực là một tấn bi kịch, vì một khi Thần Nông và Song Ngư yêu thực sự, thì kí ức của tình yêu đó sẽ đeo bám họ một cách trọn vẹn nhất cho đến lúc chết và cả sau khi chết.</w:t>
      </w:r>
    </w:p>
    <w:p>
      <w:pPr>
        <w:pStyle w:val="BodyText"/>
      </w:pPr>
      <w:r>
        <w:t xml:space="preserve">Một trong những nguyên nhân của sự tan vỡ là do một trong hai, hoặc cả hai người đã hứa hẹn với một người khác khi lần đầu họ gặp gỡ và biết nhau. Do đó, họ có thể do trách nhiệm mà không đủ dũng cảm thú nhận với trái tim của chính mình, điều mà ta có thể thấy rõ qua đôi mắt - cửa sổ tâm hồn của họ. Họ có thể nhận ra mình đã quá vội vàng tiến đến với ai đó, khi chưa thật sự tìm được tận cùng rung động trái tim - cảm giác họ ngay lập tức nắm bắt được khi họ nhìn thấy nhau.</w:t>
      </w:r>
    </w:p>
    <w:p>
      <w:pPr>
        <w:pStyle w:val="BodyText"/>
      </w:pPr>
      <w:r>
        <w:t xml:space="preserve">Đôi khi con cái và một vài vấn đề khác sẽ ngăn cản Song Ngư và Thần Nông đến với nhau, hoặc cắt đứt mối liên hệ giữa họ. Khi chuyện này xảy ra với họ thì nỗi đau sẽ rất sâu đậm, một nỗi đau mà ngay cả thời gian cũng không thể chữa lành hoàn toàn. Đây là một loại tình huống mà các cặp tình nhân Thần Nông - Song Ngư thường gặp phải. Một số cặp sẽ giải quyết được tất cả bằng sự chân thành. Một số thì không thể.</w:t>
      </w:r>
    </w:p>
    <w:p>
      <w:pPr>
        <w:pStyle w:val="BodyText"/>
      </w:pPr>
      <w:r>
        <w:t xml:space="preserve">Những cặp Song Ngư và Thần Nông không phải đối diện với những vấn đề trên (hoặc cùng nhau giải quyết được chúng) sẽ có một cơ hội tuyệt vời để thiết lập được một mối quan hệ bền lâu mà hiếm khi có giây phút nào buồn tẻ. Một khi hai người đã vượt qua những bài thử thách tâm hồn, cuộc sống của họ sẽ là một bản giao hưởng của sự thanh thản và hạnh phúc, của bình yên và khoái lạc. Đương nhiên sẽ có một vài tiếng chiêng trống trong buổi hòa nhạc lãng mạn của hai người một cách tự nhiên; không phải tất cả đoạn nhạc đều được chơi bằng sáo và vi-ô-lông du dương. Thần Nông sở hữu ý chí mạnh mẽ, cảm xúc mãnh liệt và một niềm tin sâu sắc, chàng sẽ dứt khoát từ chối mọi cố gắng dẫn dắt chàng đi đến nơi mà mình không muốn tới, cả nghĩa đen lẫn nghĩa bóng. Chàng cũng không chỉ “đa nghi một chút” đâu. Nhưng dù chàng có nghi ngờ nàng, thì chàng vẫn cứ muốn nàng hoàn toàn tin tưởng mình, không chỉ trong chuyện chăn gối mà còn trong tất cả mọi phán xét của chàng đối với tất thảy vấn đề xảy ra giữa họ. Chàng cũng nghĩ là mình hơi ích kỉ một chút. Thực ra, chàng rất ích kỉ. Nhưng Song Ngư sẽ không phật lòng trước ưu thế đàn ông vượt trội gấp đôi của chàng như những người phụ nữ khác.</w:t>
      </w:r>
    </w:p>
    <w:p>
      <w:pPr>
        <w:pStyle w:val="BodyText"/>
      </w:pPr>
      <w:r>
        <w:t xml:space="preserve">Một cô nàng Song Ngư bình thường sẽ không hoảng loạn trước màn thị uy nam tính ngời ngời của Thần Nông. Thậm chí nàng còn âm thầm thích thú và dù trong trường hợp nào thì nàng vẫn có thể xử lí được vấn đề. Trong lúc chàng nghĩ rằng mình đang điều khiển mọi thứ theo hướng mình muốn, thì nàng đang lùa chàng vào cái lưới mỏng manh trong suốt của mình một cách rất nhẹ nhàng và êm ái. Nhạy cảm hơn cả phụ nữ Thiên Bình, Song Ngư sở hữu tất cả những mưu mẹo của phái nữ mà các chàng trai đã rất sợ từ thời Eva xuất hiện và một vài đặc điểm chỉ mình nàng có. Ngay cả Thần Nông với tính cách mạnh mẽ và sắc bén cũng chỉ có thể chống lại vũ khí phụ nữ của nàng một cách yếu ớt. Thần Nông sẽ đốt cháy tất cả những bí ẩn khi chàng bắt gặp, nhưng sự bí ẩn nữ tính quyến rũ của cô gái Song Ngư thì lại vượt quá tầm với của chàng... và điều đó khiến chàng buồn phiền và khổ sở. Tuy nhiên, cũng là nghịch lí khi chính sự quyến rũ này lại thu hút chàng tiến lại gần sinh vật đa cảm, đa sắc, đa chiều nhạy cảm và thuần khiết này. Mặc dù chàng sẽ cảm thấy bức bối và rối bời, nhưng chàng vẫn đến gần nàng hơn, cố gắng nhìn thấu sự sâu thẳm trong tâm hồn bí mật của nàng.</w:t>
      </w:r>
    </w:p>
    <w:p>
      <w:pPr>
        <w:pStyle w:val="BodyText"/>
      </w:pPr>
      <w:r>
        <w:t xml:space="preserve">Có một điểm ở nàng sẽ không kéo chàng lại gần hơn, mà có thể ngược lại đẩy chàng vào tâm trạng u tối hoặc khiến chàng mang bộ mặt sưng sỉa xấu xí; đó chính là sự hay mè nheo, làu bàu của nàng. Không phải nàng mắng mỏ theo kiểu dữ dội hay chanh chua, một Song Ngư sẽ không có thái độ như vậy. Song Ngư sẽ đánh bạn bằng một cọng lông chim, la mắng nhẹ nhàng, dịu dàng và không hề khoa trương. Nhưng cái gọi là “không hề khoa trương” ấy là đối với hầu hết các chàng trai khác chứ không phải Thần Nông. Nàng giống như nước nhỏ giọt vậy, từng giọt một và rồi nàng có thể bẻ khóa mọi sự kháng cự của một người đàn ông từ lúc nào mà anh ta không hề biết. Tuy nhiên, chàng trai này sẽ để ý. Trước những yêu cầu tinh vi như nước nhỏ giọt của Song Ngư, Thần Nông sẽ phản ứng lại bằng một cơn lũ chớp nhoáng mà chàng hoàn toàn có thể phóng thích khi đã mất kiểm soát. Để cho Thần Nông bùng lên cơn thủy triều giận dữ sẽ rất nguy hiểm. Nó có thể dìm chết tình yêu của hai người. Chàng sẽ nói những lời tàn nhẫn làm tan nát những cảm xúc vốn mong manh dễ vỡ của nàng, ngược lại nàng sẽ khiến chàng rơi vào tuyệt vọng và phù phiếm bằng những giọt nước mắt, nỗi sợ hãi và sự lảng tránh cố hữu của mình bất chấp sức cuốn hút đầy bí ẩn và ma lực của nàng.</w:t>
      </w:r>
    </w:p>
    <w:p>
      <w:pPr>
        <w:pStyle w:val="BodyText"/>
      </w:pPr>
      <w:r>
        <w:t xml:space="preserve">Dù vậy, sau khi rời bỏ nàng và để nàng học được một bài học, chàng sẽ quay trở lại. Thần Nông thường không quay lại một khi đã ra đi, nhưng cô gái Song Ngư này đã ám ảnh sự tỉnh táo trong giấc ngủ của chàng... và sự mơ hồ trong khi chàng tỉnh táo... theo một cách nào đó mà chàng chẳng bao giờ biết được. Như mọi sự kết hợp 5-9 khác, chia tay với cặp đôi này có thể có nghĩa là “tiếp tục làm lành.” Thời gian từ lúc chia tay cho đến khi quay trở về với nhau có thể là vài giờ hay vài ngày, nhưng đôi khi là vài tuần hay vài tháng, có lúc là vài năm. Quả thật đó là một khoảng thời gian quá dài để chờ đợi, nhưng tâm hồn của cả Song Ngư lẫn Thần Nông đều rất kiên nhẫn và sẵn sàng chịu đựng những hi sinh cần thiết để tìm kiếm tâm hồn hòa hợp đích thực. Theo bản năng, họ đều cảm nhận được những được phần thưởng to lớn cho sự kiên trì và vững tin của con tim.</w:t>
      </w:r>
    </w:p>
    <w:p>
      <w:pPr>
        <w:pStyle w:val="BodyText"/>
      </w:pPr>
      <w:r>
        <w:t xml:space="preserve">[Chúc bạn đọc sách vui vẻ tại . .com/ - gác nhỏ cho người yêu sách.]</w:t>
      </w:r>
    </w:p>
    <w:p>
      <w:pPr>
        <w:pStyle w:val="BodyText"/>
      </w:pPr>
      <w:r>
        <w:t xml:space="preserve">Mặc cho sự bất hòa xảy ra theo chu kì trong ván cờ tình yêu giữa hai người, mặc cho những cái đập bàn giận dữ hay bĩu môi trong im lặng, thì những khoảnh khắc vui vẻ vẫn vượt trội về số lượng. Sự kết hợp và đam mê trong đời sống tình dục sẽ gắn kết Song Ngư và Thần Nông một cách vô hình, nhưng rất chắc chắn. Một khi Thần Nông và Song Ngư đã yêu nhau cả về mặt cảm xúc, lí trí lẫn thể xác, mỗi người đều sẽ thừa nhận - nếu họ thành thật với bản thân - rằng không ai khác trong quá khứ có thể khiến họ có những cảm xúc như vậy và chắc chắn rằng trong tương lai cũng sẽ không ai có thể làm được điều đó. Không ai khác. Đó là một lí do hợp lí để tiếp tục ở bên nhau, khi cả hai biết rằng sẽ không còn một cột mốc nào cao hơn cột mốc khi họ đã leo lên đến đỉnh. Cảm xúc mãnh liệt âm thầm và sự tập trung hoàn toàn của chàng trong khi quan hệ - điều kì diệu từ sự tự nguyện tin tưởng và dâng hiến tất cả cho chàng mà nàng mang lại, - khi những phép thuật đó đan xen vào nhau tạo thành sự đam mê giữa một người đàn ông và một người phụ nữ đang yêu, đang khát khao có thể đi xung quanh một vòng tròn không theo hướng nào cả... mà luôn quay trở lại điểm ban đầu.</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http://truyenclub.com/than-nong-va-chuyen-tinh-yeu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ea4c7f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Thần Nông Và Chuyện Tình Yêu</dc:title>
  <dc:creator/>
</cp:coreProperties>
</file>